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99C5D" w14:textId="77777777" w:rsidR="009A6C2D" w:rsidRDefault="003F62BC">
      <w:pPr>
        <w:spacing w:before="86"/>
        <w:ind w:left="29"/>
        <w:rPr>
          <w:sz w:val="40"/>
        </w:rPr>
      </w:pPr>
      <w:r>
        <w:rPr>
          <w:noProof/>
          <w:sz w:val="40"/>
        </w:rPr>
        <mc:AlternateContent>
          <mc:Choice Requires="wps">
            <w:drawing>
              <wp:anchor distT="0" distB="0" distL="0" distR="0" simplePos="0" relativeHeight="487423488" behindDoc="1" locked="0" layoutInCell="1" allowOverlap="1" wp14:anchorId="34BFB4B1" wp14:editId="3983BF1F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688330" cy="791400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8330" cy="7914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8330" h="7914005">
                              <a:moveTo>
                                <a:pt x="5687999" y="0"/>
                              </a:moveTo>
                              <a:lnTo>
                                <a:pt x="0" y="0"/>
                              </a:lnTo>
                              <a:lnTo>
                                <a:pt x="0" y="7913636"/>
                              </a:lnTo>
                              <a:lnTo>
                                <a:pt x="5687999" y="7913636"/>
                              </a:lnTo>
                              <a:lnTo>
                                <a:pt x="5687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89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271E6" id="Graphic 1" o:spid="_x0000_s1026" style="position:absolute;margin-left:0;margin-top:0;width:447.9pt;height:623.15pt;z-index:-1589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88330,7914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" path="m5687999,l,,,7913636r5687999,l5687999,xe" fillcolor="#f6891f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FFFFFF"/>
          <w:spacing w:val="-8"/>
          <w:sz w:val="40"/>
        </w:rPr>
        <w:t>Our</w:t>
      </w:r>
      <w:r>
        <w:rPr>
          <w:color w:val="FFFFFF"/>
          <w:spacing w:val="-25"/>
          <w:sz w:val="40"/>
        </w:rPr>
        <w:t xml:space="preserve"> </w:t>
      </w:r>
      <w:r>
        <w:rPr>
          <w:color w:val="FFFFFF"/>
          <w:spacing w:val="-8"/>
          <w:sz w:val="40"/>
        </w:rPr>
        <w:t>Complaints</w:t>
      </w:r>
      <w:r>
        <w:rPr>
          <w:color w:val="FFFFFF"/>
          <w:spacing w:val="-24"/>
          <w:sz w:val="40"/>
        </w:rPr>
        <w:t xml:space="preserve"> </w:t>
      </w:r>
      <w:r>
        <w:rPr>
          <w:color w:val="FFFFFF"/>
          <w:spacing w:val="-8"/>
          <w:sz w:val="40"/>
        </w:rPr>
        <w:t>Handling</w:t>
      </w:r>
      <w:r>
        <w:rPr>
          <w:color w:val="FFFFFF"/>
          <w:spacing w:val="-24"/>
          <w:sz w:val="40"/>
        </w:rPr>
        <w:t xml:space="preserve"> </w:t>
      </w:r>
      <w:r>
        <w:rPr>
          <w:color w:val="FFFFFF"/>
          <w:spacing w:val="-8"/>
          <w:sz w:val="40"/>
        </w:rPr>
        <w:t>Procedure</w:t>
      </w:r>
    </w:p>
    <w:p w14:paraId="3DE069C0" w14:textId="77777777" w:rsidR="009A6C2D" w:rsidRDefault="003F62BC">
      <w:pPr>
        <w:pStyle w:val="Title"/>
      </w:pPr>
      <w:r>
        <w:rPr>
          <w:color w:val="FFFFFF"/>
          <w:spacing w:val="-16"/>
        </w:rPr>
        <w:t>Guide</w:t>
      </w:r>
      <w:r>
        <w:rPr>
          <w:color w:val="FFFFFF"/>
          <w:spacing w:val="-61"/>
        </w:rPr>
        <w:t xml:space="preserve"> </w:t>
      </w:r>
      <w:r>
        <w:rPr>
          <w:color w:val="FFFFFF"/>
          <w:spacing w:val="-16"/>
        </w:rPr>
        <w:t>for</w:t>
      </w:r>
      <w:r>
        <w:rPr>
          <w:color w:val="FFFFFF"/>
          <w:spacing w:val="-61"/>
        </w:rPr>
        <w:t xml:space="preserve"> </w:t>
      </w:r>
      <w:r>
        <w:rPr>
          <w:color w:val="FFFFFF"/>
          <w:spacing w:val="-16"/>
        </w:rPr>
        <w:t>Customers</w:t>
      </w:r>
    </w:p>
    <w:p w14:paraId="6545B14B" w14:textId="77777777" w:rsidR="009A6C2D" w:rsidRDefault="009A6C2D">
      <w:pPr>
        <w:pStyle w:val="BodyText"/>
        <w:rPr>
          <w:sz w:val="20"/>
        </w:rPr>
      </w:pPr>
    </w:p>
    <w:p w14:paraId="3DAF77CB" w14:textId="77777777" w:rsidR="009A6C2D" w:rsidRDefault="009A6C2D">
      <w:pPr>
        <w:pStyle w:val="BodyText"/>
        <w:rPr>
          <w:sz w:val="20"/>
        </w:rPr>
      </w:pPr>
    </w:p>
    <w:p w14:paraId="0F936FA8" w14:textId="77777777" w:rsidR="009A6C2D" w:rsidRDefault="009A6C2D">
      <w:pPr>
        <w:pStyle w:val="BodyText"/>
        <w:rPr>
          <w:sz w:val="20"/>
        </w:rPr>
      </w:pPr>
    </w:p>
    <w:p w14:paraId="262F2965" w14:textId="77777777" w:rsidR="009A6C2D" w:rsidRDefault="009A6C2D">
      <w:pPr>
        <w:pStyle w:val="BodyText"/>
        <w:rPr>
          <w:sz w:val="20"/>
        </w:rPr>
      </w:pPr>
    </w:p>
    <w:p w14:paraId="7A53C55B" w14:textId="77777777" w:rsidR="009A6C2D" w:rsidRDefault="009A6C2D">
      <w:pPr>
        <w:pStyle w:val="BodyText"/>
        <w:rPr>
          <w:sz w:val="20"/>
        </w:rPr>
      </w:pPr>
    </w:p>
    <w:p w14:paraId="7AC720B4" w14:textId="77777777" w:rsidR="009A6C2D" w:rsidRDefault="003F62BC">
      <w:pPr>
        <w:pStyle w:val="BodyText"/>
        <w:spacing w:before="1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E47D36B" wp14:editId="0AACC6D0">
                <wp:simplePos x="0" y="0"/>
                <wp:positionH relativeFrom="page">
                  <wp:posOffset>911250</wp:posOffset>
                </wp:positionH>
                <wp:positionV relativeFrom="paragraph">
                  <wp:posOffset>256267</wp:posOffset>
                </wp:positionV>
                <wp:extent cx="3865879" cy="2766060"/>
                <wp:effectExtent l="0" t="0" r="0" b="0"/>
                <wp:wrapTopAndBottom/>
                <wp:docPr id="2" name="Graphic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5879" cy="2766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65879" h="2766060">
                              <a:moveTo>
                                <a:pt x="1932749" y="0"/>
                              </a:moveTo>
                              <a:lnTo>
                                <a:pt x="1876759" y="569"/>
                              </a:lnTo>
                              <a:lnTo>
                                <a:pt x="1821164" y="2265"/>
                              </a:lnTo>
                              <a:lnTo>
                                <a:pt x="1765985" y="5075"/>
                              </a:lnTo>
                              <a:lnTo>
                                <a:pt x="1711243" y="8981"/>
                              </a:lnTo>
                              <a:lnTo>
                                <a:pt x="1656961" y="13970"/>
                              </a:lnTo>
                              <a:lnTo>
                                <a:pt x="1603160" y="20024"/>
                              </a:lnTo>
                              <a:lnTo>
                                <a:pt x="1549860" y="27130"/>
                              </a:lnTo>
                              <a:lnTo>
                                <a:pt x="1497084" y="35271"/>
                              </a:lnTo>
                              <a:lnTo>
                                <a:pt x="1444854" y="44433"/>
                              </a:lnTo>
                              <a:lnTo>
                                <a:pt x="1393190" y="54599"/>
                              </a:lnTo>
                              <a:lnTo>
                                <a:pt x="1342114" y="65755"/>
                              </a:lnTo>
                              <a:lnTo>
                                <a:pt x="1291647" y="77885"/>
                              </a:lnTo>
                              <a:lnTo>
                                <a:pt x="1241812" y="90974"/>
                              </a:lnTo>
                              <a:lnTo>
                                <a:pt x="1192629" y="105006"/>
                              </a:lnTo>
                              <a:lnTo>
                                <a:pt x="1144121" y="119967"/>
                              </a:lnTo>
                              <a:lnTo>
                                <a:pt x="1096307" y="135840"/>
                              </a:lnTo>
                              <a:lnTo>
                                <a:pt x="1049211" y="152610"/>
                              </a:lnTo>
                              <a:lnTo>
                                <a:pt x="1002854" y="170262"/>
                              </a:lnTo>
                              <a:lnTo>
                                <a:pt x="957256" y="188781"/>
                              </a:lnTo>
                              <a:lnTo>
                                <a:pt x="912440" y="208151"/>
                              </a:lnTo>
                              <a:lnTo>
                                <a:pt x="868426" y="228356"/>
                              </a:lnTo>
                              <a:lnTo>
                                <a:pt x="825238" y="249382"/>
                              </a:lnTo>
                              <a:lnTo>
                                <a:pt x="782895" y="271214"/>
                              </a:lnTo>
                              <a:lnTo>
                                <a:pt x="741419" y="293834"/>
                              </a:lnTo>
                              <a:lnTo>
                                <a:pt x="700833" y="317229"/>
                              </a:lnTo>
                              <a:lnTo>
                                <a:pt x="661157" y="341384"/>
                              </a:lnTo>
                              <a:lnTo>
                                <a:pt x="622413" y="366281"/>
                              </a:lnTo>
                              <a:lnTo>
                                <a:pt x="584622" y="391907"/>
                              </a:lnTo>
                              <a:lnTo>
                                <a:pt x="547806" y="418246"/>
                              </a:lnTo>
                              <a:lnTo>
                                <a:pt x="511987" y="445282"/>
                              </a:lnTo>
                              <a:lnTo>
                                <a:pt x="477185" y="473000"/>
                              </a:lnTo>
                              <a:lnTo>
                                <a:pt x="443423" y="501385"/>
                              </a:lnTo>
                              <a:lnTo>
                                <a:pt x="410721" y="530421"/>
                              </a:lnTo>
                              <a:lnTo>
                                <a:pt x="379102" y="560093"/>
                              </a:lnTo>
                              <a:lnTo>
                                <a:pt x="348586" y="590386"/>
                              </a:lnTo>
                              <a:lnTo>
                                <a:pt x="319196" y="621284"/>
                              </a:lnTo>
                              <a:lnTo>
                                <a:pt x="290953" y="652772"/>
                              </a:lnTo>
                              <a:lnTo>
                                <a:pt x="263878" y="684834"/>
                              </a:lnTo>
                              <a:lnTo>
                                <a:pt x="237992" y="717456"/>
                              </a:lnTo>
                              <a:lnTo>
                                <a:pt x="213318" y="750621"/>
                              </a:lnTo>
                              <a:lnTo>
                                <a:pt x="189877" y="784314"/>
                              </a:lnTo>
                              <a:lnTo>
                                <a:pt x="167690" y="818521"/>
                              </a:lnTo>
                              <a:lnTo>
                                <a:pt x="146778" y="853225"/>
                              </a:lnTo>
                              <a:lnTo>
                                <a:pt x="127164" y="888411"/>
                              </a:lnTo>
                              <a:lnTo>
                                <a:pt x="108868" y="924065"/>
                              </a:lnTo>
                              <a:lnTo>
                                <a:pt x="91913" y="960170"/>
                              </a:lnTo>
                              <a:lnTo>
                                <a:pt x="76319" y="996710"/>
                              </a:lnTo>
                              <a:lnTo>
                                <a:pt x="62108" y="1033672"/>
                              </a:lnTo>
                              <a:lnTo>
                                <a:pt x="49302" y="1071039"/>
                              </a:lnTo>
                              <a:lnTo>
                                <a:pt x="37923" y="1108796"/>
                              </a:lnTo>
                              <a:lnTo>
                                <a:pt x="27990" y="1146928"/>
                              </a:lnTo>
                              <a:lnTo>
                                <a:pt x="19527" y="1185419"/>
                              </a:lnTo>
                              <a:lnTo>
                                <a:pt x="12554" y="1224254"/>
                              </a:lnTo>
                              <a:lnTo>
                                <a:pt x="7094" y="1263417"/>
                              </a:lnTo>
                              <a:lnTo>
                                <a:pt x="3167" y="1302894"/>
                              </a:lnTo>
                              <a:lnTo>
                                <a:pt x="795" y="1342668"/>
                              </a:lnTo>
                              <a:lnTo>
                                <a:pt x="0" y="1382725"/>
                              </a:lnTo>
                              <a:lnTo>
                                <a:pt x="795" y="1422781"/>
                              </a:lnTo>
                              <a:lnTo>
                                <a:pt x="3167" y="1462556"/>
                              </a:lnTo>
                              <a:lnTo>
                                <a:pt x="7094" y="1502032"/>
                              </a:lnTo>
                              <a:lnTo>
                                <a:pt x="12554" y="1541196"/>
                              </a:lnTo>
                              <a:lnTo>
                                <a:pt x="19527" y="1580031"/>
                              </a:lnTo>
                              <a:lnTo>
                                <a:pt x="27990" y="1618522"/>
                              </a:lnTo>
                              <a:lnTo>
                                <a:pt x="37923" y="1656653"/>
                              </a:lnTo>
                              <a:lnTo>
                                <a:pt x="49302" y="1694410"/>
                              </a:lnTo>
                              <a:lnTo>
                                <a:pt x="62108" y="1731777"/>
                              </a:lnTo>
                              <a:lnTo>
                                <a:pt x="76319" y="1768739"/>
                              </a:lnTo>
                              <a:lnTo>
                                <a:pt x="91913" y="1805280"/>
                              </a:lnTo>
                              <a:lnTo>
                                <a:pt x="108868" y="1841385"/>
                              </a:lnTo>
                              <a:lnTo>
                                <a:pt x="127164" y="1877038"/>
                              </a:lnTo>
                              <a:lnTo>
                                <a:pt x="146778" y="1912224"/>
                              </a:lnTo>
                              <a:lnTo>
                                <a:pt x="167690" y="1946928"/>
                              </a:lnTo>
                              <a:lnTo>
                                <a:pt x="189877" y="1981135"/>
                              </a:lnTo>
                              <a:lnTo>
                                <a:pt x="213318" y="2014828"/>
                              </a:lnTo>
                              <a:lnTo>
                                <a:pt x="237992" y="2047994"/>
                              </a:lnTo>
                              <a:lnTo>
                                <a:pt x="263878" y="2080615"/>
                              </a:lnTo>
                              <a:lnTo>
                                <a:pt x="290953" y="2112677"/>
                              </a:lnTo>
                              <a:lnTo>
                                <a:pt x="319196" y="2144165"/>
                              </a:lnTo>
                              <a:lnTo>
                                <a:pt x="348586" y="2175063"/>
                              </a:lnTo>
                              <a:lnTo>
                                <a:pt x="379102" y="2205356"/>
                              </a:lnTo>
                              <a:lnTo>
                                <a:pt x="410721" y="2235028"/>
                              </a:lnTo>
                              <a:lnTo>
                                <a:pt x="443423" y="2264065"/>
                              </a:lnTo>
                              <a:lnTo>
                                <a:pt x="477185" y="2292449"/>
                              </a:lnTo>
                              <a:lnTo>
                                <a:pt x="511987" y="2320168"/>
                              </a:lnTo>
                              <a:lnTo>
                                <a:pt x="547806" y="2347204"/>
                              </a:lnTo>
                              <a:lnTo>
                                <a:pt x="584622" y="2373542"/>
                              </a:lnTo>
                              <a:lnTo>
                                <a:pt x="622413" y="2399168"/>
                              </a:lnTo>
                              <a:lnTo>
                                <a:pt x="661157" y="2424066"/>
                              </a:lnTo>
                              <a:lnTo>
                                <a:pt x="700833" y="2448220"/>
                              </a:lnTo>
                              <a:lnTo>
                                <a:pt x="741419" y="2471615"/>
                              </a:lnTo>
                              <a:lnTo>
                                <a:pt x="782895" y="2494236"/>
                              </a:lnTo>
                              <a:lnTo>
                                <a:pt x="825238" y="2516067"/>
                              </a:lnTo>
                              <a:lnTo>
                                <a:pt x="868426" y="2537093"/>
                              </a:lnTo>
                              <a:lnTo>
                                <a:pt x="912440" y="2557299"/>
                              </a:lnTo>
                              <a:lnTo>
                                <a:pt x="957256" y="2576669"/>
                              </a:lnTo>
                              <a:lnTo>
                                <a:pt x="1002854" y="2595187"/>
                              </a:lnTo>
                              <a:lnTo>
                                <a:pt x="1049211" y="2612839"/>
                              </a:lnTo>
                              <a:lnTo>
                                <a:pt x="1096307" y="2629610"/>
                              </a:lnTo>
                              <a:lnTo>
                                <a:pt x="1144121" y="2645483"/>
                              </a:lnTo>
                              <a:lnTo>
                                <a:pt x="1192629" y="2660443"/>
                              </a:lnTo>
                              <a:lnTo>
                                <a:pt x="1241812" y="2674475"/>
                              </a:lnTo>
                              <a:lnTo>
                                <a:pt x="1291647" y="2687564"/>
                              </a:lnTo>
                              <a:lnTo>
                                <a:pt x="1342114" y="2699694"/>
                              </a:lnTo>
                              <a:lnTo>
                                <a:pt x="1393190" y="2710850"/>
                              </a:lnTo>
                              <a:lnTo>
                                <a:pt x="1444854" y="2721017"/>
                              </a:lnTo>
                              <a:lnTo>
                                <a:pt x="1497084" y="2730178"/>
                              </a:lnTo>
                              <a:lnTo>
                                <a:pt x="1549860" y="2738319"/>
                              </a:lnTo>
                              <a:lnTo>
                                <a:pt x="1603160" y="2745425"/>
                              </a:lnTo>
                              <a:lnTo>
                                <a:pt x="1656961" y="2751480"/>
                              </a:lnTo>
                              <a:lnTo>
                                <a:pt x="1711243" y="2756468"/>
                              </a:lnTo>
                              <a:lnTo>
                                <a:pt x="1765985" y="2760375"/>
                              </a:lnTo>
                              <a:lnTo>
                                <a:pt x="1821164" y="2763184"/>
                              </a:lnTo>
                              <a:lnTo>
                                <a:pt x="1876759" y="2764881"/>
                              </a:lnTo>
                              <a:lnTo>
                                <a:pt x="1932749" y="2765450"/>
                              </a:lnTo>
                              <a:lnTo>
                                <a:pt x="1988739" y="2764881"/>
                              </a:lnTo>
                              <a:lnTo>
                                <a:pt x="2044334" y="2763184"/>
                              </a:lnTo>
                              <a:lnTo>
                                <a:pt x="2099513" y="2760375"/>
                              </a:lnTo>
                              <a:lnTo>
                                <a:pt x="2154255" y="2756468"/>
                              </a:lnTo>
                              <a:lnTo>
                                <a:pt x="2208537" y="2751480"/>
                              </a:lnTo>
                              <a:lnTo>
                                <a:pt x="2262338" y="2745425"/>
                              </a:lnTo>
                              <a:lnTo>
                                <a:pt x="2315638" y="2738319"/>
                              </a:lnTo>
                              <a:lnTo>
                                <a:pt x="2368414" y="2730178"/>
                              </a:lnTo>
                              <a:lnTo>
                                <a:pt x="2420644" y="2721017"/>
                              </a:lnTo>
                              <a:lnTo>
                                <a:pt x="2472308" y="2710850"/>
                              </a:lnTo>
                              <a:lnTo>
                                <a:pt x="2523384" y="2699694"/>
                              </a:lnTo>
                              <a:lnTo>
                                <a:pt x="2573851" y="2687564"/>
                              </a:lnTo>
                              <a:lnTo>
                                <a:pt x="2623686" y="2674475"/>
                              </a:lnTo>
                              <a:lnTo>
                                <a:pt x="2672869" y="2660443"/>
                              </a:lnTo>
                              <a:lnTo>
                                <a:pt x="2721377" y="2645483"/>
                              </a:lnTo>
                              <a:lnTo>
                                <a:pt x="2769191" y="2629610"/>
                              </a:lnTo>
                              <a:lnTo>
                                <a:pt x="2816287" y="2612839"/>
                              </a:lnTo>
                              <a:lnTo>
                                <a:pt x="2862644" y="2595187"/>
                              </a:lnTo>
                              <a:lnTo>
                                <a:pt x="2908242" y="2576669"/>
                              </a:lnTo>
                              <a:lnTo>
                                <a:pt x="2953058" y="2557299"/>
                              </a:lnTo>
                              <a:lnTo>
                                <a:pt x="2997072" y="2537093"/>
                              </a:lnTo>
                              <a:lnTo>
                                <a:pt x="3040260" y="2516067"/>
                              </a:lnTo>
                              <a:lnTo>
                                <a:pt x="3082603" y="2494236"/>
                              </a:lnTo>
                              <a:lnTo>
                                <a:pt x="3124079" y="2471615"/>
                              </a:lnTo>
                              <a:lnTo>
                                <a:pt x="3164665" y="2448220"/>
                              </a:lnTo>
                              <a:lnTo>
                                <a:pt x="3204341" y="2424066"/>
                              </a:lnTo>
                              <a:lnTo>
                                <a:pt x="3243085" y="2399168"/>
                              </a:lnTo>
                              <a:lnTo>
                                <a:pt x="3280876" y="2373542"/>
                              </a:lnTo>
                              <a:lnTo>
                                <a:pt x="3317692" y="2347204"/>
                              </a:lnTo>
                              <a:lnTo>
                                <a:pt x="3353511" y="2320168"/>
                              </a:lnTo>
                              <a:lnTo>
                                <a:pt x="3388313" y="2292449"/>
                              </a:lnTo>
                              <a:lnTo>
                                <a:pt x="3422075" y="2264065"/>
                              </a:lnTo>
                              <a:lnTo>
                                <a:pt x="3454777" y="2235028"/>
                              </a:lnTo>
                              <a:lnTo>
                                <a:pt x="3486396" y="2205356"/>
                              </a:lnTo>
                              <a:lnTo>
                                <a:pt x="3516912" y="2175063"/>
                              </a:lnTo>
                              <a:lnTo>
                                <a:pt x="3546302" y="2144165"/>
                              </a:lnTo>
                              <a:lnTo>
                                <a:pt x="3574545" y="2112677"/>
                              </a:lnTo>
                              <a:lnTo>
                                <a:pt x="3601620" y="2080615"/>
                              </a:lnTo>
                              <a:lnTo>
                                <a:pt x="3627506" y="2047994"/>
                              </a:lnTo>
                              <a:lnTo>
                                <a:pt x="3652180" y="2014828"/>
                              </a:lnTo>
                              <a:lnTo>
                                <a:pt x="3675621" y="1981135"/>
                              </a:lnTo>
                              <a:lnTo>
                                <a:pt x="3697808" y="1946928"/>
                              </a:lnTo>
                              <a:lnTo>
                                <a:pt x="3718720" y="1912224"/>
                              </a:lnTo>
                              <a:lnTo>
                                <a:pt x="3738334" y="1877038"/>
                              </a:lnTo>
                              <a:lnTo>
                                <a:pt x="3756630" y="1841385"/>
                              </a:lnTo>
                              <a:lnTo>
                                <a:pt x="3773585" y="1805280"/>
                              </a:lnTo>
                              <a:lnTo>
                                <a:pt x="3789179" y="1768739"/>
                              </a:lnTo>
                              <a:lnTo>
                                <a:pt x="3803390" y="1731777"/>
                              </a:lnTo>
                              <a:lnTo>
                                <a:pt x="3816196" y="1694410"/>
                              </a:lnTo>
                              <a:lnTo>
                                <a:pt x="3827575" y="1656653"/>
                              </a:lnTo>
                              <a:lnTo>
                                <a:pt x="3837508" y="1618522"/>
                              </a:lnTo>
                              <a:lnTo>
                                <a:pt x="3845971" y="1580031"/>
                              </a:lnTo>
                              <a:lnTo>
                                <a:pt x="3852944" y="1541196"/>
                              </a:lnTo>
                              <a:lnTo>
                                <a:pt x="3858404" y="1502032"/>
                              </a:lnTo>
                              <a:lnTo>
                                <a:pt x="3862331" y="1462556"/>
                              </a:lnTo>
                              <a:lnTo>
                                <a:pt x="3864703" y="1422781"/>
                              </a:lnTo>
                              <a:lnTo>
                                <a:pt x="3865499" y="1382725"/>
                              </a:lnTo>
                              <a:lnTo>
                                <a:pt x="3864703" y="1342668"/>
                              </a:lnTo>
                              <a:lnTo>
                                <a:pt x="3862331" y="1302894"/>
                              </a:lnTo>
                              <a:lnTo>
                                <a:pt x="3858404" y="1263417"/>
                              </a:lnTo>
                              <a:lnTo>
                                <a:pt x="3852944" y="1224254"/>
                              </a:lnTo>
                              <a:lnTo>
                                <a:pt x="3845971" y="1185419"/>
                              </a:lnTo>
                              <a:lnTo>
                                <a:pt x="3837508" y="1146928"/>
                              </a:lnTo>
                              <a:lnTo>
                                <a:pt x="3827575" y="1108796"/>
                              </a:lnTo>
                              <a:lnTo>
                                <a:pt x="3816196" y="1071039"/>
                              </a:lnTo>
                              <a:lnTo>
                                <a:pt x="3803390" y="1033672"/>
                              </a:lnTo>
                              <a:lnTo>
                                <a:pt x="3789179" y="996710"/>
                              </a:lnTo>
                              <a:lnTo>
                                <a:pt x="3773585" y="960170"/>
                              </a:lnTo>
                              <a:lnTo>
                                <a:pt x="3756630" y="924065"/>
                              </a:lnTo>
                              <a:lnTo>
                                <a:pt x="3738334" y="888411"/>
                              </a:lnTo>
                              <a:lnTo>
                                <a:pt x="3718720" y="853225"/>
                              </a:lnTo>
                              <a:lnTo>
                                <a:pt x="3697808" y="818521"/>
                              </a:lnTo>
                              <a:lnTo>
                                <a:pt x="3675621" y="784314"/>
                              </a:lnTo>
                              <a:lnTo>
                                <a:pt x="3652180" y="750621"/>
                              </a:lnTo>
                              <a:lnTo>
                                <a:pt x="3627506" y="717456"/>
                              </a:lnTo>
                              <a:lnTo>
                                <a:pt x="3601620" y="684834"/>
                              </a:lnTo>
                              <a:lnTo>
                                <a:pt x="3574545" y="652772"/>
                              </a:lnTo>
                              <a:lnTo>
                                <a:pt x="3546302" y="621284"/>
                              </a:lnTo>
                              <a:lnTo>
                                <a:pt x="3516912" y="590386"/>
                              </a:lnTo>
                              <a:lnTo>
                                <a:pt x="3486396" y="560093"/>
                              </a:lnTo>
                              <a:lnTo>
                                <a:pt x="3454777" y="530421"/>
                              </a:lnTo>
                              <a:lnTo>
                                <a:pt x="3422075" y="501385"/>
                              </a:lnTo>
                              <a:lnTo>
                                <a:pt x="3388313" y="473000"/>
                              </a:lnTo>
                              <a:lnTo>
                                <a:pt x="3353511" y="445282"/>
                              </a:lnTo>
                              <a:lnTo>
                                <a:pt x="3317692" y="418246"/>
                              </a:lnTo>
                              <a:lnTo>
                                <a:pt x="3280876" y="391907"/>
                              </a:lnTo>
                              <a:lnTo>
                                <a:pt x="3243085" y="366281"/>
                              </a:lnTo>
                              <a:lnTo>
                                <a:pt x="3204341" y="341384"/>
                              </a:lnTo>
                              <a:lnTo>
                                <a:pt x="3164665" y="317229"/>
                              </a:lnTo>
                              <a:lnTo>
                                <a:pt x="3124079" y="293834"/>
                              </a:lnTo>
                              <a:lnTo>
                                <a:pt x="3082603" y="271214"/>
                              </a:lnTo>
                              <a:lnTo>
                                <a:pt x="3040260" y="249382"/>
                              </a:lnTo>
                              <a:lnTo>
                                <a:pt x="2997072" y="228356"/>
                              </a:lnTo>
                              <a:lnTo>
                                <a:pt x="2953058" y="208151"/>
                              </a:lnTo>
                              <a:lnTo>
                                <a:pt x="2908242" y="188781"/>
                              </a:lnTo>
                              <a:lnTo>
                                <a:pt x="2862644" y="170262"/>
                              </a:lnTo>
                              <a:lnTo>
                                <a:pt x="2816287" y="152610"/>
                              </a:lnTo>
                              <a:lnTo>
                                <a:pt x="2769191" y="135840"/>
                              </a:lnTo>
                              <a:lnTo>
                                <a:pt x="2721377" y="119967"/>
                              </a:lnTo>
                              <a:lnTo>
                                <a:pt x="2672869" y="105006"/>
                              </a:lnTo>
                              <a:lnTo>
                                <a:pt x="2623686" y="90974"/>
                              </a:lnTo>
                              <a:lnTo>
                                <a:pt x="2573851" y="77885"/>
                              </a:lnTo>
                              <a:lnTo>
                                <a:pt x="2523384" y="65755"/>
                              </a:lnTo>
                              <a:lnTo>
                                <a:pt x="2472308" y="54599"/>
                              </a:lnTo>
                              <a:lnTo>
                                <a:pt x="2420644" y="44433"/>
                              </a:lnTo>
                              <a:lnTo>
                                <a:pt x="2368414" y="35271"/>
                              </a:lnTo>
                              <a:lnTo>
                                <a:pt x="2315638" y="27130"/>
                              </a:lnTo>
                              <a:lnTo>
                                <a:pt x="2262338" y="20024"/>
                              </a:lnTo>
                              <a:lnTo>
                                <a:pt x="2208537" y="13970"/>
                              </a:lnTo>
                              <a:lnTo>
                                <a:pt x="2154255" y="8981"/>
                              </a:lnTo>
                              <a:lnTo>
                                <a:pt x="2099513" y="5075"/>
                              </a:lnTo>
                              <a:lnTo>
                                <a:pt x="2044334" y="2265"/>
                              </a:lnTo>
                              <a:lnTo>
                                <a:pt x="1988739" y="569"/>
                              </a:lnTo>
                              <a:lnTo>
                                <a:pt x="1932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C6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AA8E8" id="Graphic 2" o:spid="_x0000_s1026" alt="&quot;&quot;" style="position:absolute;margin-left:71.75pt;margin-top:20.2pt;width:304.4pt;height:217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65879,2766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" path="m1932749,r-55990,569l1821164,2265r-55179,2810l1711243,8981r-54282,4989l1603160,20024r-53300,7106l1497084,35271r-52230,9162l1393190,54599r-51076,11156l1291647,77885r-49835,13089l1192629,105006r-48508,14961l1096307,135840r-47096,16770l1002854,170262r-45598,18519l912440,208151r-44014,20205l825238,249382r-42343,21832l741419,293834r-40586,23395l661157,341384r-38744,24897l584622,391907r-36816,26339l511987,445282r-34802,27718l443423,501385r-32702,29036l379102,560093r-30516,30293l319196,621284r-28243,31488l263878,684834r-25886,32622l213318,750621r-23441,33693l167690,818521r-20912,34704l127164,888411r-18296,35654l91913,960170,76319,996710r-14211,36962l49302,1071039r-11379,37757l27990,1146928r-8463,38491l12554,1224254r-5460,39163l3167,1302894,795,1342668,,1382725r795,40056l3167,1462556r3927,39476l12554,1541196r6973,38835l27990,1618522r9933,38131l49302,1694410r12806,37367l76319,1768739r15594,36541l108868,1841385r18296,35653l146778,1912224r20912,34704l189877,1981135r23441,33693l237992,2047994r25886,32621l290953,2112677r28243,31488l348586,2175063r30516,30293l410721,2235028r32702,29037l477185,2292449r34802,27719l547806,2347204r36816,26338l622413,2399168r38744,24898l700833,2448220r40586,23395l782895,2494236r42343,21831l868426,2537093r44014,20206l957256,2576669r45598,18518l1049211,2612839r47096,16771l1144121,2645483r48508,14960l1241812,2674475r49835,13089l1342114,2699694r51076,11156l1444854,2721017r52230,9161l1549860,2738319r53300,7106l1656961,2751480r54282,4988l1765985,2760375r55179,2809l1876759,2764881r55990,569l1988739,2764881r55595,-1697l2099513,2760375r54742,-3907l2208537,2751480r53801,-6055l2315638,2738319r52776,-8141l2420644,2721017r51664,-10167l2523384,2699694r50467,-12130l2623686,2674475r49183,-14032l2721377,2645483r47814,-15873l2816287,2612839r46357,-17652l2908242,2576669r44816,-19370l2997072,2537093r43188,-21026l3082603,2494236r41476,-22621l3164665,2448220r39676,-24154l3243085,2399168r37791,-25626l3317692,2347204r35819,-27036l3388313,2292449r33762,-28384l3454777,2235028r31619,-29672l3516912,2175063r29390,-30898l3574545,2112677r27075,-32062l3627506,2047994r24674,-33166l3675621,1981135r22187,-34207l3718720,1912224r19614,-35186l3756630,1841385r16955,-36105l3789179,1768739r14211,-36962l3816196,1694410r11379,-37757l3837508,1618522r8463,-38491l3852944,1541196r5460,-39164l3862331,1462556r2372,-39775l3865499,1382725r-796,-40057l3862331,1302894r-3927,-39477l3852944,1224254r-6973,-38835l3837508,1146928r-9933,-38132l3816196,1071039r-12806,-37367l3789179,996710r-15594,-36540l3756630,924065r-18296,-35654l3718720,853225r-20912,-34704l3675621,784314r-23441,-33693l3627506,717456r-25886,-32622l3574545,652772r-28243,-31488l3516912,590386r-30516,-30293l3454777,530421r-32702,-29036l3388313,473000r-34802,-27718l3317692,418246r-36816,-26339l3243085,366281r-38744,-24897l3164665,317229r-40586,-23395l3082603,271214r-42343,-21832l2997072,228356r-44014,-20205l2908242,188781r-45598,-18519l2816287,152610r-47096,-16770l2721377,119967r-48508,-14961l2623686,90974,2573851,77885,2523384,65755,2472308,54599,2420644,44433r-52230,-9162l2315638,27130r-53300,-7106l2208537,13970,2154255,8981,2099513,5075,2044334,2265,1988739,569,1932749,xe" fillcolor="#fdc692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3AF32B7" wp14:editId="2153C7F2">
                <wp:simplePos x="0" y="0"/>
                <wp:positionH relativeFrom="page">
                  <wp:posOffset>3384562</wp:posOffset>
                </wp:positionH>
                <wp:positionV relativeFrom="paragraph">
                  <wp:posOffset>3191809</wp:posOffset>
                </wp:positionV>
                <wp:extent cx="520065" cy="412750"/>
                <wp:effectExtent l="0" t="0" r="0" b="0"/>
                <wp:wrapTopAndBottom/>
                <wp:docPr id="3" name="Graphic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065" cy="412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065" h="412750">
                              <a:moveTo>
                                <a:pt x="259841" y="0"/>
                              </a:moveTo>
                              <a:lnTo>
                                <a:pt x="207473" y="4192"/>
                              </a:lnTo>
                              <a:lnTo>
                                <a:pt x="158698" y="16217"/>
                              </a:lnTo>
                              <a:lnTo>
                                <a:pt x="114560" y="35243"/>
                              </a:lnTo>
                              <a:lnTo>
                                <a:pt x="76104" y="60442"/>
                              </a:lnTo>
                              <a:lnTo>
                                <a:pt x="44376" y="90983"/>
                              </a:lnTo>
                              <a:lnTo>
                                <a:pt x="20419" y="126037"/>
                              </a:lnTo>
                              <a:lnTo>
                                <a:pt x="5278" y="164773"/>
                              </a:lnTo>
                              <a:lnTo>
                                <a:pt x="0" y="206362"/>
                              </a:lnTo>
                              <a:lnTo>
                                <a:pt x="5278" y="247951"/>
                              </a:lnTo>
                              <a:lnTo>
                                <a:pt x="20419" y="286687"/>
                              </a:lnTo>
                              <a:lnTo>
                                <a:pt x="44376" y="321741"/>
                              </a:lnTo>
                              <a:lnTo>
                                <a:pt x="76104" y="352282"/>
                              </a:lnTo>
                              <a:lnTo>
                                <a:pt x="114560" y="377480"/>
                              </a:lnTo>
                              <a:lnTo>
                                <a:pt x="158698" y="396507"/>
                              </a:lnTo>
                              <a:lnTo>
                                <a:pt x="207473" y="408532"/>
                              </a:lnTo>
                              <a:lnTo>
                                <a:pt x="259841" y="412724"/>
                              </a:lnTo>
                              <a:lnTo>
                                <a:pt x="312210" y="408532"/>
                              </a:lnTo>
                              <a:lnTo>
                                <a:pt x="360985" y="396507"/>
                              </a:lnTo>
                              <a:lnTo>
                                <a:pt x="405123" y="377480"/>
                              </a:lnTo>
                              <a:lnTo>
                                <a:pt x="443579" y="352282"/>
                              </a:lnTo>
                              <a:lnTo>
                                <a:pt x="475307" y="321741"/>
                              </a:lnTo>
                              <a:lnTo>
                                <a:pt x="499264" y="286687"/>
                              </a:lnTo>
                              <a:lnTo>
                                <a:pt x="514405" y="247951"/>
                              </a:lnTo>
                              <a:lnTo>
                                <a:pt x="519683" y="206362"/>
                              </a:lnTo>
                              <a:lnTo>
                                <a:pt x="514405" y="164773"/>
                              </a:lnTo>
                              <a:lnTo>
                                <a:pt x="499264" y="126037"/>
                              </a:lnTo>
                              <a:lnTo>
                                <a:pt x="475307" y="90983"/>
                              </a:lnTo>
                              <a:lnTo>
                                <a:pt x="443579" y="60442"/>
                              </a:lnTo>
                              <a:lnTo>
                                <a:pt x="405123" y="35243"/>
                              </a:lnTo>
                              <a:lnTo>
                                <a:pt x="360985" y="16217"/>
                              </a:lnTo>
                              <a:lnTo>
                                <a:pt x="312210" y="4192"/>
                              </a:lnTo>
                              <a:lnTo>
                                <a:pt x="2598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C6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6B497" id="Graphic 3" o:spid="_x0000_s1026" alt="&quot;&quot;" style="position:absolute;margin-left:266.5pt;margin-top:251.3pt;width:40.95pt;height:32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0065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" path="m259841,l207473,4192,158698,16217,114560,35243,76104,60442,44376,90983,20419,126037,5278,164773,,206362r5278,41589l20419,286687r23957,35054l76104,352282r38456,25198l158698,396507r48775,12025l259841,412724r52369,-4192l360985,396507r44138,-19027l443579,352282r31728,-30541l499264,286687r15141,-38736l519683,206362r-5278,-41589l499264,126037,475307,90983,443579,60442,405123,35243,360985,16217,312210,4192,259841,xe" fillcolor="#fdc692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621A5778" wp14:editId="262A531A">
            <wp:simplePos x="0" y="0"/>
            <wp:positionH relativeFrom="page">
              <wp:posOffset>3851478</wp:posOffset>
            </wp:positionH>
            <wp:positionV relativeFrom="paragraph">
              <wp:posOffset>3725082</wp:posOffset>
            </wp:positionV>
            <wp:extent cx="213153" cy="214312"/>
            <wp:effectExtent l="0" t="0" r="0" b="0"/>
            <wp:wrapTopAndBottom/>
            <wp:docPr id="4" name="Imag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153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3E81EA" w14:textId="77777777" w:rsidR="009A6C2D" w:rsidRDefault="009A6C2D">
      <w:pPr>
        <w:pStyle w:val="BodyText"/>
        <w:spacing w:before="2"/>
        <w:rPr>
          <w:sz w:val="20"/>
        </w:rPr>
      </w:pPr>
    </w:p>
    <w:p w14:paraId="2D0AD6D5" w14:textId="77777777" w:rsidR="009A6C2D" w:rsidRDefault="009A6C2D">
      <w:pPr>
        <w:pStyle w:val="BodyText"/>
        <w:spacing w:before="8"/>
        <w:rPr>
          <w:sz w:val="13"/>
        </w:rPr>
      </w:pPr>
    </w:p>
    <w:p w14:paraId="13E087A4" w14:textId="77777777" w:rsidR="009A6C2D" w:rsidRDefault="009A6C2D">
      <w:pPr>
        <w:pStyle w:val="BodyText"/>
        <w:rPr>
          <w:sz w:val="20"/>
        </w:rPr>
      </w:pPr>
    </w:p>
    <w:p w14:paraId="27C06563" w14:textId="77777777" w:rsidR="009A6C2D" w:rsidRDefault="009A6C2D">
      <w:pPr>
        <w:pStyle w:val="BodyText"/>
        <w:rPr>
          <w:sz w:val="20"/>
        </w:rPr>
      </w:pPr>
    </w:p>
    <w:p w14:paraId="1AFE5365" w14:textId="77777777" w:rsidR="009A6C2D" w:rsidRDefault="003F62BC">
      <w:pPr>
        <w:pStyle w:val="BodyText"/>
        <w:spacing w:before="18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F786EB6" wp14:editId="6CA511F3">
                <wp:simplePos x="0" y="0"/>
                <wp:positionH relativeFrom="page">
                  <wp:posOffset>468022</wp:posOffset>
                </wp:positionH>
                <wp:positionV relativeFrom="paragraph">
                  <wp:posOffset>284248</wp:posOffset>
                </wp:positionV>
                <wp:extent cx="889000" cy="488950"/>
                <wp:effectExtent l="0" t="0" r="0" b="0"/>
                <wp:wrapTopAndBottom/>
                <wp:docPr id="5" name="Group 5" descr="National Museums Scotland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9000" cy="488950"/>
                          <a:chOff x="0" y="0"/>
                          <a:chExt cx="889000" cy="48895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607" y="201501"/>
                            <a:ext cx="85572" cy="855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-2" y="7"/>
                            <a:ext cx="889000" cy="488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0" h="488950">
                                <a:moveTo>
                                  <a:pt x="369265" y="296202"/>
                                </a:moveTo>
                                <a:lnTo>
                                  <a:pt x="365442" y="290296"/>
                                </a:lnTo>
                                <a:lnTo>
                                  <a:pt x="362115" y="283921"/>
                                </a:lnTo>
                                <a:lnTo>
                                  <a:pt x="359270" y="277317"/>
                                </a:lnTo>
                                <a:lnTo>
                                  <a:pt x="356920" y="270700"/>
                                </a:lnTo>
                                <a:lnTo>
                                  <a:pt x="301434" y="292506"/>
                                </a:lnTo>
                                <a:lnTo>
                                  <a:pt x="246100" y="315099"/>
                                </a:lnTo>
                                <a:lnTo>
                                  <a:pt x="192735" y="337642"/>
                                </a:lnTo>
                                <a:lnTo>
                                  <a:pt x="143167" y="359257"/>
                                </a:lnTo>
                                <a:lnTo>
                                  <a:pt x="99237" y="379095"/>
                                </a:lnTo>
                                <a:lnTo>
                                  <a:pt x="62763" y="396303"/>
                                </a:lnTo>
                                <a:lnTo>
                                  <a:pt x="20777" y="419150"/>
                                </a:lnTo>
                                <a:lnTo>
                                  <a:pt x="19786" y="426859"/>
                                </a:lnTo>
                                <a:lnTo>
                                  <a:pt x="25260" y="439115"/>
                                </a:lnTo>
                                <a:lnTo>
                                  <a:pt x="43230" y="473570"/>
                                </a:lnTo>
                                <a:lnTo>
                                  <a:pt x="50228" y="485038"/>
                                </a:lnTo>
                                <a:lnTo>
                                  <a:pt x="57150" y="488581"/>
                                </a:lnTo>
                                <a:lnTo>
                                  <a:pt x="71247" y="482955"/>
                                </a:lnTo>
                                <a:lnTo>
                                  <a:pt x="134556" y="446659"/>
                                </a:lnTo>
                                <a:lnTo>
                                  <a:pt x="175679" y="421792"/>
                                </a:lnTo>
                                <a:lnTo>
                                  <a:pt x="221424" y="393319"/>
                                </a:lnTo>
                                <a:lnTo>
                                  <a:pt x="270065" y="362242"/>
                                </a:lnTo>
                                <a:lnTo>
                                  <a:pt x="319925" y="329539"/>
                                </a:lnTo>
                                <a:lnTo>
                                  <a:pt x="369265" y="296202"/>
                                </a:lnTo>
                                <a:close/>
                              </a:path>
                              <a:path w="889000" h="488950">
                                <a:moveTo>
                                  <a:pt x="369443" y="192532"/>
                                </a:moveTo>
                                <a:lnTo>
                                  <a:pt x="319570" y="165773"/>
                                </a:lnTo>
                                <a:lnTo>
                                  <a:pt x="275247" y="113792"/>
                                </a:lnTo>
                                <a:lnTo>
                                  <a:pt x="248107" y="76161"/>
                                </a:lnTo>
                                <a:lnTo>
                                  <a:pt x="246989" y="74968"/>
                                </a:lnTo>
                                <a:lnTo>
                                  <a:pt x="214845" y="40398"/>
                                </a:lnTo>
                                <a:lnTo>
                                  <a:pt x="172300" y="13690"/>
                                </a:lnTo>
                                <a:lnTo>
                                  <a:pt x="117322" y="3187"/>
                                </a:lnTo>
                                <a:lnTo>
                                  <a:pt x="66027" y="13246"/>
                                </a:lnTo>
                                <a:lnTo>
                                  <a:pt x="30276" y="38950"/>
                                </a:lnTo>
                                <a:lnTo>
                                  <a:pt x="8763" y="73533"/>
                                </a:lnTo>
                                <a:lnTo>
                                  <a:pt x="63" y="112445"/>
                                </a:lnTo>
                                <a:lnTo>
                                  <a:pt x="0" y="123037"/>
                                </a:lnTo>
                                <a:lnTo>
                                  <a:pt x="254" y="127723"/>
                                </a:lnTo>
                                <a:lnTo>
                                  <a:pt x="8115" y="165773"/>
                                </a:lnTo>
                                <a:lnTo>
                                  <a:pt x="63944" y="192036"/>
                                </a:lnTo>
                                <a:lnTo>
                                  <a:pt x="66205" y="192176"/>
                                </a:lnTo>
                                <a:lnTo>
                                  <a:pt x="69545" y="192036"/>
                                </a:lnTo>
                                <a:lnTo>
                                  <a:pt x="71005" y="192036"/>
                                </a:lnTo>
                                <a:lnTo>
                                  <a:pt x="74942" y="187972"/>
                                </a:lnTo>
                                <a:lnTo>
                                  <a:pt x="74993" y="179387"/>
                                </a:lnTo>
                                <a:lnTo>
                                  <a:pt x="71793" y="176237"/>
                                </a:lnTo>
                                <a:lnTo>
                                  <a:pt x="70764" y="175361"/>
                                </a:lnTo>
                                <a:lnTo>
                                  <a:pt x="68427" y="173278"/>
                                </a:lnTo>
                                <a:lnTo>
                                  <a:pt x="50761" y="139484"/>
                                </a:lnTo>
                                <a:lnTo>
                                  <a:pt x="49872" y="129565"/>
                                </a:lnTo>
                                <a:lnTo>
                                  <a:pt x="54724" y="108051"/>
                                </a:lnTo>
                                <a:lnTo>
                                  <a:pt x="68681" y="90728"/>
                                </a:lnTo>
                                <a:lnTo>
                                  <a:pt x="90830" y="79171"/>
                                </a:lnTo>
                                <a:lnTo>
                                  <a:pt x="120281" y="74968"/>
                                </a:lnTo>
                                <a:lnTo>
                                  <a:pt x="153085" y="81191"/>
                                </a:lnTo>
                                <a:lnTo>
                                  <a:pt x="184226" y="97536"/>
                                </a:lnTo>
                                <a:lnTo>
                                  <a:pt x="212852" y="120497"/>
                                </a:lnTo>
                                <a:lnTo>
                                  <a:pt x="238125" y="146608"/>
                                </a:lnTo>
                                <a:lnTo>
                                  <a:pt x="275564" y="183337"/>
                                </a:lnTo>
                                <a:lnTo>
                                  <a:pt x="307251" y="204609"/>
                                </a:lnTo>
                                <a:lnTo>
                                  <a:pt x="333921" y="215468"/>
                                </a:lnTo>
                                <a:lnTo>
                                  <a:pt x="356298" y="220941"/>
                                </a:lnTo>
                                <a:lnTo>
                                  <a:pt x="358495" y="213956"/>
                                </a:lnTo>
                                <a:lnTo>
                                  <a:pt x="361391" y="206819"/>
                                </a:lnTo>
                                <a:lnTo>
                                  <a:pt x="365023" y="199644"/>
                                </a:lnTo>
                                <a:lnTo>
                                  <a:pt x="369443" y="192532"/>
                                </a:lnTo>
                                <a:close/>
                              </a:path>
                              <a:path w="889000" h="488950">
                                <a:moveTo>
                                  <a:pt x="868984" y="61722"/>
                                </a:moveTo>
                                <a:lnTo>
                                  <a:pt x="863523" y="49453"/>
                                </a:lnTo>
                                <a:lnTo>
                                  <a:pt x="845553" y="14986"/>
                                </a:lnTo>
                                <a:lnTo>
                                  <a:pt x="838542" y="3543"/>
                                </a:lnTo>
                                <a:lnTo>
                                  <a:pt x="831621" y="0"/>
                                </a:lnTo>
                                <a:lnTo>
                                  <a:pt x="817537" y="5613"/>
                                </a:lnTo>
                                <a:lnTo>
                                  <a:pt x="754214" y="41910"/>
                                </a:lnTo>
                                <a:lnTo>
                                  <a:pt x="713092" y="66776"/>
                                </a:lnTo>
                                <a:lnTo>
                                  <a:pt x="667359" y="95250"/>
                                </a:lnTo>
                                <a:lnTo>
                                  <a:pt x="618705" y="126339"/>
                                </a:lnTo>
                                <a:lnTo>
                                  <a:pt x="568858" y="159042"/>
                                </a:lnTo>
                                <a:lnTo>
                                  <a:pt x="519518" y="192366"/>
                                </a:lnTo>
                                <a:lnTo>
                                  <a:pt x="523328" y="198285"/>
                                </a:lnTo>
                                <a:lnTo>
                                  <a:pt x="526656" y="204660"/>
                                </a:lnTo>
                                <a:lnTo>
                                  <a:pt x="529501" y="211264"/>
                                </a:lnTo>
                                <a:lnTo>
                                  <a:pt x="531863" y="217855"/>
                                </a:lnTo>
                                <a:lnTo>
                                  <a:pt x="587336" y="196062"/>
                                </a:lnTo>
                                <a:lnTo>
                                  <a:pt x="642683" y="173469"/>
                                </a:lnTo>
                                <a:lnTo>
                                  <a:pt x="696048" y="150939"/>
                                </a:lnTo>
                                <a:lnTo>
                                  <a:pt x="745617" y="129324"/>
                                </a:lnTo>
                                <a:lnTo>
                                  <a:pt x="789546" y="109486"/>
                                </a:lnTo>
                                <a:lnTo>
                                  <a:pt x="826020" y="92265"/>
                                </a:lnTo>
                                <a:lnTo>
                                  <a:pt x="867994" y="69430"/>
                                </a:lnTo>
                                <a:lnTo>
                                  <a:pt x="868984" y="61722"/>
                                </a:lnTo>
                                <a:close/>
                              </a:path>
                              <a:path w="889000" h="488950">
                                <a:moveTo>
                                  <a:pt x="888949" y="366979"/>
                                </a:moveTo>
                                <a:lnTo>
                                  <a:pt x="880821" y="324243"/>
                                </a:lnTo>
                                <a:lnTo>
                                  <a:pt x="825652" y="298043"/>
                                </a:lnTo>
                                <a:lnTo>
                                  <a:pt x="826223" y="298043"/>
                                </a:lnTo>
                                <a:lnTo>
                                  <a:pt x="822731" y="297827"/>
                                </a:lnTo>
                                <a:lnTo>
                                  <a:pt x="817854" y="298043"/>
                                </a:lnTo>
                                <a:lnTo>
                                  <a:pt x="813993" y="302031"/>
                                </a:lnTo>
                                <a:lnTo>
                                  <a:pt x="813943" y="310616"/>
                                </a:lnTo>
                                <a:lnTo>
                                  <a:pt x="817130" y="313766"/>
                                </a:lnTo>
                                <a:lnTo>
                                  <a:pt x="818184" y="314655"/>
                                </a:lnTo>
                                <a:lnTo>
                                  <a:pt x="820610" y="316839"/>
                                </a:lnTo>
                                <a:lnTo>
                                  <a:pt x="839063" y="360451"/>
                                </a:lnTo>
                                <a:lnTo>
                                  <a:pt x="834212" y="381965"/>
                                </a:lnTo>
                                <a:lnTo>
                                  <a:pt x="820254" y="399288"/>
                                </a:lnTo>
                                <a:lnTo>
                                  <a:pt x="798093" y="410845"/>
                                </a:lnTo>
                                <a:lnTo>
                                  <a:pt x="768642" y="415048"/>
                                </a:lnTo>
                                <a:lnTo>
                                  <a:pt x="735850" y="408825"/>
                                </a:lnTo>
                                <a:lnTo>
                                  <a:pt x="704710" y="392480"/>
                                </a:lnTo>
                                <a:lnTo>
                                  <a:pt x="676084" y="369519"/>
                                </a:lnTo>
                                <a:lnTo>
                                  <a:pt x="650811" y="343408"/>
                                </a:lnTo>
                                <a:lnTo>
                                  <a:pt x="613359" y="306679"/>
                                </a:lnTo>
                                <a:lnTo>
                                  <a:pt x="581672" y="285407"/>
                                </a:lnTo>
                                <a:lnTo>
                                  <a:pt x="555015" y="274548"/>
                                </a:lnTo>
                                <a:lnTo>
                                  <a:pt x="532638" y="269074"/>
                                </a:lnTo>
                                <a:lnTo>
                                  <a:pt x="530440" y="276059"/>
                                </a:lnTo>
                                <a:lnTo>
                                  <a:pt x="527545" y="283197"/>
                                </a:lnTo>
                                <a:lnTo>
                                  <a:pt x="523913" y="290372"/>
                                </a:lnTo>
                                <a:lnTo>
                                  <a:pt x="519506" y="297484"/>
                                </a:lnTo>
                                <a:lnTo>
                                  <a:pt x="534403" y="303949"/>
                                </a:lnTo>
                                <a:lnTo>
                                  <a:pt x="569353" y="324243"/>
                                </a:lnTo>
                                <a:lnTo>
                                  <a:pt x="613689" y="376224"/>
                                </a:lnTo>
                                <a:lnTo>
                                  <a:pt x="640829" y="413854"/>
                                </a:lnTo>
                                <a:lnTo>
                                  <a:pt x="674090" y="449618"/>
                                </a:lnTo>
                                <a:lnTo>
                                  <a:pt x="716635" y="476326"/>
                                </a:lnTo>
                                <a:lnTo>
                                  <a:pt x="771613" y="486829"/>
                                </a:lnTo>
                                <a:lnTo>
                                  <a:pt x="822896" y="476770"/>
                                </a:lnTo>
                                <a:lnTo>
                                  <a:pt x="858647" y="451065"/>
                                </a:lnTo>
                                <a:lnTo>
                                  <a:pt x="880160" y="416483"/>
                                </a:lnTo>
                                <a:lnTo>
                                  <a:pt x="888873" y="377571"/>
                                </a:lnTo>
                                <a:lnTo>
                                  <a:pt x="888949" y="3669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75DD6C" id="Group 5" o:spid="_x0000_s1026" alt="National Museums Scotland logo" style="position:absolute;margin-left:36.85pt;margin-top:22.4pt;width:70pt;height:38.5pt;z-index:-15727104;mso-wrap-distance-left:0;mso-wrap-distance-right:0;mso-position-horizontal-relative:page" coordsize="8890,4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4016;top:2015;width:855;height: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">
                  <v:imagedata r:id="rId9" o:title=""/>
                </v:shape>
                <v:shape id="Graphic 7" o:spid="_x0000_s1028" style="position:absolute;width:8889;height:4889;visibility:visible;mso-wrap-style:square;v-text-anchor:top" coordsize="889000,488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" path="m369265,296202r-3823,-5906l362115,283921r-2845,-6604l356920,270700r-55486,21806l246100,315099r-53365,22543l143167,359257,99237,379095,62763,396303,20777,419150r-991,7709l25260,439115r17970,34455l50228,485038r6922,3543l71247,482955r63309,-36296l175679,421792r45745,-28473l270065,362242r49860,-32703l369265,296202xem369443,192532l319570,165773,275247,113792,248107,76161r-1118,-1193l214845,40398,172300,13690,117322,3187,66027,13246,30276,38950,8763,73533,63,112445,,123037r254,4686l8115,165773r55829,26263l66205,192176r3340,-140l71005,192036r3937,-4064l74993,179387r-3200,-3150l70764,175361r-2337,-2083l50761,139484r-889,-9919l54724,108051,68681,90728,90830,79171r29451,-4203l153085,81191r31141,16345l212852,120497r25273,26111l275564,183337r31687,21272l333921,215468r22377,5473l358495,213956r2896,-7137l365023,199644r4420,-7112xem868984,61722l863523,49453,845553,14986,838542,3543,831621,,817537,5613,754214,41910,713092,66776,667359,95250r-48654,31089l568858,159042r-49340,33324l523328,198285r3328,6375l529501,211264r2362,6591l587336,196062r55347,-22593l696048,150939r49569,-21615l789546,109486,826020,92265,867994,69430r990,-7708xem888949,366979r-8128,-42736l825652,298043r571,l822731,297827r-4877,216l813993,302031r-50,8585l817130,313766r1054,889l820610,316839r18453,43612l834212,381965r-13958,17323l798093,410845r-29451,4203l735850,408825,704710,392480,676084,369519,650811,343408,613359,306679,581672,285407,555015,274548r-22377,-5474l530440,276059r-2895,7138l523913,290372r-4407,7112l534403,303949r34950,20294l613689,376224r27140,37630l674090,449618r42545,26708l771613,486829r51283,-10059l858647,451065r21513,-34582l888873,377571r76,-10592xe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72563961" wp14:editId="58ACD539">
            <wp:simplePos x="0" y="0"/>
            <wp:positionH relativeFrom="page">
              <wp:posOffset>1486941</wp:posOffset>
            </wp:positionH>
            <wp:positionV relativeFrom="paragraph">
              <wp:posOffset>282958</wp:posOffset>
            </wp:positionV>
            <wp:extent cx="739118" cy="480726"/>
            <wp:effectExtent l="0" t="0" r="0" b="0"/>
            <wp:wrapTopAndBottom/>
            <wp:docPr id="8" name="Image 8" descr="National Museums Scotland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National Museums Scotland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18" cy="480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D207A9" w14:textId="77777777" w:rsidR="009A6C2D" w:rsidRDefault="009A6C2D">
      <w:pPr>
        <w:pStyle w:val="BodyText"/>
        <w:rPr>
          <w:sz w:val="20"/>
        </w:rPr>
        <w:sectPr w:rsidR="009A6C2D">
          <w:footerReference w:type="even" r:id="rId11"/>
          <w:type w:val="continuous"/>
          <w:pgSz w:w="8960" w:h="12480"/>
          <w:pgMar w:top="1000" w:right="708" w:bottom="280" w:left="708" w:header="0" w:footer="0" w:gutter="0"/>
          <w:pgNumType w:start="0"/>
          <w:cols w:space="720"/>
        </w:sectPr>
      </w:pPr>
    </w:p>
    <w:p w14:paraId="797C9A2F" w14:textId="2A3BAB2E" w:rsidR="009A6C2D" w:rsidRDefault="00D86402">
      <w:pPr>
        <w:pStyle w:val="BodyText"/>
        <w:spacing w:before="272"/>
        <w:rPr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anchorId="7F36870D" wp14:editId="200D5882">
                <wp:simplePos x="0" y="0"/>
                <wp:positionH relativeFrom="page">
                  <wp:posOffset>5516245</wp:posOffset>
                </wp:positionH>
                <wp:positionV relativeFrom="page">
                  <wp:posOffset>179705</wp:posOffset>
                </wp:positionV>
                <wp:extent cx="1270" cy="7559675"/>
                <wp:effectExtent l="0" t="0" r="36830" b="22225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559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560309">
                              <a:moveTo>
                                <a:pt x="0" y="0"/>
                              </a:moveTo>
                              <a:lnTo>
                                <a:pt x="0" y="756000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939598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C8CD8" id="Graphic 11" o:spid="_x0000_s1026" style="position:absolute;margin-left:434.35pt;margin-top:14.15pt;width:.1pt;height:595.2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756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" path="m,l,7560005e" filled="f" strokecolor="#939598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</w:p>
    <w:p w14:paraId="3C33FB54" w14:textId="77777777" w:rsidR="009A6C2D" w:rsidRDefault="003F62BC">
      <w:pPr>
        <w:pStyle w:val="Heading1"/>
        <w:spacing w:line="235" w:lineRule="auto"/>
        <w:ind w:right="504"/>
      </w:pPr>
      <w:r>
        <w:rPr>
          <w:color w:val="F6891F"/>
          <w:spacing w:val="-10"/>
        </w:rPr>
        <w:t xml:space="preserve">National Museums Scotland is committed to providing </w:t>
      </w:r>
      <w:r>
        <w:rPr>
          <w:color w:val="F6891F"/>
          <w:w w:val="90"/>
        </w:rPr>
        <w:t>high-quality</w:t>
      </w:r>
      <w:r>
        <w:rPr>
          <w:color w:val="F6891F"/>
          <w:spacing w:val="-3"/>
          <w:w w:val="90"/>
        </w:rPr>
        <w:t xml:space="preserve"> </w:t>
      </w:r>
      <w:r>
        <w:rPr>
          <w:color w:val="F6891F"/>
          <w:w w:val="90"/>
        </w:rPr>
        <w:t>customer</w:t>
      </w:r>
      <w:r>
        <w:rPr>
          <w:color w:val="F6891F"/>
          <w:spacing w:val="-3"/>
          <w:w w:val="90"/>
        </w:rPr>
        <w:t xml:space="preserve"> </w:t>
      </w:r>
      <w:r>
        <w:rPr>
          <w:color w:val="F6891F"/>
          <w:w w:val="90"/>
        </w:rPr>
        <w:t>services.</w:t>
      </w:r>
      <w:r>
        <w:rPr>
          <w:color w:val="F6891F"/>
          <w:spacing w:val="-3"/>
          <w:w w:val="90"/>
        </w:rPr>
        <w:t xml:space="preserve"> </w:t>
      </w:r>
      <w:r>
        <w:rPr>
          <w:color w:val="F6891F"/>
          <w:w w:val="90"/>
        </w:rPr>
        <w:t>We</w:t>
      </w:r>
      <w:r>
        <w:rPr>
          <w:color w:val="F6891F"/>
          <w:spacing w:val="-3"/>
          <w:w w:val="90"/>
        </w:rPr>
        <w:t xml:space="preserve"> </w:t>
      </w:r>
      <w:r>
        <w:rPr>
          <w:color w:val="F6891F"/>
          <w:w w:val="90"/>
        </w:rPr>
        <w:t>value</w:t>
      </w:r>
      <w:r>
        <w:rPr>
          <w:color w:val="F6891F"/>
          <w:spacing w:val="-3"/>
          <w:w w:val="90"/>
        </w:rPr>
        <w:t xml:space="preserve"> </w:t>
      </w:r>
      <w:r>
        <w:rPr>
          <w:color w:val="F6891F"/>
          <w:w w:val="90"/>
        </w:rPr>
        <w:t>feedback</w:t>
      </w:r>
      <w:r>
        <w:rPr>
          <w:color w:val="F6891F"/>
          <w:spacing w:val="-3"/>
          <w:w w:val="90"/>
        </w:rPr>
        <w:t xml:space="preserve"> </w:t>
      </w:r>
      <w:r>
        <w:rPr>
          <w:color w:val="F6891F"/>
          <w:w w:val="90"/>
        </w:rPr>
        <w:t xml:space="preserve">and </w:t>
      </w:r>
      <w:proofErr w:type="gramStart"/>
      <w:r>
        <w:rPr>
          <w:color w:val="F6891F"/>
          <w:w w:val="90"/>
        </w:rPr>
        <w:t>complaints,</w:t>
      </w:r>
      <w:r>
        <w:rPr>
          <w:color w:val="F6891F"/>
          <w:spacing w:val="-12"/>
          <w:w w:val="90"/>
        </w:rPr>
        <w:t xml:space="preserve"> </w:t>
      </w:r>
      <w:r>
        <w:rPr>
          <w:color w:val="F6891F"/>
          <w:w w:val="90"/>
        </w:rPr>
        <w:t>and</w:t>
      </w:r>
      <w:proofErr w:type="gramEnd"/>
      <w:r>
        <w:rPr>
          <w:color w:val="F6891F"/>
          <w:spacing w:val="-12"/>
          <w:w w:val="90"/>
        </w:rPr>
        <w:t xml:space="preserve"> </w:t>
      </w:r>
      <w:r>
        <w:rPr>
          <w:color w:val="F6891F"/>
          <w:w w:val="90"/>
        </w:rPr>
        <w:t>use</w:t>
      </w:r>
      <w:r>
        <w:rPr>
          <w:color w:val="F6891F"/>
          <w:spacing w:val="-12"/>
          <w:w w:val="90"/>
        </w:rPr>
        <w:t xml:space="preserve"> </w:t>
      </w:r>
      <w:r>
        <w:rPr>
          <w:color w:val="F6891F"/>
          <w:w w:val="90"/>
        </w:rPr>
        <w:t>them</w:t>
      </w:r>
      <w:r>
        <w:rPr>
          <w:color w:val="F6891F"/>
          <w:spacing w:val="-11"/>
          <w:w w:val="90"/>
        </w:rPr>
        <w:t xml:space="preserve"> </w:t>
      </w:r>
      <w:r>
        <w:rPr>
          <w:color w:val="F6891F"/>
          <w:w w:val="90"/>
        </w:rPr>
        <w:t>to</w:t>
      </w:r>
      <w:r>
        <w:rPr>
          <w:color w:val="F6891F"/>
          <w:spacing w:val="-12"/>
          <w:w w:val="90"/>
        </w:rPr>
        <w:t xml:space="preserve"> </w:t>
      </w:r>
      <w:r>
        <w:rPr>
          <w:color w:val="F6891F"/>
          <w:w w:val="90"/>
        </w:rPr>
        <w:t>help</w:t>
      </w:r>
      <w:r>
        <w:rPr>
          <w:color w:val="F6891F"/>
          <w:spacing w:val="-12"/>
          <w:w w:val="90"/>
        </w:rPr>
        <w:t xml:space="preserve"> </w:t>
      </w:r>
      <w:r>
        <w:rPr>
          <w:color w:val="F6891F"/>
          <w:w w:val="90"/>
        </w:rPr>
        <w:t>us</w:t>
      </w:r>
      <w:r>
        <w:rPr>
          <w:color w:val="F6891F"/>
          <w:spacing w:val="-12"/>
          <w:w w:val="90"/>
        </w:rPr>
        <w:t xml:space="preserve"> </w:t>
      </w:r>
      <w:r>
        <w:rPr>
          <w:color w:val="F6891F"/>
          <w:w w:val="90"/>
        </w:rPr>
        <w:t>improve</w:t>
      </w:r>
      <w:r>
        <w:rPr>
          <w:color w:val="F6891F"/>
          <w:spacing w:val="-11"/>
          <w:w w:val="90"/>
        </w:rPr>
        <w:t xml:space="preserve"> </w:t>
      </w:r>
      <w:r>
        <w:rPr>
          <w:color w:val="F6891F"/>
          <w:w w:val="90"/>
        </w:rPr>
        <w:t>our</w:t>
      </w:r>
      <w:r>
        <w:rPr>
          <w:color w:val="F6891F"/>
          <w:spacing w:val="-12"/>
          <w:w w:val="90"/>
        </w:rPr>
        <w:t xml:space="preserve"> </w:t>
      </w:r>
      <w:r>
        <w:rPr>
          <w:color w:val="F6891F"/>
          <w:w w:val="90"/>
        </w:rPr>
        <w:t>services.</w:t>
      </w:r>
    </w:p>
    <w:p w14:paraId="313DA1E7" w14:textId="77777777" w:rsidR="009A6C2D" w:rsidRDefault="009A6C2D">
      <w:pPr>
        <w:pStyle w:val="BodyText"/>
        <w:rPr>
          <w:rFonts w:ascii="Century Gothic"/>
          <w:b/>
          <w:sz w:val="20"/>
        </w:rPr>
      </w:pPr>
    </w:p>
    <w:p w14:paraId="2478F356" w14:textId="77777777" w:rsidR="009A6C2D" w:rsidRDefault="009A6C2D">
      <w:pPr>
        <w:pStyle w:val="BodyText"/>
        <w:spacing w:before="72"/>
        <w:rPr>
          <w:rFonts w:ascii="Century Gothic"/>
          <w:b/>
          <w:sz w:val="20"/>
        </w:rPr>
      </w:pPr>
    </w:p>
    <w:p w14:paraId="4F1BEA9B" w14:textId="77777777" w:rsidR="009A6C2D" w:rsidRDefault="009A6C2D">
      <w:pPr>
        <w:pStyle w:val="BodyText"/>
        <w:rPr>
          <w:rFonts w:ascii="Century Gothic"/>
          <w:b/>
          <w:sz w:val="20"/>
        </w:rPr>
        <w:sectPr w:rsidR="009A6C2D">
          <w:footerReference w:type="even" r:id="rId12"/>
          <w:footerReference w:type="default" r:id="rId13"/>
          <w:pgSz w:w="8960" w:h="12480"/>
          <w:pgMar w:top="280" w:right="708" w:bottom="900" w:left="708" w:header="0" w:footer="717" w:gutter="0"/>
          <w:pgNumType w:start="1"/>
          <w:cols w:space="720"/>
        </w:sectPr>
      </w:pPr>
    </w:p>
    <w:p w14:paraId="7D041745" w14:textId="3785FCB0" w:rsidR="009A6C2D" w:rsidRDefault="003F62BC">
      <w:pPr>
        <w:pStyle w:val="Heading2"/>
        <w:spacing w:before="104"/>
      </w:pPr>
      <w:r>
        <w:rPr>
          <w:color w:val="231F20"/>
        </w:rPr>
        <w:t>What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5"/>
        </w:rPr>
        <w:t>feedback?</w:t>
      </w:r>
    </w:p>
    <w:p w14:paraId="20FD9F8A" w14:textId="77777777" w:rsidR="009A6C2D" w:rsidRDefault="003F62BC">
      <w:pPr>
        <w:spacing w:before="114" w:line="244" w:lineRule="auto"/>
        <w:ind w:left="29"/>
        <w:rPr>
          <w:sz w:val="20"/>
        </w:rPr>
      </w:pPr>
      <w:r>
        <w:rPr>
          <w:color w:val="231F20"/>
          <w:spacing w:val="-4"/>
          <w:sz w:val="20"/>
        </w:rPr>
        <w:t>If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4"/>
          <w:sz w:val="20"/>
        </w:rPr>
        <w:t>you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4"/>
          <w:sz w:val="20"/>
        </w:rPr>
        <w:t>wish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4"/>
          <w:sz w:val="20"/>
        </w:rPr>
        <w:t>to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4"/>
          <w:sz w:val="20"/>
        </w:rPr>
        <w:t>give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4"/>
          <w:sz w:val="20"/>
        </w:rPr>
        <w:t>us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4"/>
          <w:sz w:val="20"/>
        </w:rPr>
        <w:t>feedback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4"/>
          <w:sz w:val="20"/>
        </w:rPr>
        <w:t>rather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than </w:t>
      </w:r>
      <w:r>
        <w:rPr>
          <w:color w:val="231F20"/>
          <w:sz w:val="20"/>
        </w:rPr>
        <w:t>make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complaint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we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welcome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 xml:space="preserve">all </w:t>
      </w:r>
      <w:r>
        <w:rPr>
          <w:color w:val="231F20"/>
          <w:spacing w:val="-6"/>
          <w:sz w:val="20"/>
        </w:rPr>
        <w:t>comments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6"/>
          <w:sz w:val="20"/>
        </w:rPr>
        <w:t>and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6"/>
          <w:sz w:val="20"/>
        </w:rPr>
        <w:t>suggestions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6"/>
          <w:sz w:val="20"/>
        </w:rPr>
        <w:t>as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6"/>
          <w:sz w:val="20"/>
        </w:rPr>
        <w:t>they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6"/>
          <w:sz w:val="20"/>
        </w:rPr>
        <w:t>offer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us </w:t>
      </w:r>
      <w:r>
        <w:rPr>
          <w:color w:val="231F20"/>
          <w:w w:val="90"/>
          <w:sz w:val="20"/>
        </w:rPr>
        <w:t>the opportunity to</w:t>
      </w:r>
      <w:r>
        <w:rPr>
          <w:color w:val="231F20"/>
          <w:spacing w:val="-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pass on thanks</w:t>
      </w:r>
      <w:r>
        <w:rPr>
          <w:color w:val="231F20"/>
          <w:spacing w:val="-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 xml:space="preserve">to staff or </w:t>
      </w:r>
      <w:r>
        <w:rPr>
          <w:color w:val="231F20"/>
          <w:sz w:val="20"/>
        </w:rPr>
        <w:t>to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improve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our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services.</w:t>
      </w:r>
    </w:p>
    <w:p w14:paraId="3CDE3325" w14:textId="77777777" w:rsidR="009A6C2D" w:rsidRDefault="003F62BC">
      <w:pPr>
        <w:pStyle w:val="BodyText"/>
        <w:spacing w:before="229" w:line="244" w:lineRule="auto"/>
        <w:ind w:left="29"/>
      </w:pPr>
      <w:r>
        <w:rPr>
          <w:color w:val="231F20"/>
          <w:spacing w:val="-4"/>
        </w:rPr>
        <w:t>If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you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would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like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give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us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 xml:space="preserve">feedback, </w:t>
      </w:r>
      <w:r>
        <w:rPr>
          <w:color w:val="231F20"/>
          <w:w w:val="90"/>
        </w:rPr>
        <w:t xml:space="preserve">please complete and submit one of our </w:t>
      </w:r>
      <w:r>
        <w:rPr>
          <w:rFonts w:ascii="Verdana"/>
          <w:i/>
          <w:color w:val="F6891F"/>
          <w:spacing w:val="-2"/>
          <w:w w:val="90"/>
        </w:rPr>
        <w:t>What</w:t>
      </w:r>
      <w:r>
        <w:rPr>
          <w:rFonts w:ascii="Verdana"/>
          <w:i/>
          <w:color w:val="F6891F"/>
          <w:spacing w:val="-14"/>
          <w:w w:val="90"/>
        </w:rPr>
        <w:t xml:space="preserve"> </w:t>
      </w:r>
      <w:r>
        <w:rPr>
          <w:rFonts w:ascii="Verdana"/>
          <w:i/>
          <w:color w:val="F6891F"/>
          <w:spacing w:val="-2"/>
          <w:w w:val="90"/>
        </w:rPr>
        <w:t>did</w:t>
      </w:r>
      <w:r>
        <w:rPr>
          <w:rFonts w:ascii="Verdana"/>
          <w:i/>
          <w:color w:val="F6891F"/>
          <w:spacing w:val="-14"/>
          <w:w w:val="90"/>
        </w:rPr>
        <w:t xml:space="preserve"> </w:t>
      </w:r>
      <w:r>
        <w:rPr>
          <w:rFonts w:ascii="Verdana"/>
          <w:i/>
          <w:color w:val="F6891F"/>
          <w:spacing w:val="-2"/>
          <w:w w:val="90"/>
        </w:rPr>
        <w:t>you</w:t>
      </w:r>
      <w:r>
        <w:rPr>
          <w:rFonts w:ascii="Verdana"/>
          <w:i/>
          <w:color w:val="F6891F"/>
          <w:spacing w:val="-14"/>
          <w:w w:val="90"/>
        </w:rPr>
        <w:t xml:space="preserve"> </w:t>
      </w:r>
      <w:r>
        <w:rPr>
          <w:rFonts w:ascii="Verdana"/>
          <w:i/>
          <w:color w:val="F6891F"/>
          <w:spacing w:val="-2"/>
          <w:w w:val="90"/>
        </w:rPr>
        <w:t>think?</w:t>
      </w:r>
      <w:r>
        <w:rPr>
          <w:rFonts w:ascii="Verdana"/>
          <w:i/>
          <w:color w:val="F6891F"/>
          <w:spacing w:val="-17"/>
          <w:w w:val="90"/>
        </w:rPr>
        <w:t xml:space="preserve"> </w:t>
      </w:r>
      <w:r>
        <w:rPr>
          <w:color w:val="231F20"/>
          <w:spacing w:val="-2"/>
          <w:w w:val="90"/>
        </w:rPr>
        <w:t>comments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  <w:w w:val="90"/>
        </w:rPr>
        <w:t xml:space="preserve">cards. </w:t>
      </w:r>
      <w:r>
        <w:rPr>
          <w:color w:val="231F20"/>
          <w:spacing w:val="-4"/>
        </w:rPr>
        <w:t>This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will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ensure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that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your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feedback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 xml:space="preserve">is </w:t>
      </w:r>
      <w:r>
        <w:rPr>
          <w:color w:val="231F20"/>
          <w:w w:val="90"/>
        </w:rPr>
        <w:t xml:space="preserve">given to the relevant person or team in </w:t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</w:rPr>
        <w:t>organisation</w:t>
      </w:r>
      <w:proofErr w:type="spellEnd"/>
      <w:r>
        <w:rPr>
          <w:color w:val="231F20"/>
        </w:rPr>
        <w:t>.</w:t>
      </w:r>
    </w:p>
    <w:p w14:paraId="335CED41" w14:textId="77777777" w:rsidR="009A6C2D" w:rsidRDefault="003F62BC">
      <w:pPr>
        <w:pStyle w:val="BodyText"/>
        <w:spacing w:before="106" w:line="244" w:lineRule="auto"/>
        <w:ind w:left="29" w:right="33"/>
      </w:pPr>
      <w:r>
        <w:rPr>
          <w:color w:val="231F20"/>
          <w:spacing w:val="-2"/>
        </w:rPr>
        <w:t>Our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comments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cards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are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available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at the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Information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Desks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at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each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our </w:t>
      </w:r>
      <w:r>
        <w:rPr>
          <w:color w:val="231F20"/>
          <w:w w:val="90"/>
        </w:rPr>
        <w:t>museum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sites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also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on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our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 xml:space="preserve">website. </w:t>
      </w:r>
      <w:r>
        <w:rPr>
          <w:color w:val="231F20"/>
          <w:spacing w:val="-2"/>
        </w:rPr>
        <w:t>If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you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are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not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at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one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our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sites,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you </w:t>
      </w:r>
      <w:r>
        <w:rPr>
          <w:color w:val="231F20"/>
          <w:w w:val="90"/>
        </w:rPr>
        <w:t>can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send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your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completed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card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us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by:</w:t>
      </w:r>
    </w:p>
    <w:p w14:paraId="0F06B626" w14:textId="77777777" w:rsidR="009A6C2D" w:rsidRDefault="003F62BC">
      <w:pPr>
        <w:pStyle w:val="BodyText"/>
        <w:tabs>
          <w:tab w:val="left" w:pos="1046"/>
        </w:tabs>
        <w:spacing w:before="101" w:line="247" w:lineRule="auto"/>
        <w:ind w:left="25" w:right="147"/>
      </w:pPr>
      <w:r>
        <w:rPr>
          <w:color w:val="F6891F"/>
        </w:rPr>
        <w:t>Email</w:t>
      </w:r>
      <w:r>
        <w:rPr>
          <w:color w:val="F6891F"/>
          <w:spacing w:val="-8"/>
        </w:rPr>
        <w:t xml:space="preserve"> </w:t>
      </w:r>
      <w:r>
        <w:rPr>
          <w:color w:val="F6891F"/>
        </w:rPr>
        <w:t>to:</w:t>
      </w:r>
      <w:r>
        <w:rPr>
          <w:color w:val="F6891F"/>
        </w:rPr>
        <w:tab/>
      </w:r>
      <w:hyperlink r:id="rId14">
        <w:r w:rsidR="009A6C2D">
          <w:rPr>
            <w:color w:val="231F20"/>
            <w:spacing w:val="-2"/>
            <w:w w:val="90"/>
          </w:rPr>
          <w:t>visitorfeedback@nms.ac.uk</w:t>
        </w:r>
      </w:hyperlink>
      <w:r>
        <w:rPr>
          <w:color w:val="231F20"/>
          <w:spacing w:val="-2"/>
          <w:w w:val="90"/>
        </w:rPr>
        <w:t xml:space="preserve"> </w:t>
      </w:r>
      <w:r>
        <w:rPr>
          <w:color w:val="231F20"/>
          <w:spacing w:val="-6"/>
        </w:rPr>
        <w:t>or</w:t>
      </w:r>
    </w:p>
    <w:p w14:paraId="0F8699FD" w14:textId="77777777" w:rsidR="009A6C2D" w:rsidRDefault="003F62BC">
      <w:pPr>
        <w:pStyle w:val="BodyText"/>
        <w:tabs>
          <w:tab w:val="left" w:pos="1055"/>
        </w:tabs>
        <w:spacing w:line="256" w:lineRule="exact"/>
        <w:ind w:left="25"/>
      </w:pPr>
      <w:r>
        <w:rPr>
          <w:color w:val="F6891F"/>
          <w:w w:val="95"/>
        </w:rPr>
        <w:t>Post</w:t>
      </w:r>
      <w:r>
        <w:rPr>
          <w:color w:val="F6891F"/>
          <w:spacing w:val="-15"/>
          <w:w w:val="95"/>
        </w:rPr>
        <w:t xml:space="preserve"> </w:t>
      </w:r>
      <w:r>
        <w:rPr>
          <w:color w:val="F6891F"/>
          <w:spacing w:val="-5"/>
        </w:rPr>
        <w:t>to:</w:t>
      </w:r>
      <w:r>
        <w:rPr>
          <w:color w:val="F6891F"/>
        </w:rPr>
        <w:tab/>
      </w:r>
      <w:r>
        <w:rPr>
          <w:color w:val="231F20"/>
          <w:w w:val="90"/>
        </w:rPr>
        <w:t>Head</w:t>
      </w:r>
      <w:r>
        <w:rPr>
          <w:color w:val="231F20"/>
          <w:spacing w:val="-3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Visitor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2"/>
          <w:w w:val="90"/>
        </w:rPr>
        <w:t>Experience</w:t>
      </w:r>
    </w:p>
    <w:p w14:paraId="39CE2BA5" w14:textId="77777777" w:rsidR="009A6C2D" w:rsidRDefault="003F62BC">
      <w:pPr>
        <w:pStyle w:val="BodyText"/>
        <w:spacing w:before="16" w:line="244" w:lineRule="auto"/>
        <w:ind w:left="1049" w:right="33"/>
      </w:pPr>
      <w:r>
        <w:rPr>
          <w:color w:val="231F20"/>
          <w:spacing w:val="-6"/>
        </w:rPr>
        <w:t>National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Museums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 xml:space="preserve">Scotland </w:t>
      </w:r>
      <w:r>
        <w:rPr>
          <w:color w:val="231F20"/>
        </w:rPr>
        <w:t>Chambers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Street</w:t>
      </w:r>
    </w:p>
    <w:p w14:paraId="356D1D47" w14:textId="77777777" w:rsidR="009A6C2D" w:rsidRDefault="003F62BC">
      <w:pPr>
        <w:pStyle w:val="BodyText"/>
        <w:spacing w:line="244" w:lineRule="auto"/>
        <w:ind w:left="1049" w:right="1302"/>
      </w:pPr>
      <w:r>
        <w:rPr>
          <w:color w:val="231F20"/>
          <w:spacing w:val="-2"/>
          <w:w w:val="90"/>
        </w:rPr>
        <w:t xml:space="preserve">Edinburgh </w:t>
      </w:r>
      <w:r>
        <w:rPr>
          <w:color w:val="231F20"/>
        </w:rPr>
        <w:t>EH1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1JF</w:t>
      </w:r>
    </w:p>
    <w:p w14:paraId="3608F972" w14:textId="77777777" w:rsidR="009A6C2D" w:rsidRDefault="003F62BC">
      <w:pPr>
        <w:pStyle w:val="BodyText"/>
        <w:spacing w:before="109" w:line="244" w:lineRule="auto"/>
        <w:ind w:left="28"/>
      </w:pPr>
      <w:r>
        <w:rPr>
          <w:color w:val="231F20"/>
          <w:spacing w:val="-2"/>
        </w:rPr>
        <w:t>Alternatively,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you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can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complete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and </w:t>
      </w:r>
      <w:r>
        <w:rPr>
          <w:color w:val="231F20"/>
          <w:w w:val="90"/>
        </w:rPr>
        <w:t xml:space="preserve">submit our online comments card within </w:t>
      </w:r>
      <w:r>
        <w:rPr>
          <w:color w:val="231F20"/>
          <w:spacing w:val="-2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‘Standards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Service’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page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on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our website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at</w:t>
      </w:r>
      <w:r>
        <w:rPr>
          <w:color w:val="231F20"/>
          <w:spacing w:val="-21"/>
        </w:rPr>
        <w:t xml:space="preserve"> </w:t>
      </w:r>
      <w:hyperlink r:id="rId15">
        <w:r w:rsidR="009A6C2D">
          <w:rPr>
            <w:color w:val="F6891F"/>
            <w:spacing w:val="-2"/>
          </w:rPr>
          <w:t>www.nms.ac.uk</w:t>
        </w:r>
        <w:r w:rsidR="009A6C2D">
          <w:rPr>
            <w:color w:val="231F20"/>
            <w:spacing w:val="-2"/>
          </w:rPr>
          <w:t>.</w:t>
        </w:r>
      </w:hyperlink>
    </w:p>
    <w:p w14:paraId="11565D4A" w14:textId="77777777" w:rsidR="009A6C2D" w:rsidRDefault="003F62BC">
      <w:pPr>
        <w:pStyle w:val="Heading2"/>
        <w:spacing w:before="104"/>
        <w:ind w:left="25"/>
        <w:jc w:val="both"/>
      </w:pPr>
      <w:r>
        <w:rPr>
          <w:b w:val="0"/>
        </w:rPr>
        <w:br w:type="column"/>
      </w:r>
      <w:r>
        <w:rPr>
          <w:color w:val="231F20"/>
          <w:spacing w:val="-4"/>
        </w:rPr>
        <w:t>What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is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complaint?</w:t>
      </w:r>
    </w:p>
    <w:p w14:paraId="39458F50" w14:textId="77777777" w:rsidR="009A6C2D" w:rsidRDefault="003F62BC">
      <w:pPr>
        <w:pStyle w:val="BodyText"/>
        <w:spacing w:before="111" w:line="244" w:lineRule="auto"/>
        <w:ind w:left="25" w:right="490"/>
        <w:jc w:val="both"/>
      </w:pPr>
      <w:r>
        <w:rPr>
          <w:color w:val="231F20"/>
          <w:w w:val="90"/>
        </w:rPr>
        <w:t>If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something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goes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wrong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or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you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are dissatisfied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with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our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services,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 xml:space="preserve">please </w:t>
      </w:r>
      <w:r>
        <w:rPr>
          <w:color w:val="231F20"/>
          <w:spacing w:val="-4"/>
        </w:rPr>
        <w:t>tell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us.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This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leaflet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describes</w:t>
      </w:r>
      <w:r>
        <w:rPr>
          <w:color w:val="231F20"/>
          <w:spacing w:val="-19"/>
        </w:rPr>
        <w:t xml:space="preserve"> </w:t>
      </w:r>
      <w:proofErr w:type="gramStart"/>
      <w:r>
        <w:rPr>
          <w:color w:val="231F20"/>
          <w:spacing w:val="-4"/>
        </w:rPr>
        <w:t>our</w:t>
      </w:r>
      <w:proofErr w:type="gramEnd"/>
    </w:p>
    <w:p w14:paraId="3C97C914" w14:textId="77777777" w:rsidR="009A6C2D" w:rsidRDefault="003F62BC">
      <w:pPr>
        <w:pStyle w:val="BodyText"/>
        <w:spacing w:line="244" w:lineRule="auto"/>
        <w:ind w:left="25" w:right="111"/>
      </w:pPr>
      <w:r>
        <w:rPr>
          <w:color w:val="231F20"/>
          <w:w w:val="90"/>
        </w:rPr>
        <w:t xml:space="preserve">complaints procedure and how to make </w:t>
      </w:r>
      <w:r>
        <w:rPr>
          <w:color w:val="231F20"/>
          <w:spacing w:val="-4"/>
        </w:rPr>
        <w:t>a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complaint.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It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also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tells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you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about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 xml:space="preserve">our </w:t>
      </w:r>
      <w:r>
        <w:rPr>
          <w:color w:val="231F20"/>
          <w:spacing w:val="-2"/>
        </w:rPr>
        <w:t>service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standards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what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you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can </w:t>
      </w:r>
      <w:r>
        <w:rPr>
          <w:color w:val="231F20"/>
        </w:rPr>
        <w:t>expect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us.</w:t>
      </w:r>
    </w:p>
    <w:p w14:paraId="2609D604" w14:textId="77777777" w:rsidR="009A6C2D" w:rsidRDefault="003F62BC">
      <w:pPr>
        <w:pStyle w:val="BodyText"/>
        <w:spacing w:before="107" w:line="244" w:lineRule="auto"/>
        <w:ind w:left="25"/>
      </w:pPr>
      <w:r>
        <w:rPr>
          <w:color w:val="231F20"/>
          <w:w w:val="90"/>
        </w:rPr>
        <w:t>We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regard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complaint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as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any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 xml:space="preserve">expression </w:t>
      </w:r>
      <w:r>
        <w:rPr>
          <w:color w:val="231F20"/>
          <w:spacing w:val="-2"/>
        </w:rPr>
        <w:t>of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dissatisfaction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about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our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action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or lack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action,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or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about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standard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 xml:space="preserve">of </w:t>
      </w:r>
      <w:r>
        <w:rPr>
          <w:color w:val="231F20"/>
          <w:spacing w:val="-4"/>
        </w:rPr>
        <w:t>service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provided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by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us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or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on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our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behalf.</w:t>
      </w:r>
    </w:p>
    <w:p w14:paraId="62641172" w14:textId="77777777" w:rsidR="009A6C2D" w:rsidRDefault="009A6C2D">
      <w:pPr>
        <w:pStyle w:val="BodyText"/>
        <w:spacing w:line="244" w:lineRule="auto"/>
        <w:sectPr w:rsidR="009A6C2D">
          <w:type w:val="continuous"/>
          <w:pgSz w:w="8960" w:h="12480"/>
          <w:pgMar w:top="1000" w:right="708" w:bottom="280" w:left="708" w:header="0" w:footer="717" w:gutter="0"/>
          <w:cols w:num="2" w:space="720" w:equalWidth="0">
            <w:col w:w="3593" w:space="265"/>
            <w:col w:w="3686"/>
          </w:cols>
        </w:sectPr>
      </w:pPr>
    </w:p>
    <w:p w14:paraId="33FE32E2" w14:textId="77777777" w:rsidR="009A6C2D" w:rsidRDefault="009A6C2D">
      <w:pPr>
        <w:pStyle w:val="BodyText"/>
        <w:rPr>
          <w:sz w:val="20"/>
        </w:rPr>
      </w:pPr>
    </w:p>
    <w:p w14:paraId="39F2D43B" w14:textId="77777777" w:rsidR="009A6C2D" w:rsidRDefault="009A6C2D">
      <w:pPr>
        <w:pStyle w:val="BodyText"/>
        <w:rPr>
          <w:sz w:val="20"/>
        </w:rPr>
      </w:pPr>
    </w:p>
    <w:p w14:paraId="33C4A3E4" w14:textId="77777777" w:rsidR="009A6C2D" w:rsidRDefault="009A6C2D">
      <w:pPr>
        <w:pStyle w:val="BodyText"/>
        <w:rPr>
          <w:sz w:val="20"/>
        </w:rPr>
      </w:pPr>
    </w:p>
    <w:p w14:paraId="19D02E1C" w14:textId="77777777" w:rsidR="009A6C2D" w:rsidRDefault="009A6C2D">
      <w:pPr>
        <w:pStyle w:val="BodyText"/>
        <w:rPr>
          <w:sz w:val="20"/>
        </w:rPr>
      </w:pPr>
    </w:p>
    <w:p w14:paraId="62859833" w14:textId="77777777" w:rsidR="009A6C2D" w:rsidRDefault="009A6C2D">
      <w:pPr>
        <w:pStyle w:val="BodyText"/>
        <w:rPr>
          <w:sz w:val="20"/>
        </w:rPr>
      </w:pPr>
    </w:p>
    <w:p w14:paraId="3A2CC6ED" w14:textId="77777777" w:rsidR="009A6C2D" w:rsidRDefault="009A6C2D">
      <w:pPr>
        <w:pStyle w:val="BodyText"/>
        <w:rPr>
          <w:sz w:val="20"/>
        </w:rPr>
      </w:pPr>
    </w:p>
    <w:p w14:paraId="62D8493D" w14:textId="77777777" w:rsidR="009A6C2D" w:rsidRDefault="009A6C2D">
      <w:pPr>
        <w:pStyle w:val="BodyText"/>
        <w:rPr>
          <w:sz w:val="20"/>
        </w:rPr>
      </w:pPr>
    </w:p>
    <w:p w14:paraId="1E7E8C84" w14:textId="77777777" w:rsidR="009A6C2D" w:rsidRDefault="009A6C2D">
      <w:pPr>
        <w:pStyle w:val="BodyText"/>
        <w:rPr>
          <w:sz w:val="20"/>
        </w:rPr>
      </w:pPr>
    </w:p>
    <w:p w14:paraId="77E1783F" w14:textId="77777777" w:rsidR="009A6C2D" w:rsidRDefault="009A6C2D">
      <w:pPr>
        <w:pStyle w:val="BodyText"/>
        <w:spacing w:before="10"/>
        <w:rPr>
          <w:sz w:val="20"/>
        </w:rPr>
      </w:pPr>
    </w:p>
    <w:p w14:paraId="1FCEEFFE" w14:textId="77777777" w:rsidR="009A6C2D" w:rsidRDefault="009A6C2D">
      <w:pPr>
        <w:pStyle w:val="BodyText"/>
        <w:rPr>
          <w:sz w:val="20"/>
        </w:rPr>
        <w:sectPr w:rsidR="009A6C2D">
          <w:pgSz w:w="8960" w:h="12480"/>
          <w:pgMar w:top="280" w:right="708" w:bottom="900" w:left="708" w:header="0" w:footer="717" w:gutter="0"/>
          <w:cols w:space="720"/>
        </w:sectPr>
      </w:pPr>
    </w:p>
    <w:p w14:paraId="60D9945A" w14:textId="77777777" w:rsidR="009A6C2D" w:rsidRDefault="003F62BC">
      <w:pPr>
        <w:pStyle w:val="Heading2"/>
        <w:spacing w:before="104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063E653E" wp14:editId="22BEAB2E">
                <wp:simplePos x="0" y="0"/>
                <wp:positionH relativeFrom="page">
                  <wp:posOffset>179999</wp:posOffset>
                </wp:positionH>
                <wp:positionV relativeFrom="page">
                  <wp:posOffset>179997</wp:posOffset>
                </wp:positionV>
                <wp:extent cx="1270" cy="7560309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560309">
                              <a:moveTo>
                                <a:pt x="0" y="0"/>
                              </a:moveTo>
                              <a:lnTo>
                                <a:pt x="0" y="756000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939598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F7536" id="Graphic 12" o:spid="_x0000_s1026" style="position:absolute;margin-left:14.15pt;margin-top:14.15pt;width:.1pt;height:595.3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756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" path="m,l,7560005e" filled="f" strokecolor="#939598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  <w:w w:val="90"/>
        </w:rPr>
        <w:t>What</w:t>
      </w:r>
      <w:r>
        <w:rPr>
          <w:color w:val="231F20"/>
          <w:spacing w:val="-7"/>
        </w:rPr>
        <w:t xml:space="preserve"> </w:t>
      </w:r>
      <w:r>
        <w:rPr>
          <w:color w:val="231F20"/>
          <w:w w:val="90"/>
        </w:rPr>
        <w:t>can</w:t>
      </w:r>
      <w:r>
        <w:rPr>
          <w:color w:val="231F20"/>
          <w:spacing w:val="-7"/>
        </w:rPr>
        <w:t xml:space="preserve"> </w:t>
      </w:r>
      <w:r>
        <w:rPr>
          <w:color w:val="231F20"/>
          <w:w w:val="90"/>
        </w:rPr>
        <w:t>I</w:t>
      </w:r>
      <w:r>
        <w:rPr>
          <w:color w:val="231F20"/>
          <w:spacing w:val="-7"/>
        </w:rPr>
        <w:t xml:space="preserve"> </w:t>
      </w:r>
      <w:r>
        <w:rPr>
          <w:color w:val="231F20"/>
          <w:w w:val="90"/>
        </w:rPr>
        <w:t>complain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  <w:w w:val="90"/>
        </w:rPr>
        <w:t>about?</w:t>
      </w:r>
    </w:p>
    <w:p w14:paraId="161D1990" w14:textId="77777777" w:rsidR="009A6C2D" w:rsidRDefault="003F62BC">
      <w:pPr>
        <w:pStyle w:val="BodyText"/>
        <w:spacing w:before="111"/>
        <w:ind w:left="29"/>
      </w:pPr>
      <w:r>
        <w:rPr>
          <w:color w:val="231F20"/>
          <w:w w:val="90"/>
        </w:rPr>
        <w:t>You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can</w:t>
      </w:r>
      <w:r>
        <w:rPr>
          <w:color w:val="231F20"/>
          <w:spacing w:val="-3"/>
        </w:rPr>
        <w:t xml:space="preserve"> </w:t>
      </w:r>
      <w:r>
        <w:rPr>
          <w:color w:val="231F20"/>
          <w:w w:val="90"/>
        </w:rPr>
        <w:t>complain</w:t>
      </w:r>
      <w:r>
        <w:rPr>
          <w:color w:val="231F20"/>
          <w:spacing w:val="-3"/>
        </w:rPr>
        <w:t xml:space="preserve"> </w:t>
      </w:r>
      <w:r>
        <w:rPr>
          <w:color w:val="231F20"/>
          <w:w w:val="90"/>
        </w:rPr>
        <w:t>about</w:t>
      </w:r>
      <w:r>
        <w:rPr>
          <w:color w:val="231F20"/>
          <w:spacing w:val="-3"/>
        </w:rPr>
        <w:t xml:space="preserve"> </w:t>
      </w:r>
      <w:r>
        <w:rPr>
          <w:color w:val="231F20"/>
          <w:w w:val="90"/>
        </w:rPr>
        <w:t>things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  <w:w w:val="90"/>
        </w:rPr>
        <w:t>like:</w:t>
      </w:r>
    </w:p>
    <w:p w14:paraId="756A6D1F" w14:textId="77777777" w:rsidR="009A6C2D" w:rsidRDefault="003F62BC">
      <w:pPr>
        <w:pStyle w:val="ListParagraph"/>
        <w:numPr>
          <w:ilvl w:val="0"/>
          <w:numId w:val="1"/>
        </w:numPr>
        <w:tabs>
          <w:tab w:val="left" w:pos="310"/>
          <w:tab w:val="left" w:pos="312"/>
        </w:tabs>
        <w:spacing w:before="118" w:line="244" w:lineRule="auto"/>
        <w:ind w:right="817"/>
      </w:pPr>
      <w:r>
        <w:rPr>
          <w:color w:val="231F20"/>
          <w:w w:val="90"/>
        </w:rPr>
        <w:t>Delays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in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responding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 xml:space="preserve">your </w:t>
      </w:r>
      <w:r>
        <w:rPr>
          <w:color w:val="231F20"/>
        </w:rPr>
        <w:t>enquiries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requests</w:t>
      </w:r>
    </w:p>
    <w:p w14:paraId="0EE926DD" w14:textId="77777777" w:rsidR="009A6C2D" w:rsidRDefault="003F62BC">
      <w:pPr>
        <w:pStyle w:val="ListParagraph"/>
        <w:numPr>
          <w:ilvl w:val="0"/>
          <w:numId w:val="1"/>
        </w:numPr>
        <w:tabs>
          <w:tab w:val="left" w:pos="311"/>
        </w:tabs>
        <w:spacing w:line="264" w:lineRule="exact"/>
        <w:ind w:left="311" w:hanging="282"/>
      </w:pPr>
      <w:r>
        <w:rPr>
          <w:color w:val="231F20"/>
          <w:w w:val="90"/>
        </w:rPr>
        <w:t>Our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standard</w:t>
      </w:r>
      <w:r>
        <w:rPr>
          <w:color w:val="231F20"/>
          <w:spacing w:val="-7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spacing w:val="-2"/>
          <w:w w:val="90"/>
        </w:rPr>
        <w:t>service</w:t>
      </w:r>
    </w:p>
    <w:p w14:paraId="2184B5A4" w14:textId="77777777" w:rsidR="009A6C2D" w:rsidRDefault="003F62BC">
      <w:pPr>
        <w:pStyle w:val="ListParagraph"/>
        <w:numPr>
          <w:ilvl w:val="0"/>
          <w:numId w:val="1"/>
        </w:numPr>
        <w:tabs>
          <w:tab w:val="left" w:pos="311"/>
        </w:tabs>
        <w:spacing w:before="4"/>
        <w:ind w:left="311" w:hanging="282"/>
      </w:pPr>
      <w:r>
        <w:rPr>
          <w:color w:val="231F20"/>
          <w:w w:val="90"/>
        </w:rPr>
        <w:t>Our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spacing w:val="-2"/>
        </w:rPr>
        <w:t>policy</w:t>
      </w:r>
    </w:p>
    <w:p w14:paraId="7B3927BF" w14:textId="77777777" w:rsidR="009A6C2D" w:rsidRDefault="003F62BC">
      <w:pPr>
        <w:pStyle w:val="ListParagraph"/>
        <w:numPr>
          <w:ilvl w:val="0"/>
          <w:numId w:val="1"/>
        </w:numPr>
        <w:tabs>
          <w:tab w:val="left" w:pos="311"/>
        </w:tabs>
        <w:spacing w:before="5"/>
        <w:ind w:left="311" w:hanging="282"/>
      </w:pPr>
      <w:r>
        <w:rPr>
          <w:color w:val="231F20"/>
          <w:w w:val="90"/>
        </w:rPr>
        <w:t>Actions</w:t>
      </w:r>
      <w:r>
        <w:rPr>
          <w:color w:val="231F20"/>
          <w:spacing w:val="-3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member</w:t>
      </w:r>
      <w:r>
        <w:rPr>
          <w:color w:val="231F20"/>
          <w:spacing w:val="-3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  <w:w w:val="90"/>
        </w:rPr>
        <w:t>staff</w:t>
      </w:r>
    </w:p>
    <w:p w14:paraId="5AB6BC0D" w14:textId="77777777" w:rsidR="009A6C2D" w:rsidRDefault="003F62BC">
      <w:pPr>
        <w:pStyle w:val="ListParagraph"/>
        <w:numPr>
          <w:ilvl w:val="0"/>
          <w:numId w:val="1"/>
        </w:numPr>
        <w:tabs>
          <w:tab w:val="left" w:pos="311"/>
        </w:tabs>
        <w:spacing w:before="4"/>
        <w:ind w:left="311" w:hanging="282"/>
      </w:pPr>
      <w:r>
        <w:rPr>
          <w:color w:val="231F20"/>
          <w:w w:val="90"/>
        </w:rPr>
        <w:t>Our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failure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follow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proper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  <w:w w:val="90"/>
        </w:rPr>
        <w:t>procedure.</w:t>
      </w:r>
    </w:p>
    <w:p w14:paraId="2F592DB1" w14:textId="77777777" w:rsidR="009A6C2D" w:rsidRDefault="003F62BC">
      <w:pPr>
        <w:pStyle w:val="BodyText"/>
        <w:spacing w:before="118" w:line="244" w:lineRule="auto"/>
        <w:ind w:left="29" w:right="154"/>
      </w:pPr>
      <w:r>
        <w:rPr>
          <w:color w:val="231F20"/>
          <w:spacing w:val="-2"/>
        </w:rPr>
        <w:t>Your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complaint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may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involve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more </w:t>
      </w:r>
      <w:r>
        <w:rPr>
          <w:color w:val="231F20"/>
          <w:w w:val="90"/>
        </w:rPr>
        <w:t>than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one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service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or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be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about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 xml:space="preserve">someone </w:t>
      </w:r>
      <w:r>
        <w:rPr>
          <w:color w:val="231F20"/>
        </w:rPr>
        <w:t>working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behalf.</w:t>
      </w:r>
    </w:p>
    <w:p w14:paraId="0B3AB985" w14:textId="77777777" w:rsidR="009A6C2D" w:rsidRDefault="009A6C2D">
      <w:pPr>
        <w:pStyle w:val="BodyText"/>
        <w:spacing w:before="164"/>
      </w:pPr>
    </w:p>
    <w:p w14:paraId="66EBCB1A" w14:textId="77777777" w:rsidR="009A6C2D" w:rsidRDefault="003F62BC">
      <w:pPr>
        <w:pStyle w:val="Heading2"/>
      </w:pPr>
      <w:r>
        <w:rPr>
          <w:color w:val="231F20"/>
          <w:w w:val="90"/>
        </w:rPr>
        <w:t>What</w:t>
      </w:r>
      <w:r>
        <w:rPr>
          <w:color w:val="231F20"/>
          <w:spacing w:val="5"/>
        </w:rPr>
        <w:t xml:space="preserve"> </w:t>
      </w:r>
      <w:r>
        <w:rPr>
          <w:color w:val="231F20"/>
          <w:w w:val="90"/>
        </w:rPr>
        <w:t>can’t</w:t>
      </w:r>
      <w:r>
        <w:rPr>
          <w:color w:val="231F20"/>
          <w:spacing w:val="6"/>
        </w:rPr>
        <w:t xml:space="preserve"> </w:t>
      </w:r>
      <w:r>
        <w:rPr>
          <w:color w:val="231F20"/>
          <w:w w:val="90"/>
        </w:rPr>
        <w:t>I</w:t>
      </w:r>
      <w:r>
        <w:rPr>
          <w:color w:val="231F20"/>
          <w:spacing w:val="6"/>
        </w:rPr>
        <w:t xml:space="preserve"> </w:t>
      </w:r>
      <w:r>
        <w:rPr>
          <w:color w:val="231F20"/>
          <w:w w:val="90"/>
        </w:rPr>
        <w:t>complain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  <w:w w:val="90"/>
        </w:rPr>
        <w:t>about?</w:t>
      </w:r>
    </w:p>
    <w:p w14:paraId="7EDB8F97" w14:textId="77777777" w:rsidR="009A6C2D" w:rsidRDefault="003F62BC">
      <w:pPr>
        <w:pStyle w:val="BodyText"/>
        <w:spacing w:before="110" w:line="244" w:lineRule="auto"/>
        <w:ind w:left="29"/>
      </w:pPr>
      <w:r>
        <w:rPr>
          <w:color w:val="231F20"/>
          <w:spacing w:val="-4"/>
        </w:rPr>
        <w:t>There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are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some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things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we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can’t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 xml:space="preserve">deal </w:t>
      </w:r>
      <w:r>
        <w:rPr>
          <w:color w:val="231F20"/>
          <w:w w:val="90"/>
        </w:rPr>
        <w:t xml:space="preserve">with through our complaints handling </w:t>
      </w:r>
      <w:r>
        <w:rPr>
          <w:color w:val="231F20"/>
          <w:spacing w:val="-4"/>
        </w:rPr>
        <w:t>procedure.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These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include:</w:t>
      </w:r>
    </w:p>
    <w:p w14:paraId="48208A51" w14:textId="77777777" w:rsidR="009A6C2D" w:rsidRDefault="003F62BC">
      <w:pPr>
        <w:pStyle w:val="ListParagraph"/>
        <w:numPr>
          <w:ilvl w:val="0"/>
          <w:numId w:val="1"/>
        </w:numPr>
        <w:tabs>
          <w:tab w:val="left" w:pos="310"/>
          <w:tab w:val="left" w:pos="312"/>
        </w:tabs>
        <w:spacing w:before="111" w:line="244" w:lineRule="auto"/>
        <w:ind w:right="691"/>
      </w:pPr>
      <w:r>
        <w:rPr>
          <w:color w:val="231F20"/>
          <w:w w:val="90"/>
        </w:rPr>
        <w:t>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routine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first-time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request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 xml:space="preserve">for </w:t>
      </w:r>
      <w:r>
        <w:rPr>
          <w:color w:val="231F20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service</w:t>
      </w:r>
    </w:p>
    <w:p w14:paraId="23672603" w14:textId="77777777" w:rsidR="009A6C2D" w:rsidRDefault="003F62BC">
      <w:pPr>
        <w:pStyle w:val="ListParagraph"/>
        <w:numPr>
          <w:ilvl w:val="0"/>
          <w:numId w:val="1"/>
        </w:numPr>
        <w:tabs>
          <w:tab w:val="left" w:pos="311"/>
        </w:tabs>
        <w:spacing w:line="264" w:lineRule="exact"/>
        <w:ind w:left="311" w:hanging="282"/>
      </w:pPr>
      <w:r>
        <w:rPr>
          <w:color w:val="231F20"/>
          <w:spacing w:val="-2"/>
          <w:w w:val="90"/>
        </w:rPr>
        <w:t>Requests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2"/>
          <w:w w:val="90"/>
        </w:rPr>
        <w:t>for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2"/>
          <w:w w:val="90"/>
        </w:rPr>
        <w:t>compensation</w:t>
      </w:r>
    </w:p>
    <w:p w14:paraId="4729F9BC" w14:textId="77777777" w:rsidR="009A6C2D" w:rsidRDefault="003F62BC">
      <w:pPr>
        <w:pStyle w:val="ListParagraph"/>
        <w:numPr>
          <w:ilvl w:val="0"/>
          <w:numId w:val="1"/>
        </w:numPr>
        <w:tabs>
          <w:tab w:val="left" w:pos="310"/>
          <w:tab w:val="left" w:pos="312"/>
        </w:tabs>
        <w:spacing w:before="5" w:line="244" w:lineRule="auto"/>
        <w:ind w:right="32"/>
      </w:pPr>
      <w:r>
        <w:rPr>
          <w:color w:val="231F20"/>
          <w:spacing w:val="-2"/>
        </w:rPr>
        <w:t>Any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attempt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reopen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 xml:space="preserve">previously </w:t>
      </w:r>
      <w:r>
        <w:rPr>
          <w:color w:val="231F20"/>
        </w:rPr>
        <w:t>concluded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complaint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a </w:t>
      </w:r>
      <w:r>
        <w:rPr>
          <w:color w:val="231F20"/>
          <w:spacing w:val="-2"/>
        </w:rPr>
        <w:t>complaint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reconsidered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where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we </w:t>
      </w:r>
      <w:r>
        <w:rPr>
          <w:color w:val="231F20"/>
          <w:w w:val="90"/>
        </w:rPr>
        <w:t>have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already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given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our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final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response.</w:t>
      </w:r>
    </w:p>
    <w:p w14:paraId="305E876D" w14:textId="77777777" w:rsidR="009A6C2D" w:rsidRDefault="003F62BC">
      <w:pPr>
        <w:pStyle w:val="BodyText"/>
        <w:spacing w:before="110" w:line="244" w:lineRule="auto"/>
        <w:ind w:left="29" w:right="154"/>
      </w:pPr>
      <w:r>
        <w:rPr>
          <w:color w:val="231F20"/>
          <w:spacing w:val="-2"/>
        </w:rPr>
        <w:t>If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other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procedures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or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rights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of appeal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can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help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you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resolve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your </w:t>
      </w:r>
      <w:r>
        <w:rPr>
          <w:color w:val="231F20"/>
          <w:w w:val="90"/>
        </w:rPr>
        <w:t>concerns,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we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will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give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information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 xml:space="preserve">and </w:t>
      </w:r>
      <w:r>
        <w:rPr>
          <w:color w:val="231F20"/>
        </w:rPr>
        <w:t>advice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help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you.</w:t>
      </w:r>
    </w:p>
    <w:p w14:paraId="357E2A2E" w14:textId="77777777" w:rsidR="009A6C2D" w:rsidRDefault="003F62BC">
      <w:pPr>
        <w:pStyle w:val="Heading2"/>
        <w:spacing w:before="104"/>
      </w:pPr>
      <w:r>
        <w:rPr>
          <w:b w:val="0"/>
        </w:rPr>
        <w:br w:type="column"/>
      </w:r>
      <w:r>
        <w:rPr>
          <w:color w:val="231F20"/>
          <w:w w:val="85"/>
        </w:rPr>
        <w:t>Who</w:t>
      </w:r>
      <w:r>
        <w:rPr>
          <w:color w:val="231F20"/>
          <w:spacing w:val="5"/>
        </w:rPr>
        <w:t xml:space="preserve"> </w:t>
      </w:r>
      <w:r>
        <w:rPr>
          <w:color w:val="231F20"/>
          <w:w w:val="85"/>
        </w:rPr>
        <w:t>can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  <w:w w:val="85"/>
        </w:rPr>
        <w:t>complain?</w:t>
      </w:r>
    </w:p>
    <w:p w14:paraId="4424E86C" w14:textId="77777777" w:rsidR="009A6C2D" w:rsidRDefault="003F62BC">
      <w:pPr>
        <w:pStyle w:val="BodyText"/>
        <w:spacing w:before="111" w:line="244" w:lineRule="auto"/>
        <w:ind w:left="29"/>
      </w:pPr>
      <w:r>
        <w:rPr>
          <w:color w:val="231F20"/>
          <w:spacing w:val="-2"/>
        </w:rPr>
        <w:t>Anyone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can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make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complaint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 xml:space="preserve">us, </w:t>
      </w:r>
      <w:r>
        <w:rPr>
          <w:color w:val="231F20"/>
          <w:w w:val="90"/>
        </w:rPr>
        <w:t xml:space="preserve">including the representative of someone </w:t>
      </w:r>
      <w:r>
        <w:rPr>
          <w:color w:val="231F20"/>
          <w:spacing w:val="-4"/>
        </w:rPr>
        <w:t>who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is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dissatisfied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with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our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service.</w:t>
      </w:r>
    </w:p>
    <w:p w14:paraId="56F55C89" w14:textId="77777777" w:rsidR="009A6C2D" w:rsidRDefault="003F62BC">
      <w:pPr>
        <w:pStyle w:val="BodyText"/>
        <w:spacing w:line="263" w:lineRule="exact"/>
        <w:ind w:left="29"/>
      </w:pPr>
      <w:r>
        <w:rPr>
          <w:color w:val="231F20"/>
          <w:w w:val="90"/>
        </w:rPr>
        <w:t>Please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also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read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section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below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spacing w:val="-5"/>
          <w:w w:val="90"/>
        </w:rPr>
        <w:t>on</w:t>
      </w:r>
    </w:p>
    <w:p w14:paraId="1DEBE3CA" w14:textId="77777777" w:rsidR="009A6C2D" w:rsidRDefault="003F62BC">
      <w:pPr>
        <w:pStyle w:val="BodyText"/>
        <w:spacing w:before="4"/>
        <w:ind w:left="29"/>
      </w:pPr>
      <w:r>
        <w:rPr>
          <w:color w:val="F6891F"/>
          <w:spacing w:val="-4"/>
        </w:rPr>
        <w:t>Getting</w:t>
      </w:r>
      <w:r>
        <w:rPr>
          <w:color w:val="F6891F"/>
          <w:spacing w:val="-16"/>
        </w:rPr>
        <w:t xml:space="preserve"> </w:t>
      </w:r>
      <w:r>
        <w:rPr>
          <w:color w:val="F6891F"/>
          <w:spacing w:val="-4"/>
        </w:rPr>
        <w:t>help</w:t>
      </w:r>
      <w:r>
        <w:rPr>
          <w:color w:val="F6891F"/>
          <w:spacing w:val="-16"/>
        </w:rPr>
        <w:t xml:space="preserve"> </w:t>
      </w:r>
      <w:r>
        <w:rPr>
          <w:color w:val="F6891F"/>
          <w:spacing w:val="-4"/>
        </w:rPr>
        <w:t>to</w:t>
      </w:r>
      <w:r>
        <w:rPr>
          <w:color w:val="F6891F"/>
          <w:spacing w:val="-16"/>
        </w:rPr>
        <w:t xml:space="preserve"> </w:t>
      </w:r>
      <w:r>
        <w:rPr>
          <w:color w:val="F6891F"/>
          <w:spacing w:val="-4"/>
        </w:rPr>
        <w:t>make</w:t>
      </w:r>
      <w:r>
        <w:rPr>
          <w:color w:val="F6891F"/>
          <w:spacing w:val="-16"/>
        </w:rPr>
        <w:t xml:space="preserve"> </w:t>
      </w:r>
      <w:r>
        <w:rPr>
          <w:color w:val="F6891F"/>
          <w:spacing w:val="-4"/>
        </w:rPr>
        <w:t>your</w:t>
      </w:r>
      <w:r>
        <w:rPr>
          <w:color w:val="F6891F"/>
          <w:spacing w:val="-16"/>
        </w:rPr>
        <w:t xml:space="preserve"> </w:t>
      </w:r>
      <w:r>
        <w:rPr>
          <w:color w:val="F6891F"/>
          <w:spacing w:val="-4"/>
        </w:rPr>
        <w:t>complaint</w:t>
      </w:r>
      <w:r>
        <w:rPr>
          <w:color w:val="231F20"/>
          <w:spacing w:val="-4"/>
        </w:rPr>
        <w:t>.</w:t>
      </w:r>
    </w:p>
    <w:p w14:paraId="7D8E850F" w14:textId="77777777" w:rsidR="009A6C2D" w:rsidRDefault="009A6C2D">
      <w:pPr>
        <w:pStyle w:val="BodyText"/>
        <w:rPr>
          <w:sz w:val="20"/>
        </w:rPr>
      </w:pPr>
    </w:p>
    <w:p w14:paraId="5F9397FE" w14:textId="77777777" w:rsidR="009A6C2D" w:rsidRDefault="009A6C2D">
      <w:pPr>
        <w:pStyle w:val="BodyText"/>
        <w:rPr>
          <w:sz w:val="20"/>
        </w:rPr>
      </w:pPr>
    </w:p>
    <w:p w14:paraId="3C3ADBBE" w14:textId="77777777" w:rsidR="009A6C2D" w:rsidRDefault="009A6C2D">
      <w:pPr>
        <w:pStyle w:val="BodyText"/>
        <w:rPr>
          <w:sz w:val="20"/>
        </w:rPr>
      </w:pPr>
    </w:p>
    <w:p w14:paraId="390CD427" w14:textId="77777777" w:rsidR="009A6C2D" w:rsidRDefault="009A6C2D">
      <w:pPr>
        <w:pStyle w:val="BodyText"/>
        <w:rPr>
          <w:sz w:val="20"/>
        </w:rPr>
      </w:pPr>
    </w:p>
    <w:p w14:paraId="3C33A4A0" w14:textId="77777777" w:rsidR="009A6C2D" w:rsidRDefault="009A6C2D">
      <w:pPr>
        <w:pStyle w:val="BodyText"/>
        <w:rPr>
          <w:sz w:val="20"/>
        </w:rPr>
      </w:pPr>
    </w:p>
    <w:p w14:paraId="243F5A67" w14:textId="77777777" w:rsidR="009A6C2D" w:rsidRDefault="009A6C2D">
      <w:pPr>
        <w:pStyle w:val="BodyText"/>
        <w:rPr>
          <w:sz w:val="20"/>
        </w:rPr>
      </w:pPr>
    </w:p>
    <w:p w14:paraId="2D7BF7D0" w14:textId="77777777" w:rsidR="009A6C2D" w:rsidRDefault="009A6C2D">
      <w:pPr>
        <w:pStyle w:val="BodyText"/>
        <w:rPr>
          <w:sz w:val="20"/>
        </w:rPr>
      </w:pPr>
    </w:p>
    <w:p w14:paraId="07DEAA9A" w14:textId="77777777" w:rsidR="009A6C2D" w:rsidRDefault="009A6C2D">
      <w:pPr>
        <w:pStyle w:val="BodyText"/>
        <w:rPr>
          <w:sz w:val="20"/>
        </w:rPr>
      </w:pPr>
    </w:p>
    <w:p w14:paraId="044386BA" w14:textId="77777777" w:rsidR="009A6C2D" w:rsidRDefault="003F62BC">
      <w:pPr>
        <w:pStyle w:val="BodyText"/>
        <w:spacing w:before="3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07B9CB45" wp14:editId="63FF4F64">
                <wp:simplePos x="0" y="0"/>
                <wp:positionH relativeFrom="page">
                  <wp:posOffset>3585603</wp:posOffset>
                </wp:positionH>
                <wp:positionV relativeFrom="paragraph">
                  <wp:posOffset>193714</wp:posOffset>
                </wp:positionV>
                <wp:extent cx="1469390" cy="2265680"/>
                <wp:effectExtent l="0" t="0" r="0" b="0"/>
                <wp:wrapTopAndBottom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9390" cy="2265680"/>
                          <a:chOff x="0" y="0"/>
                          <a:chExt cx="1469390" cy="226568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316801" y="0"/>
                            <a:ext cx="1152525" cy="151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2525" h="1518920">
                                <a:moveTo>
                                  <a:pt x="1151991" y="179997"/>
                                </a:moveTo>
                                <a:lnTo>
                                  <a:pt x="1149172" y="75946"/>
                                </a:lnTo>
                                <a:lnTo>
                                  <a:pt x="1129487" y="22504"/>
                                </a:lnTo>
                                <a:lnTo>
                                  <a:pt x="1076045" y="2819"/>
                                </a:lnTo>
                                <a:lnTo>
                                  <a:pt x="971994" y="0"/>
                                </a:lnTo>
                                <a:lnTo>
                                  <a:pt x="179997" y="0"/>
                                </a:lnTo>
                                <a:lnTo>
                                  <a:pt x="75933" y="2819"/>
                                </a:lnTo>
                                <a:lnTo>
                                  <a:pt x="22491" y="22504"/>
                                </a:lnTo>
                                <a:lnTo>
                                  <a:pt x="2806" y="75946"/>
                                </a:lnTo>
                                <a:lnTo>
                                  <a:pt x="0" y="179997"/>
                                </a:lnTo>
                                <a:lnTo>
                                  <a:pt x="0" y="909002"/>
                                </a:lnTo>
                                <a:lnTo>
                                  <a:pt x="2806" y="1013066"/>
                                </a:lnTo>
                                <a:lnTo>
                                  <a:pt x="22491" y="1066507"/>
                                </a:lnTo>
                                <a:lnTo>
                                  <a:pt x="75933" y="1086192"/>
                                </a:lnTo>
                                <a:lnTo>
                                  <a:pt x="179997" y="1088999"/>
                                </a:lnTo>
                                <a:lnTo>
                                  <a:pt x="801268" y="1088999"/>
                                </a:lnTo>
                                <a:lnTo>
                                  <a:pt x="1061986" y="1518856"/>
                                </a:lnTo>
                                <a:lnTo>
                                  <a:pt x="927735" y="1088999"/>
                                </a:lnTo>
                                <a:lnTo>
                                  <a:pt x="971994" y="1088999"/>
                                </a:lnTo>
                                <a:lnTo>
                                  <a:pt x="1076045" y="1086192"/>
                                </a:lnTo>
                                <a:lnTo>
                                  <a:pt x="1129487" y="1066507"/>
                                </a:lnTo>
                                <a:lnTo>
                                  <a:pt x="1149172" y="1013066"/>
                                </a:lnTo>
                                <a:lnTo>
                                  <a:pt x="1151991" y="909002"/>
                                </a:lnTo>
                                <a:lnTo>
                                  <a:pt x="1151991" y="1799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6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1248854"/>
                            <a:ext cx="1028065" cy="1016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065" h="1016635">
                                <a:moveTo>
                                  <a:pt x="1027887" y="145796"/>
                                </a:moveTo>
                                <a:lnTo>
                                  <a:pt x="1025601" y="61518"/>
                                </a:lnTo>
                                <a:lnTo>
                                  <a:pt x="1009662" y="18224"/>
                                </a:lnTo>
                                <a:lnTo>
                                  <a:pt x="966368" y="2286"/>
                                </a:lnTo>
                                <a:lnTo>
                                  <a:pt x="882091" y="0"/>
                                </a:lnTo>
                                <a:lnTo>
                                  <a:pt x="145796" y="0"/>
                                </a:lnTo>
                                <a:lnTo>
                                  <a:pt x="61506" y="2286"/>
                                </a:lnTo>
                                <a:lnTo>
                                  <a:pt x="18224" y="18224"/>
                                </a:lnTo>
                                <a:lnTo>
                                  <a:pt x="2273" y="61518"/>
                                </a:lnTo>
                                <a:lnTo>
                                  <a:pt x="0" y="145796"/>
                                </a:lnTo>
                                <a:lnTo>
                                  <a:pt x="0" y="507784"/>
                                </a:lnTo>
                                <a:lnTo>
                                  <a:pt x="2273" y="592074"/>
                                </a:lnTo>
                                <a:lnTo>
                                  <a:pt x="18224" y="635355"/>
                                </a:lnTo>
                                <a:lnTo>
                                  <a:pt x="61506" y="651306"/>
                                </a:lnTo>
                                <a:lnTo>
                                  <a:pt x="145796" y="653580"/>
                                </a:lnTo>
                                <a:lnTo>
                                  <a:pt x="186182" y="653580"/>
                                </a:lnTo>
                                <a:lnTo>
                                  <a:pt x="72898" y="1016342"/>
                                </a:lnTo>
                                <a:lnTo>
                                  <a:pt x="292900" y="653580"/>
                                </a:lnTo>
                                <a:lnTo>
                                  <a:pt x="882091" y="653580"/>
                                </a:lnTo>
                                <a:lnTo>
                                  <a:pt x="966368" y="651306"/>
                                </a:lnTo>
                                <a:lnTo>
                                  <a:pt x="1009662" y="635355"/>
                                </a:lnTo>
                                <a:lnTo>
                                  <a:pt x="1025601" y="592074"/>
                                </a:lnTo>
                                <a:lnTo>
                                  <a:pt x="1027887" y="507784"/>
                                </a:lnTo>
                                <a:lnTo>
                                  <a:pt x="1027887" y="145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F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194665" id="Group 13" o:spid="_x0000_s1026" alt="&quot;&quot;" style="position:absolute;margin-left:282.35pt;margin-top:15.25pt;width:115.7pt;height:178.4pt;z-index:-15725056;mso-wrap-distance-left:0;mso-wrap-distance-right:0;mso-position-horizontal-relative:page" coordsize="14693,22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">
                <v:shape id="Graphic 14" o:spid="_x0000_s1027" style="position:absolute;left:3168;width:11525;height:15189;visibility:visible;mso-wrap-style:square;v-text-anchor:top" coordsize="1152525,151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" path="m1151991,179997l1149172,75946,1129487,22504,1076045,2819,971994,,179997,,75933,2819,22491,22504,2806,75946,,179997,,909002r2806,104064l22491,1066507r53442,19685l179997,1088999r621271,l1061986,1518856,927735,1088999r44259,l1076045,1086192r53442,-19685l1149172,1013066r2819,-104064l1151991,179997xe" fillcolor="#fdc692" stroked="f">
                  <v:path arrowok="t"/>
                </v:shape>
                <v:shape id="Graphic 15" o:spid="_x0000_s1028" style="position:absolute;top:12488;width:10280;height:10166;visibility:visible;mso-wrap-style:square;v-text-anchor:top" coordsize="1028065,1016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" path="m1027887,145796r-2286,-84278l1009662,18224,966368,2286,882091,,145796,,61506,2286,18224,18224,2273,61518,,145796,,507784r2273,84290l18224,635355r43282,15951l145796,653580r40386,l72898,1016342,292900,653580r589191,l966368,651306r43294,-15951l1025601,592074r2286,-84290l1027887,145796xe" fillcolor="#faaf6a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D944A90" w14:textId="77777777" w:rsidR="009A6C2D" w:rsidRDefault="009A6C2D">
      <w:pPr>
        <w:pStyle w:val="BodyText"/>
        <w:rPr>
          <w:sz w:val="20"/>
        </w:rPr>
        <w:sectPr w:rsidR="009A6C2D">
          <w:type w:val="continuous"/>
          <w:pgSz w:w="8960" w:h="12480"/>
          <w:pgMar w:top="1000" w:right="708" w:bottom="280" w:left="708" w:header="0" w:footer="717" w:gutter="0"/>
          <w:cols w:num="2" w:space="720" w:equalWidth="0">
            <w:col w:w="3658" w:space="197"/>
            <w:col w:w="3689"/>
          </w:cols>
        </w:sectPr>
      </w:pPr>
    </w:p>
    <w:p w14:paraId="2CFD4A9C" w14:textId="77777777" w:rsidR="009A6C2D" w:rsidRDefault="009A6C2D">
      <w:pPr>
        <w:pStyle w:val="BodyText"/>
        <w:rPr>
          <w:sz w:val="20"/>
        </w:rPr>
      </w:pPr>
    </w:p>
    <w:p w14:paraId="0C24036A" w14:textId="77777777" w:rsidR="009A6C2D" w:rsidRDefault="009A6C2D">
      <w:pPr>
        <w:pStyle w:val="BodyText"/>
        <w:rPr>
          <w:sz w:val="20"/>
        </w:rPr>
      </w:pPr>
    </w:p>
    <w:p w14:paraId="5CA3AA96" w14:textId="77777777" w:rsidR="009A6C2D" w:rsidRDefault="009A6C2D">
      <w:pPr>
        <w:pStyle w:val="BodyText"/>
        <w:rPr>
          <w:sz w:val="20"/>
        </w:rPr>
      </w:pPr>
    </w:p>
    <w:p w14:paraId="0DD4155C" w14:textId="77777777" w:rsidR="009A6C2D" w:rsidRDefault="009A6C2D">
      <w:pPr>
        <w:pStyle w:val="BodyText"/>
        <w:rPr>
          <w:sz w:val="20"/>
        </w:rPr>
      </w:pPr>
    </w:p>
    <w:p w14:paraId="1C442E3C" w14:textId="77777777" w:rsidR="009A6C2D" w:rsidRDefault="009A6C2D">
      <w:pPr>
        <w:pStyle w:val="BodyText"/>
        <w:rPr>
          <w:sz w:val="20"/>
        </w:rPr>
      </w:pPr>
    </w:p>
    <w:p w14:paraId="7EAE7608" w14:textId="77777777" w:rsidR="009A6C2D" w:rsidRDefault="009A6C2D">
      <w:pPr>
        <w:pStyle w:val="BodyText"/>
        <w:rPr>
          <w:sz w:val="20"/>
        </w:rPr>
      </w:pPr>
    </w:p>
    <w:p w14:paraId="05F300A1" w14:textId="77777777" w:rsidR="009A6C2D" w:rsidRDefault="009A6C2D">
      <w:pPr>
        <w:pStyle w:val="BodyText"/>
        <w:rPr>
          <w:sz w:val="20"/>
        </w:rPr>
      </w:pPr>
    </w:p>
    <w:p w14:paraId="566BCD5F" w14:textId="77777777" w:rsidR="009A6C2D" w:rsidRDefault="009A6C2D">
      <w:pPr>
        <w:pStyle w:val="BodyText"/>
        <w:rPr>
          <w:sz w:val="20"/>
        </w:rPr>
      </w:pPr>
    </w:p>
    <w:p w14:paraId="00B287CA" w14:textId="77777777" w:rsidR="009A6C2D" w:rsidRDefault="009A6C2D">
      <w:pPr>
        <w:pStyle w:val="BodyText"/>
        <w:spacing w:before="10"/>
        <w:rPr>
          <w:sz w:val="20"/>
        </w:rPr>
      </w:pPr>
    </w:p>
    <w:p w14:paraId="5C0FEE6D" w14:textId="77777777" w:rsidR="009A6C2D" w:rsidRDefault="009A6C2D">
      <w:pPr>
        <w:pStyle w:val="BodyText"/>
        <w:rPr>
          <w:sz w:val="20"/>
        </w:rPr>
        <w:sectPr w:rsidR="009A6C2D">
          <w:pgSz w:w="8960" w:h="12480"/>
          <w:pgMar w:top="280" w:right="708" w:bottom="900" w:left="708" w:header="0" w:footer="717" w:gutter="0"/>
          <w:cols w:space="720"/>
        </w:sectPr>
      </w:pPr>
    </w:p>
    <w:p w14:paraId="6A3AC594" w14:textId="77777777" w:rsidR="009A6C2D" w:rsidRDefault="003F62BC">
      <w:pPr>
        <w:pStyle w:val="Heading2"/>
        <w:spacing w:before="104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116AAC43" wp14:editId="445F45F4">
                <wp:simplePos x="0" y="0"/>
                <wp:positionH relativeFrom="page">
                  <wp:posOffset>5508002</wp:posOffset>
                </wp:positionH>
                <wp:positionV relativeFrom="page">
                  <wp:posOffset>179997</wp:posOffset>
                </wp:positionV>
                <wp:extent cx="1270" cy="7560309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560309">
                              <a:moveTo>
                                <a:pt x="0" y="0"/>
                              </a:moveTo>
                              <a:lnTo>
                                <a:pt x="0" y="756000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939598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353BD" id="Graphic 16" o:spid="_x0000_s1026" style="position:absolute;margin-left:433.7pt;margin-top:14.15pt;width:.1pt;height:595.3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756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" path="m,l,7560005e" filled="f" strokecolor="#939598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  <w:spacing w:val="-12"/>
        </w:rPr>
        <w:t>How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2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2"/>
        </w:rPr>
        <w:t>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2"/>
        </w:rPr>
        <w:t>complain?</w:t>
      </w:r>
    </w:p>
    <w:p w14:paraId="6BBABF57" w14:textId="77777777" w:rsidR="009A6C2D" w:rsidRDefault="003F62BC">
      <w:pPr>
        <w:pStyle w:val="BodyText"/>
        <w:spacing w:before="111" w:line="244" w:lineRule="auto"/>
        <w:ind w:left="29" w:right="154"/>
      </w:pPr>
      <w:r>
        <w:rPr>
          <w:color w:val="231F20"/>
          <w:spacing w:val="-2"/>
        </w:rPr>
        <w:t>You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can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complain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person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at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any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of </w:t>
      </w:r>
      <w:r>
        <w:rPr>
          <w:color w:val="231F20"/>
          <w:spacing w:val="-6"/>
        </w:rPr>
        <w:t>our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museums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any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member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of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 xml:space="preserve">staff, </w:t>
      </w:r>
      <w:r>
        <w:rPr>
          <w:color w:val="231F20"/>
          <w:spacing w:val="-4"/>
        </w:rPr>
        <w:t>but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not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volunteers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or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 xml:space="preserve">contractors. </w:t>
      </w:r>
      <w:r>
        <w:rPr>
          <w:color w:val="231F20"/>
          <w:spacing w:val="-2"/>
        </w:rPr>
        <w:t>You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can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also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communicate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 xml:space="preserve">your </w:t>
      </w:r>
      <w:r>
        <w:rPr>
          <w:color w:val="231F20"/>
          <w:w w:val="90"/>
        </w:rPr>
        <w:t>complaint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us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by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phone,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in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writing,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 xml:space="preserve">or </w:t>
      </w:r>
      <w:r>
        <w:rPr>
          <w:color w:val="231F20"/>
          <w:spacing w:val="-6"/>
        </w:rPr>
        <w:t>by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email.</w:t>
      </w:r>
      <w:r>
        <w:rPr>
          <w:color w:val="231F20"/>
          <w:spacing w:val="-19"/>
        </w:rPr>
        <w:t xml:space="preserve"> </w:t>
      </w:r>
      <w:r>
        <w:rPr>
          <w:color w:val="F6891F"/>
          <w:spacing w:val="-6"/>
        </w:rPr>
        <w:t>You</w:t>
      </w:r>
      <w:r>
        <w:rPr>
          <w:color w:val="F6891F"/>
          <w:spacing w:val="-16"/>
        </w:rPr>
        <w:t xml:space="preserve"> </w:t>
      </w:r>
      <w:r>
        <w:rPr>
          <w:color w:val="F6891F"/>
          <w:spacing w:val="-6"/>
        </w:rPr>
        <w:t>will</w:t>
      </w:r>
      <w:r>
        <w:rPr>
          <w:color w:val="F6891F"/>
          <w:spacing w:val="-16"/>
        </w:rPr>
        <w:t xml:space="preserve"> </w:t>
      </w:r>
      <w:r>
        <w:rPr>
          <w:color w:val="F6891F"/>
          <w:spacing w:val="-6"/>
        </w:rPr>
        <w:t>be</w:t>
      </w:r>
      <w:r>
        <w:rPr>
          <w:color w:val="F6891F"/>
          <w:spacing w:val="-16"/>
        </w:rPr>
        <w:t xml:space="preserve"> </w:t>
      </w:r>
      <w:r>
        <w:rPr>
          <w:color w:val="F6891F"/>
          <w:spacing w:val="-6"/>
        </w:rPr>
        <w:t>given</w:t>
      </w:r>
      <w:r>
        <w:rPr>
          <w:color w:val="F6891F"/>
          <w:spacing w:val="-16"/>
        </w:rPr>
        <w:t xml:space="preserve"> </w:t>
      </w:r>
      <w:r>
        <w:rPr>
          <w:color w:val="F6891F"/>
          <w:spacing w:val="-6"/>
        </w:rPr>
        <w:t>this</w:t>
      </w:r>
      <w:r>
        <w:rPr>
          <w:color w:val="F6891F"/>
          <w:spacing w:val="-16"/>
        </w:rPr>
        <w:t xml:space="preserve"> </w:t>
      </w:r>
      <w:r>
        <w:rPr>
          <w:color w:val="F6891F"/>
          <w:spacing w:val="-6"/>
        </w:rPr>
        <w:t>Guide,</w:t>
      </w:r>
    </w:p>
    <w:p w14:paraId="764B611E" w14:textId="77777777" w:rsidR="009A6C2D" w:rsidRDefault="003F62BC">
      <w:pPr>
        <w:pStyle w:val="BodyText"/>
        <w:spacing w:line="242" w:lineRule="auto"/>
        <w:ind w:left="29" w:right="73"/>
        <w:jc w:val="both"/>
      </w:pPr>
      <w:r>
        <w:rPr>
          <w:color w:val="F6891F"/>
          <w:spacing w:val="-4"/>
        </w:rPr>
        <w:t>and</w:t>
      </w:r>
      <w:r>
        <w:rPr>
          <w:color w:val="F6891F"/>
          <w:spacing w:val="-14"/>
        </w:rPr>
        <w:t xml:space="preserve"> </w:t>
      </w:r>
      <w:r>
        <w:rPr>
          <w:color w:val="F6891F"/>
          <w:spacing w:val="-4"/>
        </w:rPr>
        <w:t>asked</w:t>
      </w:r>
      <w:r>
        <w:rPr>
          <w:color w:val="F6891F"/>
          <w:spacing w:val="-13"/>
        </w:rPr>
        <w:t xml:space="preserve"> </w:t>
      </w:r>
      <w:r>
        <w:rPr>
          <w:color w:val="F6891F"/>
          <w:spacing w:val="-4"/>
        </w:rPr>
        <w:t>to</w:t>
      </w:r>
      <w:r>
        <w:rPr>
          <w:color w:val="F6891F"/>
          <w:spacing w:val="-13"/>
        </w:rPr>
        <w:t xml:space="preserve"> </w:t>
      </w:r>
      <w:r>
        <w:rPr>
          <w:color w:val="F6891F"/>
          <w:spacing w:val="-4"/>
        </w:rPr>
        <w:t>complete</w:t>
      </w:r>
      <w:r>
        <w:rPr>
          <w:color w:val="F6891F"/>
          <w:spacing w:val="-13"/>
        </w:rPr>
        <w:t xml:space="preserve"> </w:t>
      </w:r>
      <w:r>
        <w:rPr>
          <w:color w:val="F6891F"/>
          <w:spacing w:val="-4"/>
        </w:rPr>
        <w:t>and</w:t>
      </w:r>
      <w:r>
        <w:rPr>
          <w:color w:val="F6891F"/>
          <w:spacing w:val="-13"/>
        </w:rPr>
        <w:t xml:space="preserve"> </w:t>
      </w:r>
      <w:r>
        <w:rPr>
          <w:color w:val="F6891F"/>
          <w:spacing w:val="-4"/>
        </w:rPr>
        <w:t>submit</w:t>
      </w:r>
      <w:r>
        <w:rPr>
          <w:color w:val="F6891F"/>
          <w:spacing w:val="-14"/>
        </w:rPr>
        <w:t xml:space="preserve"> </w:t>
      </w:r>
      <w:r>
        <w:rPr>
          <w:color w:val="F6891F"/>
          <w:spacing w:val="-4"/>
        </w:rPr>
        <w:t xml:space="preserve">the </w:t>
      </w:r>
      <w:r>
        <w:rPr>
          <w:rFonts w:ascii="Verdana"/>
          <w:i/>
          <w:color w:val="F6891F"/>
          <w:w w:val="85"/>
        </w:rPr>
        <w:t xml:space="preserve">What did you think? </w:t>
      </w:r>
      <w:r>
        <w:rPr>
          <w:color w:val="F6891F"/>
          <w:w w:val="85"/>
        </w:rPr>
        <w:t xml:space="preserve">comments card </w:t>
      </w:r>
      <w:r>
        <w:rPr>
          <w:color w:val="231F20"/>
          <w:w w:val="85"/>
        </w:rPr>
        <w:t xml:space="preserve">so </w:t>
      </w:r>
      <w:r>
        <w:rPr>
          <w:color w:val="231F20"/>
          <w:w w:val="90"/>
        </w:rPr>
        <w:t xml:space="preserve">that we have the necessary information </w:t>
      </w:r>
      <w:r>
        <w:rPr>
          <w:color w:val="231F20"/>
          <w:spacing w:val="-2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begin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considering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complaint.</w:t>
      </w:r>
    </w:p>
    <w:p w14:paraId="44D9A71F" w14:textId="77777777" w:rsidR="009A6C2D" w:rsidRDefault="003F62BC">
      <w:pPr>
        <w:pStyle w:val="BodyText"/>
        <w:spacing w:line="244" w:lineRule="auto"/>
        <w:ind w:left="29"/>
      </w:pPr>
      <w:r>
        <w:rPr>
          <w:color w:val="231F20"/>
          <w:spacing w:val="-6"/>
        </w:rPr>
        <w:t>This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Guide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our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comments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cards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 xml:space="preserve">are </w:t>
      </w:r>
      <w:r>
        <w:rPr>
          <w:color w:val="231F20"/>
          <w:spacing w:val="-2"/>
        </w:rPr>
        <w:t>available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at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Information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Desks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 xml:space="preserve">at </w:t>
      </w:r>
      <w:r>
        <w:rPr>
          <w:color w:val="231F20"/>
          <w:w w:val="90"/>
        </w:rPr>
        <w:t>each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our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sites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also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on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our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website.</w:t>
      </w:r>
    </w:p>
    <w:p w14:paraId="6CED2767" w14:textId="77777777" w:rsidR="009A6C2D" w:rsidRDefault="003F62BC">
      <w:pPr>
        <w:pStyle w:val="BodyText"/>
        <w:spacing w:before="110" w:line="244" w:lineRule="auto"/>
        <w:ind w:left="29" w:right="225"/>
      </w:pPr>
      <w:r>
        <w:rPr>
          <w:color w:val="231F20"/>
          <w:w w:val="90"/>
        </w:rPr>
        <w:t>It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is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easier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for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us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resolve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 xml:space="preserve">complaints </w:t>
      </w:r>
      <w:r>
        <w:rPr>
          <w:color w:val="231F20"/>
          <w:spacing w:val="-6"/>
        </w:rPr>
        <w:t>if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you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make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them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quickly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directly to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staff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concerned.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So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please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 xml:space="preserve">talk </w:t>
      </w:r>
      <w:r>
        <w:rPr>
          <w:color w:val="231F20"/>
        </w:rPr>
        <w:t>to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member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the </w:t>
      </w:r>
      <w:r>
        <w:rPr>
          <w:color w:val="231F20"/>
          <w:spacing w:val="-2"/>
        </w:rPr>
        <w:t>service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you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are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complaining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about.</w:t>
      </w:r>
    </w:p>
    <w:p w14:paraId="610D7DC5" w14:textId="77777777" w:rsidR="009A6C2D" w:rsidRDefault="003F62BC">
      <w:pPr>
        <w:pStyle w:val="BodyText"/>
        <w:spacing w:line="244" w:lineRule="auto"/>
        <w:ind w:left="29"/>
      </w:pPr>
      <w:r>
        <w:rPr>
          <w:color w:val="231F20"/>
          <w:w w:val="90"/>
        </w:rPr>
        <w:t>Then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they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can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try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resolve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any </w:t>
      </w:r>
      <w:r>
        <w:rPr>
          <w:color w:val="231F20"/>
        </w:rPr>
        <w:t>problems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spot.</w:t>
      </w:r>
    </w:p>
    <w:p w14:paraId="5D9EE95F" w14:textId="77777777" w:rsidR="009A6C2D" w:rsidRDefault="003F62BC">
      <w:pPr>
        <w:pStyle w:val="BodyText"/>
        <w:spacing w:before="108" w:line="244" w:lineRule="auto"/>
        <w:ind w:left="29"/>
      </w:pPr>
      <w:r>
        <w:rPr>
          <w:color w:val="231F20"/>
          <w:spacing w:val="-2"/>
        </w:rPr>
        <w:t>To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make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formal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complaint,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please </w:t>
      </w:r>
      <w:r>
        <w:rPr>
          <w:color w:val="231F20"/>
          <w:w w:val="90"/>
        </w:rPr>
        <w:t>complete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comments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card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telling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us:</w:t>
      </w:r>
    </w:p>
    <w:p w14:paraId="346BD68D" w14:textId="77777777" w:rsidR="009A6C2D" w:rsidRDefault="003F62BC">
      <w:pPr>
        <w:pStyle w:val="ListParagraph"/>
        <w:numPr>
          <w:ilvl w:val="0"/>
          <w:numId w:val="1"/>
        </w:numPr>
        <w:tabs>
          <w:tab w:val="left" w:pos="311"/>
        </w:tabs>
        <w:spacing w:before="112"/>
        <w:ind w:left="311" w:hanging="282"/>
      </w:pPr>
      <w:r>
        <w:rPr>
          <w:color w:val="231F20"/>
          <w:w w:val="90"/>
        </w:rPr>
        <w:t>Your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full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name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2"/>
          <w:w w:val="90"/>
        </w:rPr>
        <w:t>address</w:t>
      </w:r>
    </w:p>
    <w:p w14:paraId="2812AE6C" w14:textId="77777777" w:rsidR="009A6C2D" w:rsidRDefault="003F62BC">
      <w:pPr>
        <w:pStyle w:val="ListParagraph"/>
        <w:numPr>
          <w:ilvl w:val="0"/>
          <w:numId w:val="1"/>
        </w:numPr>
        <w:tabs>
          <w:tab w:val="left" w:pos="310"/>
          <w:tab w:val="left" w:pos="312"/>
        </w:tabs>
        <w:spacing w:before="4" w:line="244" w:lineRule="auto"/>
        <w:ind w:right="671"/>
      </w:pPr>
      <w:r>
        <w:rPr>
          <w:color w:val="231F20"/>
          <w:spacing w:val="-8"/>
        </w:rPr>
        <w:t>As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8"/>
        </w:rPr>
        <w:t>much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8"/>
        </w:rPr>
        <w:t>as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8"/>
        </w:rPr>
        <w:t>you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8"/>
        </w:rPr>
        <w:t>can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8"/>
        </w:rPr>
        <w:t>about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8"/>
        </w:rPr>
        <w:t xml:space="preserve">the </w:t>
      </w:r>
      <w:r>
        <w:rPr>
          <w:color w:val="231F20"/>
          <w:spacing w:val="-2"/>
        </w:rPr>
        <w:t>complaint</w:t>
      </w:r>
    </w:p>
    <w:p w14:paraId="6FBA3ED9" w14:textId="77777777" w:rsidR="009A6C2D" w:rsidRDefault="003F62BC">
      <w:pPr>
        <w:pStyle w:val="ListParagraph"/>
        <w:numPr>
          <w:ilvl w:val="0"/>
          <w:numId w:val="1"/>
        </w:numPr>
        <w:tabs>
          <w:tab w:val="left" w:pos="311"/>
        </w:tabs>
        <w:spacing w:line="264" w:lineRule="exact"/>
        <w:ind w:left="311" w:hanging="282"/>
      </w:pPr>
      <w:r>
        <w:rPr>
          <w:color w:val="231F20"/>
          <w:w w:val="90"/>
        </w:rPr>
        <w:t>What</w:t>
      </w:r>
      <w:r>
        <w:rPr>
          <w:color w:val="231F20"/>
          <w:spacing w:val="-6"/>
        </w:rPr>
        <w:t xml:space="preserve"> </w:t>
      </w:r>
      <w:r>
        <w:rPr>
          <w:color w:val="231F20"/>
          <w:w w:val="90"/>
        </w:rPr>
        <w:t>you</w:t>
      </w:r>
      <w:r>
        <w:rPr>
          <w:color w:val="231F20"/>
          <w:spacing w:val="-5"/>
        </w:rPr>
        <w:t xml:space="preserve"> </w:t>
      </w:r>
      <w:r>
        <w:rPr>
          <w:color w:val="231F20"/>
          <w:w w:val="90"/>
        </w:rPr>
        <w:t>think</w:t>
      </w:r>
      <w:r>
        <w:rPr>
          <w:color w:val="231F20"/>
          <w:spacing w:val="-6"/>
        </w:rPr>
        <w:t xml:space="preserve"> </w:t>
      </w:r>
      <w:r>
        <w:rPr>
          <w:color w:val="231F20"/>
          <w:w w:val="90"/>
        </w:rPr>
        <w:t>has</w:t>
      </w:r>
      <w:r>
        <w:rPr>
          <w:color w:val="231F20"/>
          <w:spacing w:val="-5"/>
        </w:rPr>
        <w:t xml:space="preserve"> </w:t>
      </w:r>
      <w:r>
        <w:rPr>
          <w:color w:val="231F20"/>
          <w:w w:val="90"/>
        </w:rPr>
        <w:t>gone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  <w:w w:val="90"/>
        </w:rPr>
        <w:t>wrong</w:t>
      </w:r>
    </w:p>
    <w:p w14:paraId="5709EDF6" w14:textId="77777777" w:rsidR="009A6C2D" w:rsidRDefault="003F62BC">
      <w:pPr>
        <w:pStyle w:val="ListParagraph"/>
        <w:numPr>
          <w:ilvl w:val="0"/>
          <w:numId w:val="1"/>
        </w:numPr>
        <w:tabs>
          <w:tab w:val="left" w:pos="310"/>
          <w:tab w:val="left" w:pos="312"/>
        </w:tabs>
        <w:spacing w:before="5" w:line="244" w:lineRule="auto"/>
        <w:ind w:right="505"/>
      </w:pPr>
      <w:r>
        <w:rPr>
          <w:color w:val="231F20"/>
          <w:w w:val="90"/>
        </w:rPr>
        <w:t>How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you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would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like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us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 xml:space="preserve">resolve </w:t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matter.</w:t>
      </w:r>
    </w:p>
    <w:p w14:paraId="32FADC32" w14:textId="77777777" w:rsidR="009A6C2D" w:rsidRDefault="003F62BC">
      <w:pPr>
        <w:pStyle w:val="BodyText"/>
        <w:spacing w:before="110" w:line="244" w:lineRule="auto"/>
        <w:ind w:left="29"/>
      </w:pPr>
      <w:r>
        <w:br w:type="column"/>
      </w:r>
      <w:r>
        <w:rPr>
          <w:color w:val="231F20"/>
          <w:spacing w:val="-2"/>
        </w:rPr>
        <w:t>If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you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are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not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at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one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our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sites,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you </w:t>
      </w:r>
      <w:r>
        <w:rPr>
          <w:color w:val="231F20"/>
          <w:w w:val="90"/>
        </w:rPr>
        <w:t>can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send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your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completed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card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us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spacing w:val="-5"/>
          <w:w w:val="90"/>
        </w:rPr>
        <w:t>by:</w:t>
      </w:r>
    </w:p>
    <w:p w14:paraId="5CDE3E3B" w14:textId="77777777" w:rsidR="009A6C2D" w:rsidRDefault="003F62BC">
      <w:pPr>
        <w:pStyle w:val="BodyText"/>
        <w:tabs>
          <w:tab w:val="left" w:pos="1050"/>
        </w:tabs>
        <w:spacing w:before="107" w:line="247" w:lineRule="auto"/>
        <w:ind w:left="29" w:right="237"/>
      </w:pPr>
      <w:r>
        <w:rPr>
          <w:color w:val="F6891F"/>
        </w:rPr>
        <w:t>Email</w:t>
      </w:r>
      <w:r>
        <w:rPr>
          <w:color w:val="F6891F"/>
          <w:spacing w:val="-8"/>
        </w:rPr>
        <w:t xml:space="preserve"> </w:t>
      </w:r>
      <w:r>
        <w:rPr>
          <w:color w:val="F6891F"/>
        </w:rPr>
        <w:t>to:</w:t>
      </w:r>
      <w:r>
        <w:rPr>
          <w:color w:val="F6891F"/>
        </w:rPr>
        <w:tab/>
      </w:r>
      <w:hyperlink r:id="rId16">
        <w:r w:rsidR="009A6C2D">
          <w:rPr>
            <w:color w:val="231F20"/>
            <w:spacing w:val="-2"/>
            <w:w w:val="90"/>
          </w:rPr>
          <w:t>visitorfeedback@nms.ac.uk</w:t>
        </w:r>
      </w:hyperlink>
      <w:r>
        <w:rPr>
          <w:color w:val="231F20"/>
          <w:spacing w:val="-2"/>
          <w:w w:val="90"/>
        </w:rPr>
        <w:t xml:space="preserve"> </w:t>
      </w:r>
      <w:r>
        <w:rPr>
          <w:color w:val="231F20"/>
          <w:spacing w:val="-6"/>
        </w:rPr>
        <w:t>or</w:t>
      </w:r>
    </w:p>
    <w:p w14:paraId="550655FE" w14:textId="77777777" w:rsidR="009A6C2D" w:rsidRDefault="003F62BC">
      <w:pPr>
        <w:pStyle w:val="BodyText"/>
        <w:tabs>
          <w:tab w:val="left" w:pos="1058"/>
        </w:tabs>
        <w:spacing w:line="255" w:lineRule="exact"/>
        <w:ind w:left="29"/>
      </w:pPr>
      <w:r>
        <w:rPr>
          <w:color w:val="F6891F"/>
          <w:w w:val="95"/>
        </w:rPr>
        <w:t>Post</w:t>
      </w:r>
      <w:r>
        <w:rPr>
          <w:color w:val="F6891F"/>
          <w:spacing w:val="-15"/>
          <w:w w:val="95"/>
        </w:rPr>
        <w:t xml:space="preserve"> </w:t>
      </w:r>
      <w:r>
        <w:rPr>
          <w:color w:val="F6891F"/>
          <w:spacing w:val="-5"/>
        </w:rPr>
        <w:t>to:</w:t>
      </w:r>
      <w:r>
        <w:rPr>
          <w:color w:val="F6891F"/>
        </w:rPr>
        <w:tab/>
      </w:r>
      <w:r>
        <w:rPr>
          <w:color w:val="231F20"/>
          <w:w w:val="90"/>
        </w:rPr>
        <w:t>Head</w:t>
      </w:r>
      <w:r>
        <w:rPr>
          <w:color w:val="231F20"/>
          <w:spacing w:val="-3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Visitor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2"/>
          <w:w w:val="90"/>
        </w:rPr>
        <w:t>Experience</w:t>
      </w:r>
    </w:p>
    <w:p w14:paraId="6F1DD513" w14:textId="77777777" w:rsidR="009A6C2D" w:rsidRDefault="003F62BC">
      <w:pPr>
        <w:pStyle w:val="BodyText"/>
        <w:spacing w:before="12" w:line="244" w:lineRule="auto"/>
        <w:ind w:left="1049" w:right="129"/>
      </w:pPr>
      <w:r>
        <w:rPr>
          <w:color w:val="231F20"/>
          <w:spacing w:val="-6"/>
        </w:rPr>
        <w:t>National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Museums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 xml:space="preserve">Scotland </w:t>
      </w:r>
      <w:r>
        <w:rPr>
          <w:color w:val="231F20"/>
        </w:rPr>
        <w:t>Chambers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Street</w:t>
      </w:r>
    </w:p>
    <w:p w14:paraId="66843801" w14:textId="77777777" w:rsidR="009A6C2D" w:rsidRDefault="003F62BC">
      <w:pPr>
        <w:pStyle w:val="BodyText"/>
        <w:spacing w:line="244" w:lineRule="auto"/>
        <w:ind w:left="1049" w:right="1398"/>
      </w:pPr>
      <w:r>
        <w:rPr>
          <w:color w:val="231F20"/>
          <w:spacing w:val="-2"/>
          <w:w w:val="90"/>
        </w:rPr>
        <w:t xml:space="preserve">Edinburgh </w:t>
      </w:r>
      <w:r>
        <w:rPr>
          <w:color w:val="231F20"/>
        </w:rPr>
        <w:t>EH1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1JF</w:t>
      </w:r>
    </w:p>
    <w:p w14:paraId="7965732C" w14:textId="77777777" w:rsidR="009A6C2D" w:rsidRDefault="003F62BC">
      <w:pPr>
        <w:pStyle w:val="BodyText"/>
        <w:spacing w:before="110" w:line="244" w:lineRule="auto"/>
        <w:ind w:left="29"/>
      </w:pPr>
      <w:r>
        <w:rPr>
          <w:color w:val="231F20"/>
          <w:spacing w:val="-2"/>
        </w:rPr>
        <w:t>Alternatively,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you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can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complete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and </w:t>
      </w:r>
      <w:r>
        <w:rPr>
          <w:color w:val="231F20"/>
          <w:w w:val="90"/>
        </w:rPr>
        <w:t xml:space="preserve">submit our online comments card within </w:t>
      </w:r>
      <w:r>
        <w:rPr>
          <w:color w:val="231F20"/>
          <w:spacing w:val="-2"/>
        </w:rPr>
        <w:t>the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‘Standards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Service’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page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on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 xml:space="preserve">our </w:t>
      </w:r>
      <w:r>
        <w:rPr>
          <w:color w:val="231F20"/>
          <w:spacing w:val="-2"/>
        </w:rPr>
        <w:t>website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at</w:t>
      </w:r>
      <w:r>
        <w:rPr>
          <w:color w:val="231F20"/>
          <w:spacing w:val="-21"/>
        </w:rPr>
        <w:t xml:space="preserve"> </w:t>
      </w:r>
      <w:hyperlink r:id="rId17">
        <w:r w:rsidR="009A6C2D">
          <w:rPr>
            <w:color w:val="F6891F"/>
            <w:spacing w:val="-2"/>
          </w:rPr>
          <w:t>www.nms.ac.uk</w:t>
        </w:r>
        <w:r w:rsidR="009A6C2D">
          <w:rPr>
            <w:color w:val="231F20"/>
            <w:spacing w:val="-2"/>
          </w:rPr>
          <w:t>.</w:t>
        </w:r>
      </w:hyperlink>
    </w:p>
    <w:p w14:paraId="44006601" w14:textId="77777777" w:rsidR="009A6C2D" w:rsidRDefault="009A6C2D">
      <w:pPr>
        <w:pStyle w:val="BodyText"/>
        <w:spacing w:before="183"/>
      </w:pPr>
    </w:p>
    <w:p w14:paraId="5E561A7D" w14:textId="77777777" w:rsidR="009A6C2D" w:rsidRDefault="003F62BC">
      <w:pPr>
        <w:pStyle w:val="Heading2"/>
        <w:spacing w:line="220" w:lineRule="auto"/>
        <w:ind w:right="766"/>
      </w:pPr>
      <w:r>
        <w:rPr>
          <w:color w:val="231F20"/>
          <w:w w:val="90"/>
        </w:rPr>
        <w:t>How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long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do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I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have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 xml:space="preserve">to </w:t>
      </w:r>
      <w:r>
        <w:rPr>
          <w:color w:val="231F20"/>
          <w:spacing w:val="-8"/>
        </w:rPr>
        <w:t>make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complaint?</w:t>
      </w:r>
    </w:p>
    <w:p w14:paraId="28431D5B" w14:textId="77777777" w:rsidR="009A6C2D" w:rsidRDefault="003F62BC">
      <w:pPr>
        <w:pStyle w:val="BodyText"/>
        <w:spacing w:before="114" w:line="244" w:lineRule="auto"/>
        <w:ind w:left="29" w:right="237"/>
      </w:pPr>
      <w:r>
        <w:rPr>
          <w:color w:val="231F20"/>
          <w:spacing w:val="-6"/>
        </w:rPr>
        <w:t>Normally,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you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must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make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 xml:space="preserve">your </w:t>
      </w:r>
      <w:r>
        <w:rPr>
          <w:color w:val="231F20"/>
          <w:w w:val="90"/>
        </w:rPr>
        <w:t>complaint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>within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>six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>months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5"/>
          <w:w w:val="90"/>
        </w:rPr>
        <w:t>of:</w:t>
      </w:r>
    </w:p>
    <w:p w14:paraId="31C9EDC6" w14:textId="77777777" w:rsidR="009A6C2D" w:rsidRDefault="003F62BC">
      <w:pPr>
        <w:pStyle w:val="ListParagraph"/>
        <w:numPr>
          <w:ilvl w:val="0"/>
          <w:numId w:val="1"/>
        </w:numPr>
        <w:tabs>
          <w:tab w:val="left" w:pos="310"/>
          <w:tab w:val="left" w:pos="312"/>
        </w:tabs>
        <w:spacing w:before="111" w:line="244" w:lineRule="auto"/>
        <w:ind w:right="510"/>
      </w:pPr>
      <w:r>
        <w:rPr>
          <w:color w:val="231F20"/>
          <w:spacing w:val="-8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8"/>
        </w:rPr>
        <w:t>event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8"/>
        </w:rPr>
        <w:t>you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8"/>
        </w:rPr>
        <w:t>want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8"/>
        </w:rPr>
        <w:t>to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8"/>
        </w:rPr>
        <w:t xml:space="preserve">complain </w:t>
      </w:r>
      <w:r>
        <w:rPr>
          <w:color w:val="231F20"/>
        </w:rPr>
        <w:t>about,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or</w:t>
      </w:r>
    </w:p>
    <w:p w14:paraId="2AB383DF" w14:textId="77777777" w:rsidR="009A6C2D" w:rsidRDefault="003F62BC">
      <w:pPr>
        <w:pStyle w:val="ListParagraph"/>
        <w:numPr>
          <w:ilvl w:val="0"/>
          <w:numId w:val="1"/>
        </w:numPr>
        <w:tabs>
          <w:tab w:val="left" w:pos="310"/>
          <w:tab w:val="left" w:pos="312"/>
        </w:tabs>
        <w:spacing w:line="244" w:lineRule="auto"/>
        <w:ind w:right="277"/>
      </w:pPr>
      <w:r>
        <w:rPr>
          <w:color w:val="231F20"/>
          <w:w w:val="90"/>
        </w:rPr>
        <w:t xml:space="preserve">Finding out that you have a reason </w:t>
      </w:r>
      <w:r>
        <w:rPr>
          <w:color w:val="231F20"/>
        </w:rPr>
        <w:t>to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complain,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longer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than</w:t>
      </w:r>
    </w:p>
    <w:p w14:paraId="43D6CBAB" w14:textId="77777777" w:rsidR="009A6C2D" w:rsidRDefault="003F62BC">
      <w:pPr>
        <w:pStyle w:val="BodyText"/>
        <w:spacing w:line="264" w:lineRule="exact"/>
        <w:ind w:left="312"/>
      </w:pPr>
      <w:r>
        <w:rPr>
          <w:color w:val="231F20"/>
          <w:w w:val="90"/>
        </w:rPr>
        <w:t>12</w:t>
      </w:r>
      <w:r>
        <w:rPr>
          <w:color w:val="231F20"/>
          <w:spacing w:val="-5"/>
        </w:rPr>
        <w:t xml:space="preserve"> </w:t>
      </w:r>
      <w:r>
        <w:rPr>
          <w:color w:val="231F20"/>
          <w:w w:val="90"/>
        </w:rPr>
        <w:t>months</w:t>
      </w:r>
      <w:r>
        <w:rPr>
          <w:color w:val="231F20"/>
          <w:spacing w:val="-5"/>
        </w:rPr>
        <w:t xml:space="preserve"> </w:t>
      </w:r>
      <w:r>
        <w:rPr>
          <w:color w:val="231F20"/>
          <w:w w:val="90"/>
        </w:rPr>
        <w:t>after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  <w:w w:val="90"/>
        </w:rPr>
        <w:t>event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  <w:w w:val="90"/>
        </w:rPr>
        <w:t>itself.</w:t>
      </w:r>
    </w:p>
    <w:p w14:paraId="225027CE" w14:textId="77777777" w:rsidR="009A6C2D" w:rsidRDefault="003F62BC">
      <w:pPr>
        <w:pStyle w:val="BodyText"/>
        <w:spacing w:before="117" w:line="244" w:lineRule="auto"/>
        <w:ind w:left="29" w:right="155"/>
      </w:pPr>
      <w:r>
        <w:rPr>
          <w:color w:val="231F20"/>
          <w:spacing w:val="-4"/>
        </w:rPr>
        <w:t>In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exceptional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circumstances,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we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 xml:space="preserve">may </w:t>
      </w:r>
      <w:r>
        <w:rPr>
          <w:color w:val="231F20"/>
          <w:spacing w:val="-6"/>
        </w:rPr>
        <w:t>be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able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accept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complaint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after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the time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limit.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If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you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feel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that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time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 xml:space="preserve">limit </w:t>
      </w:r>
      <w:r>
        <w:rPr>
          <w:color w:val="231F20"/>
          <w:spacing w:val="-2"/>
        </w:rPr>
        <w:t>should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not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apply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your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 xml:space="preserve">complaint, </w:t>
      </w:r>
      <w:r>
        <w:rPr>
          <w:color w:val="231F20"/>
        </w:rPr>
        <w:t>please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us.</w:t>
      </w:r>
    </w:p>
    <w:p w14:paraId="7813C4A7" w14:textId="77777777" w:rsidR="009A6C2D" w:rsidRDefault="009A6C2D">
      <w:pPr>
        <w:pStyle w:val="BodyText"/>
        <w:spacing w:line="244" w:lineRule="auto"/>
        <w:sectPr w:rsidR="009A6C2D">
          <w:type w:val="continuous"/>
          <w:pgSz w:w="8960" w:h="12480"/>
          <w:pgMar w:top="1000" w:right="708" w:bottom="280" w:left="708" w:header="0" w:footer="717" w:gutter="0"/>
          <w:cols w:num="2" w:space="720" w:equalWidth="0">
            <w:col w:w="3658" w:space="197"/>
            <w:col w:w="3689"/>
          </w:cols>
        </w:sectPr>
      </w:pPr>
    </w:p>
    <w:p w14:paraId="296C2B10" w14:textId="77777777" w:rsidR="009A6C2D" w:rsidRDefault="009A6C2D">
      <w:pPr>
        <w:pStyle w:val="BodyText"/>
        <w:rPr>
          <w:sz w:val="20"/>
        </w:rPr>
      </w:pPr>
    </w:p>
    <w:p w14:paraId="35BCC9F9" w14:textId="77777777" w:rsidR="009A6C2D" w:rsidRDefault="009A6C2D">
      <w:pPr>
        <w:pStyle w:val="BodyText"/>
        <w:rPr>
          <w:sz w:val="20"/>
        </w:rPr>
      </w:pPr>
    </w:p>
    <w:p w14:paraId="269D2209" w14:textId="77777777" w:rsidR="009A6C2D" w:rsidRDefault="009A6C2D">
      <w:pPr>
        <w:pStyle w:val="BodyText"/>
        <w:rPr>
          <w:sz w:val="20"/>
        </w:rPr>
      </w:pPr>
    </w:p>
    <w:p w14:paraId="752F7F2B" w14:textId="77777777" w:rsidR="009A6C2D" w:rsidRDefault="009A6C2D">
      <w:pPr>
        <w:pStyle w:val="BodyText"/>
        <w:rPr>
          <w:sz w:val="20"/>
        </w:rPr>
      </w:pPr>
    </w:p>
    <w:p w14:paraId="3A2E94E6" w14:textId="77777777" w:rsidR="009A6C2D" w:rsidRDefault="009A6C2D">
      <w:pPr>
        <w:pStyle w:val="BodyText"/>
        <w:rPr>
          <w:sz w:val="20"/>
        </w:rPr>
      </w:pPr>
    </w:p>
    <w:p w14:paraId="28131432" w14:textId="77777777" w:rsidR="009A6C2D" w:rsidRDefault="009A6C2D">
      <w:pPr>
        <w:pStyle w:val="BodyText"/>
        <w:rPr>
          <w:sz w:val="20"/>
        </w:rPr>
      </w:pPr>
    </w:p>
    <w:p w14:paraId="7EFA976E" w14:textId="77777777" w:rsidR="009A6C2D" w:rsidRDefault="009A6C2D">
      <w:pPr>
        <w:pStyle w:val="BodyText"/>
        <w:rPr>
          <w:sz w:val="20"/>
        </w:rPr>
      </w:pPr>
    </w:p>
    <w:p w14:paraId="6E904BEC" w14:textId="77777777" w:rsidR="009A6C2D" w:rsidRDefault="009A6C2D">
      <w:pPr>
        <w:pStyle w:val="BodyText"/>
        <w:rPr>
          <w:sz w:val="20"/>
        </w:rPr>
      </w:pPr>
    </w:p>
    <w:p w14:paraId="30BD8B68" w14:textId="77777777" w:rsidR="009A6C2D" w:rsidRDefault="009A6C2D">
      <w:pPr>
        <w:pStyle w:val="BodyText"/>
        <w:spacing w:before="10"/>
        <w:rPr>
          <w:sz w:val="20"/>
        </w:rPr>
      </w:pPr>
    </w:p>
    <w:p w14:paraId="7299D332" w14:textId="77777777" w:rsidR="009A6C2D" w:rsidRDefault="009A6C2D">
      <w:pPr>
        <w:pStyle w:val="BodyText"/>
        <w:rPr>
          <w:sz w:val="20"/>
        </w:rPr>
        <w:sectPr w:rsidR="009A6C2D">
          <w:pgSz w:w="8960" w:h="12480"/>
          <w:pgMar w:top="280" w:right="708" w:bottom="900" w:left="708" w:header="0" w:footer="717" w:gutter="0"/>
          <w:cols w:space="720"/>
        </w:sectPr>
      </w:pPr>
    </w:p>
    <w:p w14:paraId="12480AC5" w14:textId="77777777" w:rsidR="009A6C2D" w:rsidRDefault="003F62BC">
      <w:pPr>
        <w:pStyle w:val="Heading2"/>
        <w:spacing w:before="124" w:line="220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160B83A6" wp14:editId="52C64142">
                <wp:simplePos x="0" y="0"/>
                <wp:positionH relativeFrom="page">
                  <wp:posOffset>179999</wp:posOffset>
                </wp:positionH>
                <wp:positionV relativeFrom="page">
                  <wp:posOffset>179997</wp:posOffset>
                </wp:positionV>
                <wp:extent cx="1270" cy="7560309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560309">
                              <a:moveTo>
                                <a:pt x="0" y="0"/>
                              </a:moveTo>
                              <a:lnTo>
                                <a:pt x="0" y="756000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939598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E00AD" id="Graphic 17" o:spid="_x0000_s1026" style="position:absolute;margin-left:14.15pt;margin-top:14.15pt;width:.1pt;height:595.3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756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" path="m,l,7560005e" filled="f" strokecolor="#939598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  <w:w w:val="90"/>
        </w:rPr>
        <w:t>What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happens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when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I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 xml:space="preserve">have </w:t>
      </w:r>
      <w:r>
        <w:rPr>
          <w:color w:val="231F20"/>
          <w:spacing w:val="-4"/>
        </w:rPr>
        <w:t>complained?</w:t>
      </w:r>
    </w:p>
    <w:p w14:paraId="70D1E6BA" w14:textId="77777777" w:rsidR="009A6C2D" w:rsidRDefault="003F62BC">
      <w:pPr>
        <w:pStyle w:val="BodyText"/>
        <w:spacing w:before="113" w:line="244" w:lineRule="auto"/>
        <w:ind w:left="29"/>
      </w:pPr>
      <w:r>
        <w:rPr>
          <w:color w:val="231F20"/>
          <w:w w:val="90"/>
        </w:rPr>
        <w:t>We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will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always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tell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you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who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is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 xml:space="preserve">dealing </w:t>
      </w:r>
      <w:r>
        <w:rPr>
          <w:color w:val="231F20"/>
          <w:spacing w:val="-6"/>
        </w:rPr>
        <w:t>with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your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complaint.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Our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 xml:space="preserve">complaints </w:t>
      </w:r>
      <w:r>
        <w:rPr>
          <w:color w:val="231F20"/>
          <w:spacing w:val="-2"/>
        </w:rPr>
        <w:t>procedure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has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two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stages:</w:t>
      </w:r>
    </w:p>
    <w:p w14:paraId="3F8D727E" w14:textId="77777777" w:rsidR="009A6C2D" w:rsidRDefault="003F62BC">
      <w:pPr>
        <w:pStyle w:val="Heading3"/>
        <w:spacing w:before="110"/>
      </w:pPr>
      <w:r>
        <w:rPr>
          <w:color w:val="F6891F"/>
          <w:spacing w:val="-8"/>
        </w:rPr>
        <w:t>Stage</w:t>
      </w:r>
      <w:r>
        <w:rPr>
          <w:color w:val="F6891F"/>
          <w:spacing w:val="-2"/>
        </w:rPr>
        <w:t xml:space="preserve"> </w:t>
      </w:r>
      <w:r>
        <w:rPr>
          <w:color w:val="F6891F"/>
          <w:spacing w:val="-8"/>
        </w:rPr>
        <w:t>1:</w:t>
      </w:r>
      <w:r>
        <w:rPr>
          <w:color w:val="F6891F"/>
          <w:spacing w:val="-2"/>
        </w:rPr>
        <w:t xml:space="preserve"> </w:t>
      </w:r>
      <w:r>
        <w:rPr>
          <w:color w:val="F6891F"/>
          <w:spacing w:val="-8"/>
        </w:rPr>
        <w:t>Frontline</w:t>
      </w:r>
      <w:r>
        <w:rPr>
          <w:color w:val="F6891F"/>
          <w:spacing w:val="-2"/>
        </w:rPr>
        <w:t xml:space="preserve"> </w:t>
      </w:r>
      <w:r>
        <w:rPr>
          <w:color w:val="F6891F"/>
          <w:spacing w:val="-8"/>
        </w:rPr>
        <w:t>resolution</w:t>
      </w:r>
    </w:p>
    <w:p w14:paraId="306E2E9B" w14:textId="77777777" w:rsidR="009A6C2D" w:rsidRDefault="003F62BC">
      <w:pPr>
        <w:pStyle w:val="BodyText"/>
        <w:spacing w:before="1" w:line="244" w:lineRule="auto"/>
        <w:ind w:left="29" w:right="53"/>
      </w:pPr>
      <w:r>
        <w:rPr>
          <w:color w:val="231F20"/>
          <w:spacing w:val="-6"/>
        </w:rPr>
        <w:t>We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aim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resolve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complaints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 xml:space="preserve">quickly </w:t>
      </w:r>
      <w:r>
        <w:rPr>
          <w:color w:val="231F20"/>
          <w:spacing w:val="-2"/>
        </w:rPr>
        <w:t>and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close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where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we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provided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the </w:t>
      </w:r>
      <w:r>
        <w:rPr>
          <w:color w:val="231F20"/>
          <w:w w:val="90"/>
        </w:rPr>
        <w:t>service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which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complaint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 xml:space="preserve">relates. </w:t>
      </w:r>
      <w:r>
        <w:rPr>
          <w:color w:val="231F20"/>
          <w:spacing w:val="-2"/>
        </w:rPr>
        <w:t>This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could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mean,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example: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an explanation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issue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question; </w:t>
      </w:r>
      <w:r>
        <w:rPr>
          <w:color w:val="231F20"/>
        </w:rPr>
        <w:t>or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on-the-spot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apology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and </w:t>
      </w:r>
      <w:r>
        <w:rPr>
          <w:color w:val="231F20"/>
          <w:spacing w:val="-2"/>
        </w:rPr>
        <w:t>explanation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if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something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has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clearly </w:t>
      </w:r>
      <w:r>
        <w:rPr>
          <w:color w:val="231F20"/>
          <w:w w:val="90"/>
        </w:rPr>
        <w:t xml:space="preserve">gone wrong, and immediate action to </w:t>
      </w:r>
      <w:r>
        <w:rPr>
          <w:color w:val="231F20"/>
        </w:rPr>
        <w:t>resolve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problem.</w:t>
      </w:r>
    </w:p>
    <w:p w14:paraId="0DFEBA31" w14:textId="77777777" w:rsidR="009A6C2D" w:rsidRDefault="003F62BC">
      <w:pPr>
        <w:pStyle w:val="BodyText"/>
        <w:spacing w:before="106" w:line="244" w:lineRule="auto"/>
        <w:ind w:left="29"/>
      </w:pPr>
      <w:r>
        <w:rPr>
          <w:color w:val="231F20"/>
          <w:spacing w:val="-6"/>
        </w:rPr>
        <w:t>We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will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give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you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our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decision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at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 xml:space="preserve">Stage </w:t>
      </w:r>
      <w:r>
        <w:rPr>
          <w:color w:val="231F20"/>
          <w:w w:val="90"/>
        </w:rPr>
        <w:t>1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within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five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working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days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(i.e.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 xml:space="preserve">Monday </w:t>
      </w:r>
      <w:r>
        <w:rPr>
          <w:color w:val="231F20"/>
          <w:spacing w:val="-4"/>
        </w:rPr>
        <w:t>to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Friday)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or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less,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unless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there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 xml:space="preserve">are </w:t>
      </w:r>
      <w:r>
        <w:rPr>
          <w:color w:val="231F20"/>
          <w:spacing w:val="-2"/>
        </w:rPr>
        <w:t>exceptional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circumstances.</w:t>
      </w:r>
    </w:p>
    <w:p w14:paraId="0039A107" w14:textId="77777777" w:rsidR="009A6C2D" w:rsidRDefault="003F62BC">
      <w:pPr>
        <w:pStyle w:val="BodyText"/>
        <w:spacing w:before="110" w:line="244" w:lineRule="auto"/>
        <w:ind w:left="29" w:right="53"/>
      </w:pPr>
      <w:r>
        <w:rPr>
          <w:color w:val="231F20"/>
          <w:spacing w:val="-4"/>
        </w:rPr>
        <w:t>If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we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can’t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resolve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your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complaint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 xml:space="preserve">at </w:t>
      </w:r>
      <w:r>
        <w:rPr>
          <w:color w:val="231F20"/>
          <w:w w:val="90"/>
        </w:rPr>
        <w:t>this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stage,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we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will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explain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why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 xml:space="preserve">tell </w:t>
      </w:r>
      <w:r>
        <w:rPr>
          <w:color w:val="231F20"/>
          <w:spacing w:val="-6"/>
        </w:rPr>
        <w:t>you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what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you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can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next.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We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 xml:space="preserve">might </w:t>
      </w:r>
      <w:r>
        <w:rPr>
          <w:color w:val="231F20"/>
          <w:w w:val="90"/>
        </w:rPr>
        <w:t>suggest that you take your complaint to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Stage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2.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You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may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choose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do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 xml:space="preserve">this </w:t>
      </w:r>
      <w:r>
        <w:rPr>
          <w:color w:val="231F20"/>
        </w:rPr>
        <w:t>immediately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sometime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you </w:t>
      </w:r>
      <w:r>
        <w:rPr>
          <w:color w:val="231F20"/>
          <w:spacing w:val="-2"/>
        </w:rPr>
        <w:t>receive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our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initial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decision.</w:t>
      </w:r>
    </w:p>
    <w:p w14:paraId="3DE33800" w14:textId="77777777" w:rsidR="009A6C2D" w:rsidRDefault="003F62BC">
      <w:pPr>
        <w:pStyle w:val="Heading3"/>
        <w:spacing w:before="108"/>
      </w:pPr>
      <w:r>
        <w:rPr>
          <w:b w:val="0"/>
        </w:rPr>
        <w:br w:type="column"/>
      </w:r>
      <w:r>
        <w:rPr>
          <w:color w:val="F6891F"/>
          <w:w w:val="90"/>
        </w:rPr>
        <w:t>Stage</w:t>
      </w:r>
      <w:r>
        <w:rPr>
          <w:color w:val="F6891F"/>
          <w:spacing w:val="-2"/>
        </w:rPr>
        <w:t xml:space="preserve"> </w:t>
      </w:r>
      <w:r>
        <w:rPr>
          <w:color w:val="F6891F"/>
          <w:w w:val="90"/>
        </w:rPr>
        <w:t>2:</w:t>
      </w:r>
      <w:r>
        <w:rPr>
          <w:color w:val="F6891F"/>
          <w:spacing w:val="-2"/>
        </w:rPr>
        <w:t xml:space="preserve"> </w:t>
      </w:r>
      <w:r>
        <w:rPr>
          <w:color w:val="F6891F"/>
          <w:spacing w:val="-2"/>
          <w:w w:val="90"/>
        </w:rPr>
        <w:t>Review</w:t>
      </w:r>
    </w:p>
    <w:p w14:paraId="50E82327" w14:textId="77777777" w:rsidR="009A6C2D" w:rsidRDefault="003F62BC">
      <w:pPr>
        <w:pStyle w:val="BodyText"/>
        <w:spacing w:before="1" w:line="244" w:lineRule="auto"/>
        <w:ind w:left="29" w:right="237"/>
      </w:pPr>
      <w:r>
        <w:rPr>
          <w:color w:val="231F20"/>
        </w:rPr>
        <w:t>Stage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deals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types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of </w:t>
      </w:r>
      <w:r>
        <w:rPr>
          <w:color w:val="231F20"/>
          <w:w w:val="90"/>
        </w:rPr>
        <w:t xml:space="preserve">complaint: those that have not been </w:t>
      </w:r>
      <w:r>
        <w:rPr>
          <w:color w:val="231F20"/>
          <w:spacing w:val="-4"/>
        </w:rPr>
        <w:t>resolved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at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Stage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1;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those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 xml:space="preserve">that </w:t>
      </w:r>
      <w:r>
        <w:rPr>
          <w:color w:val="231F20"/>
          <w:spacing w:val="-2"/>
        </w:rPr>
        <w:t>are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complex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require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further </w:t>
      </w:r>
      <w:r>
        <w:rPr>
          <w:color w:val="231F20"/>
        </w:rPr>
        <w:t>detailed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review.</w:t>
      </w:r>
    </w:p>
    <w:p w14:paraId="74997E82" w14:textId="77777777" w:rsidR="009A6C2D" w:rsidRDefault="003F62BC">
      <w:pPr>
        <w:pStyle w:val="BodyText"/>
        <w:spacing w:before="109"/>
        <w:ind w:left="29"/>
      </w:pPr>
      <w:r>
        <w:rPr>
          <w:color w:val="231F20"/>
          <w:w w:val="90"/>
        </w:rPr>
        <w:t>When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using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Stage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2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we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spacing w:val="-2"/>
          <w:w w:val="90"/>
        </w:rPr>
        <w:t>will:</w:t>
      </w:r>
    </w:p>
    <w:p w14:paraId="3F973E48" w14:textId="77777777" w:rsidR="009A6C2D" w:rsidRDefault="003F62BC">
      <w:pPr>
        <w:pStyle w:val="ListParagraph"/>
        <w:numPr>
          <w:ilvl w:val="0"/>
          <w:numId w:val="1"/>
        </w:numPr>
        <w:tabs>
          <w:tab w:val="left" w:pos="310"/>
          <w:tab w:val="left" w:pos="312"/>
        </w:tabs>
        <w:spacing w:before="119" w:line="244" w:lineRule="auto"/>
        <w:ind w:right="115"/>
      </w:pPr>
      <w:r>
        <w:rPr>
          <w:color w:val="231F20"/>
        </w:rPr>
        <w:t>Acknowledge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receipt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your </w:t>
      </w:r>
      <w:r>
        <w:rPr>
          <w:color w:val="231F20"/>
          <w:w w:val="90"/>
        </w:rPr>
        <w:t>complaint</w:t>
      </w:r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within</w:t>
      </w:r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three</w:t>
      </w:r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working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  <w:w w:val="90"/>
        </w:rPr>
        <w:t>days.</w:t>
      </w:r>
    </w:p>
    <w:p w14:paraId="283D3024" w14:textId="77777777" w:rsidR="009A6C2D" w:rsidRDefault="003F62BC">
      <w:pPr>
        <w:pStyle w:val="ListParagraph"/>
        <w:numPr>
          <w:ilvl w:val="0"/>
          <w:numId w:val="1"/>
        </w:numPr>
        <w:tabs>
          <w:tab w:val="left" w:pos="310"/>
          <w:tab w:val="left" w:pos="312"/>
        </w:tabs>
        <w:spacing w:line="244" w:lineRule="auto"/>
        <w:ind w:right="43"/>
      </w:pPr>
      <w:r>
        <w:rPr>
          <w:color w:val="231F20"/>
          <w:spacing w:val="-4"/>
        </w:rPr>
        <w:t>Where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appropriate,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discuss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 xml:space="preserve">your </w:t>
      </w:r>
      <w:r>
        <w:rPr>
          <w:color w:val="231F20"/>
        </w:rPr>
        <w:t>complaint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understand </w:t>
      </w:r>
      <w:r>
        <w:rPr>
          <w:color w:val="231F20"/>
          <w:w w:val="90"/>
        </w:rPr>
        <w:t xml:space="preserve">why you remain dissatisfied and what </w:t>
      </w:r>
      <w:r>
        <w:rPr>
          <w:color w:val="231F20"/>
          <w:spacing w:val="-2"/>
        </w:rPr>
        <w:t>outcome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you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are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looking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for.</w:t>
      </w:r>
    </w:p>
    <w:p w14:paraId="4E6CA2B4" w14:textId="77777777" w:rsidR="009A6C2D" w:rsidRDefault="003F62BC">
      <w:pPr>
        <w:pStyle w:val="ListParagraph"/>
        <w:numPr>
          <w:ilvl w:val="0"/>
          <w:numId w:val="1"/>
        </w:numPr>
        <w:tabs>
          <w:tab w:val="left" w:pos="310"/>
          <w:tab w:val="left" w:pos="312"/>
        </w:tabs>
        <w:spacing w:line="244" w:lineRule="auto"/>
        <w:ind w:right="180"/>
      </w:pPr>
      <w:r>
        <w:rPr>
          <w:color w:val="231F20"/>
          <w:spacing w:val="-2"/>
        </w:rPr>
        <w:t>Give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you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full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response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the complaint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as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soon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as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possible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 xml:space="preserve">and </w:t>
      </w:r>
      <w:r>
        <w:rPr>
          <w:color w:val="231F20"/>
          <w:w w:val="90"/>
        </w:rPr>
        <w:t>within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20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working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days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(i.e.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 xml:space="preserve">Monday </w:t>
      </w:r>
      <w:r>
        <w:rPr>
          <w:color w:val="231F20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Friday).</w:t>
      </w:r>
    </w:p>
    <w:p w14:paraId="38AAB420" w14:textId="77777777" w:rsidR="009A6C2D" w:rsidRDefault="003F62BC">
      <w:pPr>
        <w:pStyle w:val="BodyText"/>
        <w:spacing w:before="105" w:line="244" w:lineRule="auto"/>
        <w:ind w:left="29" w:right="131"/>
        <w:jc w:val="both"/>
      </w:pPr>
      <w:r>
        <w:rPr>
          <w:color w:val="231F20"/>
          <w:w w:val="90"/>
        </w:rPr>
        <w:t>If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our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investigation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will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take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longer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than 20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working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days,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we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will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tell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you.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We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 xml:space="preserve">will explain the revised time limits and keep </w:t>
      </w:r>
      <w:r>
        <w:rPr>
          <w:color w:val="231F20"/>
        </w:rPr>
        <w:t>you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updated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progress.</w:t>
      </w:r>
    </w:p>
    <w:p w14:paraId="07CCF636" w14:textId="77777777" w:rsidR="009A6C2D" w:rsidRDefault="009A6C2D">
      <w:pPr>
        <w:pStyle w:val="BodyText"/>
        <w:spacing w:line="244" w:lineRule="auto"/>
        <w:jc w:val="both"/>
        <w:sectPr w:rsidR="009A6C2D">
          <w:type w:val="continuous"/>
          <w:pgSz w:w="8960" w:h="12480"/>
          <w:pgMar w:top="1000" w:right="708" w:bottom="280" w:left="708" w:header="0" w:footer="717" w:gutter="0"/>
          <w:cols w:num="2" w:space="720" w:equalWidth="0">
            <w:col w:w="3455" w:space="400"/>
            <w:col w:w="3689"/>
          </w:cols>
        </w:sectPr>
      </w:pPr>
    </w:p>
    <w:p w14:paraId="5D0E2D23" w14:textId="77777777" w:rsidR="009A6C2D" w:rsidRDefault="003F62BC">
      <w:pPr>
        <w:pStyle w:val="BodyText"/>
        <w:rPr>
          <w:sz w:val="24"/>
        </w:rPr>
      </w:pPr>
      <w:r>
        <w:rPr>
          <w:noProof/>
          <w:sz w:val="24"/>
        </w:rPr>
        <w:lastRenderedPageBreak/>
        <w:drawing>
          <wp:anchor distT="0" distB="0" distL="0" distR="0" simplePos="0" relativeHeight="15736320" behindDoc="0" locked="0" layoutInCell="1" allowOverlap="1" wp14:anchorId="1AC26588" wp14:editId="6A6158FF">
            <wp:simplePos x="0" y="0"/>
            <wp:positionH relativeFrom="page">
              <wp:posOffset>2443162</wp:posOffset>
            </wp:positionH>
            <wp:positionV relativeFrom="page">
              <wp:posOffset>5841009</wp:posOffset>
            </wp:positionV>
            <wp:extent cx="211551" cy="168020"/>
            <wp:effectExtent l="0" t="0" r="0" b="0"/>
            <wp:wrapNone/>
            <wp:docPr id="18" name="Imag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51" cy="16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0" distR="0" simplePos="0" relativeHeight="15736832" behindDoc="0" locked="0" layoutInCell="1" allowOverlap="1" wp14:anchorId="45BE4E56" wp14:editId="33A01AE9">
            <wp:simplePos x="0" y="0"/>
            <wp:positionH relativeFrom="page">
              <wp:posOffset>2377465</wp:posOffset>
            </wp:positionH>
            <wp:positionV relativeFrom="page">
              <wp:posOffset>6056985</wp:posOffset>
            </wp:positionV>
            <wp:extent cx="86982" cy="87439"/>
            <wp:effectExtent l="0" t="0" r="0" b="0"/>
            <wp:wrapNone/>
            <wp:docPr id="19" name="Imag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82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3A02D818" wp14:editId="1A28E41E">
                <wp:simplePos x="0" y="0"/>
                <wp:positionH relativeFrom="page">
                  <wp:posOffset>5508002</wp:posOffset>
                </wp:positionH>
                <wp:positionV relativeFrom="page">
                  <wp:posOffset>179997</wp:posOffset>
                </wp:positionV>
                <wp:extent cx="1270" cy="7560309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560309">
                              <a:moveTo>
                                <a:pt x="0" y="0"/>
                              </a:moveTo>
                              <a:lnTo>
                                <a:pt x="0" y="756000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939598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28616" id="Graphic 20" o:spid="_x0000_s1026" style="position:absolute;margin-left:433.7pt;margin-top:14.15pt;width:.1pt;height:595.3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756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" path="m,l,7560005e" filled="f" strokecolor="#939598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</w:p>
    <w:p w14:paraId="03E68869" w14:textId="77777777" w:rsidR="009A6C2D" w:rsidRDefault="009A6C2D">
      <w:pPr>
        <w:pStyle w:val="BodyText"/>
        <w:rPr>
          <w:sz w:val="24"/>
        </w:rPr>
      </w:pPr>
    </w:p>
    <w:p w14:paraId="3E0BDED0" w14:textId="77777777" w:rsidR="009A6C2D" w:rsidRDefault="009A6C2D">
      <w:pPr>
        <w:pStyle w:val="BodyText"/>
        <w:rPr>
          <w:sz w:val="24"/>
        </w:rPr>
      </w:pPr>
    </w:p>
    <w:p w14:paraId="686FB404" w14:textId="77777777" w:rsidR="009A6C2D" w:rsidRDefault="009A6C2D">
      <w:pPr>
        <w:pStyle w:val="BodyText"/>
        <w:rPr>
          <w:sz w:val="24"/>
        </w:rPr>
      </w:pPr>
    </w:p>
    <w:p w14:paraId="2059F138" w14:textId="77777777" w:rsidR="009A6C2D" w:rsidRDefault="009A6C2D">
      <w:pPr>
        <w:pStyle w:val="BodyText"/>
        <w:rPr>
          <w:sz w:val="24"/>
        </w:rPr>
      </w:pPr>
    </w:p>
    <w:p w14:paraId="3587BD2C" w14:textId="77777777" w:rsidR="009A6C2D" w:rsidRDefault="009A6C2D">
      <w:pPr>
        <w:pStyle w:val="BodyText"/>
        <w:rPr>
          <w:sz w:val="24"/>
        </w:rPr>
      </w:pPr>
    </w:p>
    <w:p w14:paraId="337113EE" w14:textId="77777777" w:rsidR="009A6C2D" w:rsidRDefault="009A6C2D">
      <w:pPr>
        <w:pStyle w:val="BodyText"/>
        <w:spacing w:before="259"/>
        <w:rPr>
          <w:sz w:val="24"/>
        </w:rPr>
      </w:pPr>
    </w:p>
    <w:p w14:paraId="14166E3A" w14:textId="77777777" w:rsidR="009A6C2D" w:rsidRDefault="003F62BC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2DC40CBF" wp14:editId="5529B78E">
                <wp:simplePos x="0" y="0"/>
                <wp:positionH relativeFrom="page">
                  <wp:posOffset>2925000</wp:posOffset>
                </wp:positionH>
                <wp:positionV relativeFrom="paragraph">
                  <wp:posOffset>45178</wp:posOffset>
                </wp:positionV>
                <wp:extent cx="2286000" cy="300609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0" cy="3006090"/>
                        </a:xfrm>
                        <a:prstGeom prst="rect">
                          <a:avLst/>
                        </a:prstGeom>
                        <a:solidFill>
                          <a:srgbClr val="FFEAD5"/>
                        </a:solidFill>
                        <a:ln w="17995">
                          <a:solidFill>
                            <a:srgbClr val="FED8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9CF6A1" w14:textId="77777777" w:rsidR="009A6C2D" w:rsidRDefault="003F62BC">
                            <w:pPr>
                              <w:pStyle w:val="BodyText"/>
                              <w:spacing w:before="147"/>
                              <w:ind w:left="14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You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can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contact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</w:rPr>
                              <w:t>SPSO:</w:t>
                            </w:r>
                          </w:p>
                          <w:p w14:paraId="55AE45BE" w14:textId="77777777" w:rsidR="009A6C2D" w:rsidRDefault="003F62BC">
                            <w:pPr>
                              <w:tabs>
                                <w:tab w:val="left" w:pos="1899"/>
                              </w:tabs>
                              <w:spacing w:before="130"/>
                              <w:ind w:left="141"/>
                              <w:rPr>
                                <w:rFonts w:ascii="Century Gothic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2"/>
                              </w:rPr>
                              <w:t>person: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10"/>
                              </w:rPr>
                              <w:t>By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2"/>
                              </w:rPr>
                              <w:t>post:</w:t>
                            </w:r>
                          </w:p>
                          <w:p w14:paraId="19B68043" w14:textId="77777777" w:rsidR="009A6C2D" w:rsidRDefault="003F62BC">
                            <w:pPr>
                              <w:pStyle w:val="BodyText"/>
                              <w:tabs>
                                <w:tab w:val="left" w:pos="1899"/>
                              </w:tabs>
                              <w:spacing w:before="1"/>
                              <w:ind w:left="14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SPSO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4"/>
                              </w:rPr>
                              <w:t>SPSO</w:t>
                            </w:r>
                            <w:proofErr w:type="spellEnd"/>
                          </w:p>
                          <w:p w14:paraId="096355F2" w14:textId="77777777" w:rsidR="009A6C2D" w:rsidRDefault="003F62BC">
                            <w:pPr>
                              <w:pStyle w:val="BodyText"/>
                              <w:tabs>
                                <w:tab w:val="left" w:pos="1899"/>
                              </w:tabs>
                              <w:spacing w:before="5" w:line="244" w:lineRule="auto"/>
                              <w:ind w:left="141" w:right="25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 xml:space="preserve">4 </w:t>
                            </w:r>
                            <w:r>
                              <w:rPr>
                                <w:color w:val="231F20"/>
                              </w:rPr>
                              <w:t>Melville Street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Freepost</w:t>
                            </w:r>
                            <w:r>
                              <w:rPr>
                                <w:color w:val="231F2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EH641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Edinburgh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Edinburgh</w:t>
                            </w:r>
                            <w:proofErr w:type="spellEnd"/>
                          </w:p>
                          <w:p w14:paraId="42E4E2F4" w14:textId="77777777" w:rsidR="009A6C2D" w:rsidRDefault="003F62BC">
                            <w:pPr>
                              <w:pStyle w:val="BodyText"/>
                              <w:tabs>
                                <w:tab w:val="left" w:pos="1899"/>
                              </w:tabs>
                              <w:spacing w:line="264" w:lineRule="exact"/>
                              <w:ind w:left="14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EH3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7NS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EH3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0BR</w:t>
                            </w:r>
                          </w:p>
                          <w:p w14:paraId="61E393C3" w14:textId="77777777" w:rsidR="009A6C2D" w:rsidRDefault="003F62BC">
                            <w:pPr>
                              <w:spacing w:before="141"/>
                              <w:ind w:left="141"/>
                              <w:rPr>
                                <w:rFonts w:ascii="Century Gothic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2"/>
                              </w:rPr>
                              <w:t>Freephone:</w:t>
                            </w:r>
                          </w:p>
                          <w:p w14:paraId="72A899F8" w14:textId="77777777" w:rsidR="009A6C2D" w:rsidRDefault="003F62BC">
                            <w:pPr>
                              <w:pStyle w:val="BodyText"/>
                              <w:spacing w:before="2"/>
                              <w:ind w:left="14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0800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377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7330</w:t>
                            </w:r>
                          </w:p>
                          <w:p w14:paraId="4927C225" w14:textId="77777777" w:rsidR="009A6C2D" w:rsidRDefault="003F62BC">
                            <w:pPr>
                              <w:spacing w:before="116"/>
                              <w:ind w:left="141"/>
                              <w:rPr>
                                <w:rFonts w:ascii="Century Gothic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w w:val="85"/>
                              </w:rPr>
                              <w:t>Online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2"/>
                              </w:rPr>
                              <w:t>contact:</w:t>
                            </w:r>
                          </w:p>
                          <w:p w14:paraId="154FD372" w14:textId="77777777" w:rsidR="009A6C2D" w:rsidRDefault="009A6C2D">
                            <w:pPr>
                              <w:pStyle w:val="BodyText"/>
                              <w:spacing w:before="2"/>
                              <w:ind w:left="141"/>
                              <w:rPr>
                                <w:color w:val="000000"/>
                              </w:rPr>
                            </w:pPr>
                            <w:hyperlink r:id="rId20">
                              <w:r>
                                <w:rPr>
                                  <w:color w:val="231F20"/>
                                  <w:w w:val="85"/>
                                </w:rPr>
                                <w:t>www.spso.org.uk/contact-</w:t>
                              </w:r>
                              <w:r>
                                <w:rPr>
                                  <w:color w:val="231F20"/>
                                  <w:spacing w:val="-5"/>
                                </w:rPr>
                                <w:t>us</w:t>
                              </w:r>
                            </w:hyperlink>
                          </w:p>
                          <w:p w14:paraId="326F7343" w14:textId="77777777" w:rsidR="009A6C2D" w:rsidRDefault="003F62BC">
                            <w:pPr>
                              <w:spacing w:before="117"/>
                              <w:ind w:left="141"/>
                              <w:rPr>
                                <w:rFonts w:ascii="Century Gothic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2"/>
                              </w:rPr>
                              <w:t>Website:</w:t>
                            </w:r>
                          </w:p>
                          <w:p w14:paraId="78A5A9AD" w14:textId="77777777" w:rsidR="009A6C2D" w:rsidRDefault="009A6C2D">
                            <w:pPr>
                              <w:pStyle w:val="BodyText"/>
                              <w:spacing w:before="1"/>
                              <w:ind w:left="141"/>
                              <w:rPr>
                                <w:color w:val="000000"/>
                              </w:rPr>
                            </w:pPr>
                            <w:hyperlink r:id="rId21">
                              <w:r>
                                <w:rPr>
                                  <w:color w:val="231F20"/>
                                  <w:spacing w:val="-2"/>
                                  <w:w w:val="95"/>
                                </w:rPr>
                                <w:t>www.spso.org.uk</w:t>
                              </w:r>
                            </w:hyperlink>
                          </w:p>
                          <w:p w14:paraId="066B57F9" w14:textId="77777777" w:rsidR="009A6C2D" w:rsidRDefault="003F62BC">
                            <w:pPr>
                              <w:spacing w:before="117"/>
                              <w:ind w:left="141"/>
                              <w:rPr>
                                <w:rFonts w:ascii="Century Gothic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w w:val="90"/>
                              </w:rPr>
                              <w:t>Mobile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2"/>
                              </w:rPr>
                              <w:t>site:</w:t>
                            </w:r>
                          </w:p>
                          <w:p w14:paraId="5F1AA453" w14:textId="77777777" w:rsidR="009A6C2D" w:rsidRDefault="009A6C2D">
                            <w:pPr>
                              <w:pStyle w:val="BodyText"/>
                              <w:spacing w:before="1"/>
                              <w:ind w:left="141"/>
                              <w:rPr>
                                <w:color w:val="000000"/>
                              </w:rPr>
                            </w:pPr>
                            <w:hyperlink r:id="rId22">
                              <w:r>
                                <w:rPr>
                                  <w:color w:val="231F20"/>
                                  <w:spacing w:val="-2"/>
                                  <w:w w:val="95"/>
                                </w:rPr>
                                <w:t>www.m.spso.org.uk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C40CBF"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6" type="#_x0000_t202" style="position:absolute;left:0;text-align:left;margin-left:230.3pt;margin-top:3.55pt;width:180pt;height:236.7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" fillcolor="#ffead5" strokecolor="#fed8b3" strokeweight=".49986mm">
                <v:path arrowok="t"/>
                <v:textbox inset="0,0,0,0">
                  <w:txbxContent>
                    <w:p w14:paraId="399CF6A1" w14:textId="77777777" w:rsidR="009A6C2D" w:rsidRDefault="003F62BC">
                      <w:pPr>
                        <w:pStyle w:val="BodyText"/>
                        <w:spacing w:before="147"/>
                        <w:ind w:left="141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w w:val="90"/>
                        </w:rPr>
                        <w:t>You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can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contact</w:t>
                      </w:r>
                      <w:r>
                        <w:rPr>
                          <w:color w:val="231F20"/>
                          <w:spacing w:val="-3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the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90"/>
                        </w:rPr>
                        <w:t>SPSO:</w:t>
                      </w:r>
                    </w:p>
                    <w:p w14:paraId="55AE45BE" w14:textId="77777777" w:rsidR="009A6C2D" w:rsidRDefault="003F62BC">
                      <w:pPr>
                        <w:tabs>
                          <w:tab w:val="left" w:pos="1899"/>
                        </w:tabs>
                        <w:spacing w:before="130"/>
                        <w:ind w:left="141"/>
                        <w:rPr>
                          <w:rFonts w:ascii="Century Gothic"/>
                          <w:b/>
                          <w:color w:val="000000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</w:rPr>
                        <w:t>In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-2"/>
                        </w:rPr>
                        <w:t>person:</w:t>
                      </w:r>
                      <w:r>
                        <w:rPr>
                          <w:rFonts w:ascii="Century Gothic"/>
                          <w:b/>
                          <w:color w:val="231F20"/>
                        </w:rPr>
                        <w:tab/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-10"/>
                        </w:rPr>
                        <w:t>By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-2"/>
                        </w:rPr>
                        <w:t>post:</w:t>
                      </w:r>
                    </w:p>
                    <w:p w14:paraId="19B68043" w14:textId="77777777" w:rsidR="009A6C2D" w:rsidRDefault="003F62BC">
                      <w:pPr>
                        <w:pStyle w:val="BodyText"/>
                        <w:tabs>
                          <w:tab w:val="left" w:pos="1899"/>
                        </w:tabs>
                        <w:spacing w:before="1"/>
                        <w:ind w:left="141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4"/>
                        </w:rPr>
                        <w:t>SPSO</w:t>
                      </w:r>
                      <w:r>
                        <w:rPr>
                          <w:color w:val="231F20"/>
                        </w:rPr>
                        <w:tab/>
                      </w:r>
                      <w:proofErr w:type="spellStart"/>
                      <w:r>
                        <w:rPr>
                          <w:color w:val="231F20"/>
                          <w:spacing w:val="-4"/>
                        </w:rPr>
                        <w:t>SPSO</w:t>
                      </w:r>
                      <w:proofErr w:type="spellEnd"/>
                    </w:p>
                    <w:p w14:paraId="096355F2" w14:textId="77777777" w:rsidR="009A6C2D" w:rsidRDefault="003F62BC">
                      <w:pPr>
                        <w:pStyle w:val="BodyText"/>
                        <w:tabs>
                          <w:tab w:val="left" w:pos="1899"/>
                        </w:tabs>
                        <w:spacing w:before="5" w:line="244" w:lineRule="auto"/>
                        <w:ind w:left="141" w:right="255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 xml:space="preserve">4 </w:t>
                      </w:r>
                      <w:r>
                        <w:rPr>
                          <w:color w:val="231F20"/>
                        </w:rPr>
                        <w:t>Melville Street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</w:rPr>
                        <w:t>Freepost</w:t>
                      </w:r>
                      <w:r>
                        <w:rPr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EH641 </w:t>
                      </w:r>
                      <w:r>
                        <w:rPr>
                          <w:color w:val="231F20"/>
                          <w:spacing w:val="-2"/>
                        </w:rPr>
                        <w:t>Edinburgh</w:t>
                      </w:r>
                      <w:r>
                        <w:rPr>
                          <w:color w:val="231F20"/>
                        </w:rPr>
                        <w:tab/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Edinburgh</w:t>
                      </w:r>
                      <w:proofErr w:type="spellEnd"/>
                    </w:p>
                    <w:p w14:paraId="42E4E2F4" w14:textId="77777777" w:rsidR="009A6C2D" w:rsidRDefault="003F62BC">
                      <w:pPr>
                        <w:pStyle w:val="BodyText"/>
                        <w:tabs>
                          <w:tab w:val="left" w:pos="1899"/>
                        </w:tabs>
                        <w:spacing w:line="264" w:lineRule="exact"/>
                        <w:ind w:left="141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w w:val="90"/>
                        </w:rPr>
                        <w:t>EH3</w:t>
                      </w:r>
                      <w:r>
                        <w:rPr>
                          <w:color w:val="231F20"/>
                          <w:spacing w:val="-3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7NS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w w:val="90"/>
                        </w:rPr>
                        <w:t>EH3</w:t>
                      </w:r>
                      <w:r>
                        <w:rPr>
                          <w:color w:val="231F20"/>
                          <w:spacing w:val="-3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0BR</w:t>
                      </w:r>
                    </w:p>
                    <w:p w14:paraId="61E393C3" w14:textId="77777777" w:rsidR="009A6C2D" w:rsidRDefault="003F62BC">
                      <w:pPr>
                        <w:spacing w:before="141"/>
                        <w:ind w:left="141"/>
                        <w:rPr>
                          <w:rFonts w:ascii="Century Gothic"/>
                          <w:b/>
                          <w:color w:val="000000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spacing w:val="-2"/>
                        </w:rPr>
                        <w:t>Freephone:</w:t>
                      </w:r>
                    </w:p>
                    <w:p w14:paraId="72A899F8" w14:textId="77777777" w:rsidR="009A6C2D" w:rsidRDefault="003F62BC">
                      <w:pPr>
                        <w:pStyle w:val="BodyText"/>
                        <w:spacing w:before="2"/>
                        <w:ind w:left="141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4"/>
                        </w:rPr>
                        <w:t>0800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377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7330</w:t>
                      </w:r>
                    </w:p>
                    <w:p w14:paraId="4927C225" w14:textId="77777777" w:rsidR="009A6C2D" w:rsidRDefault="003F62BC">
                      <w:pPr>
                        <w:spacing w:before="116"/>
                        <w:ind w:left="141"/>
                        <w:rPr>
                          <w:rFonts w:ascii="Century Gothic"/>
                          <w:b/>
                          <w:color w:val="000000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w w:val="85"/>
                        </w:rPr>
                        <w:t>Online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-2"/>
                        </w:rPr>
                        <w:t>contact:</w:t>
                      </w:r>
                    </w:p>
                    <w:p w14:paraId="154FD372" w14:textId="77777777" w:rsidR="009A6C2D" w:rsidRDefault="009A6C2D">
                      <w:pPr>
                        <w:pStyle w:val="BodyText"/>
                        <w:spacing w:before="2"/>
                        <w:ind w:left="141"/>
                        <w:rPr>
                          <w:color w:val="000000"/>
                        </w:rPr>
                      </w:pPr>
                      <w:hyperlink r:id="rId23">
                        <w:r>
                          <w:rPr>
                            <w:color w:val="231F20"/>
                            <w:w w:val="85"/>
                          </w:rPr>
                          <w:t>www.spso.org.uk/contact-</w:t>
                        </w:r>
                        <w:r>
                          <w:rPr>
                            <w:color w:val="231F20"/>
                            <w:spacing w:val="-5"/>
                          </w:rPr>
                          <w:t>us</w:t>
                        </w:r>
                      </w:hyperlink>
                    </w:p>
                    <w:p w14:paraId="326F7343" w14:textId="77777777" w:rsidR="009A6C2D" w:rsidRDefault="003F62BC">
                      <w:pPr>
                        <w:spacing w:before="117"/>
                        <w:ind w:left="141"/>
                        <w:rPr>
                          <w:rFonts w:ascii="Century Gothic"/>
                          <w:b/>
                          <w:color w:val="000000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spacing w:val="-2"/>
                        </w:rPr>
                        <w:t>Website:</w:t>
                      </w:r>
                    </w:p>
                    <w:p w14:paraId="78A5A9AD" w14:textId="77777777" w:rsidR="009A6C2D" w:rsidRDefault="009A6C2D">
                      <w:pPr>
                        <w:pStyle w:val="BodyText"/>
                        <w:spacing w:before="1"/>
                        <w:ind w:left="141"/>
                        <w:rPr>
                          <w:color w:val="000000"/>
                        </w:rPr>
                      </w:pPr>
                      <w:hyperlink r:id="rId24">
                        <w:r>
                          <w:rPr>
                            <w:color w:val="231F20"/>
                            <w:spacing w:val="-2"/>
                            <w:w w:val="95"/>
                          </w:rPr>
                          <w:t>www.spso.org.uk</w:t>
                        </w:r>
                      </w:hyperlink>
                    </w:p>
                    <w:p w14:paraId="066B57F9" w14:textId="77777777" w:rsidR="009A6C2D" w:rsidRDefault="003F62BC">
                      <w:pPr>
                        <w:spacing w:before="117"/>
                        <w:ind w:left="141"/>
                        <w:rPr>
                          <w:rFonts w:ascii="Century Gothic"/>
                          <w:b/>
                          <w:color w:val="000000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w w:val="90"/>
                        </w:rPr>
                        <w:t>Mobile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-3"/>
                          <w:w w:val="9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-2"/>
                        </w:rPr>
                        <w:t>site:</w:t>
                      </w:r>
                    </w:p>
                    <w:p w14:paraId="5F1AA453" w14:textId="77777777" w:rsidR="009A6C2D" w:rsidRDefault="009A6C2D">
                      <w:pPr>
                        <w:pStyle w:val="BodyText"/>
                        <w:spacing w:before="1"/>
                        <w:ind w:left="141"/>
                        <w:rPr>
                          <w:color w:val="000000"/>
                        </w:rPr>
                      </w:pPr>
                      <w:hyperlink r:id="rId25">
                        <w:r>
                          <w:rPr>
                            <w:color w:val="231F20"/>
                            <w:spacing w:val="-2"/>
                            <w:w w:val="95"/>
                          </w:rPr>
                          <w:t>www.m.spso.org.uk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>What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I’m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still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dissatisfied?</w:t>
      </w:r>
    </w:p>
    <w:p w14:paraId="3B8F559A" w14:textId="77777777" w:rsidR="009A6C2D" w:rsidRDefault="003F62BC">
      <w:pPr>
        <w:pStyle w:val="BodyText"/>
        <w:spacing w:before="110" w:line="244" w:lineRule="auto"/>
        <w:ind w:left="29" w:right="4021"/>
      </w:pPr>
      <w:r>
        <w:rPr>
          <w:color w:val="231F20"/>
          <w:spacing w:val="-4"/>
        </w:rPr>
        <w:t>After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we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have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fully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investigated,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if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 xml:space="preserve">you </w:t>
      </w:r>
      <w:r>
        <w:rPr>
          <w:color w:val="231F20"/>
          <w:w w:val="90"/>
        </w:rPr>
        <w:t>are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still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dissatisfied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with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our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response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 xml:space="preserve">or </w:t>
      </w:r>
      <w:r>
        <w:rPr>
          <w:color w:val="231F20"/>
          <w:spacing w:val="-4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way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we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dealt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with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your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 xml:space="preserve">complaint, </w:t>
      </w:r>
      <w:r>
        <w:rPr>
          <w:color w:val="231F20"/>
          <w:w w:val="90"/>
        </w:rPr>
        <w:t>you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can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ask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Scottish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Public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 xml:space="preserve">Services </w:t>
      </w:r>
      <w:r>
        <w:rPr>
          <w:color w:val="231F20"/>
          <w:spacing w:val="-4"/>
        </w:rPr>
        <w:t>Ombudsman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(SPSO)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consider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it.</w:t>
      </w:r>
    </w:p>
    <w:p w14:paraId="04D3C712" w14:textId="77777777" w:rsidR="009A6C2D" w:rsidRDefault="003F62BC">
      <w:pPr>
        <w:pStyle w:val="BodyText"/>
        <w:spacing w:before="109"/>
        <w:ind w:left="29"/>
      </w:pPr>
      <w:r>
        <w:rPr>
          <w:color w:val="231F20"/>
          <w:w w:val="90"/>
        </w:rPr>
        <w:t>The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SPSO</w:t>
      </w:r>
      <w:r>
        <w:rPr>
          <w:color w:val="231F20"/>
          <w:spacing w:val="-6"/>
        </w:rPr>
        <w:t xml:space="preserve"> </w:t>
      </w:r>
      <w:r>
        <w:rPr>
          <w:color w:val="F6891F"/>
          <w:w w:val="90"/>
        </w:rPr>
        <w:t>will</w:t>
      </w:r>
      <w:r>
        <w:rPr>
          <w:color w:val="F6891F"/>
          <w:spacing w:val="-4"/>
        </w:rPr>
        <w:t xml:space="preserve"> </w:t>
      </w:r>
      <w:r>
        <w:rPr>
          <w:color w:val="F6891F"/>
          <w:w w:val="90"/>
        </w:rPr>
        <w:t>not</w:t>
      </w:r>
      <w:r>
        <w:rPr>
          <w:color w:val="F6891F"/>
          <w:spacing w:val="-6"/>
        </w:rPr>
        <w:t xml:space="preserve"> </w:t>
      </w:r>
      <w:r>
        <w:rPr>
          <w:color w:val="231F20"/>
          <w:w w:val="90"/>
        </w:rPr>
        <w:t>normally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spacing w:val="-2"/>
          <w:w w:val="90"/>
        </w:rPr>
        <w:t>consider:</w:t>
      </w:r>
    </w:p>
    <w:p w14:paraId="4B88B403" w14:textId="77777777" w:rsidR="009A6C2D" w:rsidRDefault="003F62BC">
      <w:pPr>
        <w:pStyle w:val="ListParagraph"/>
        <w:numPr>
          <w:ilvl w:val="0"/>
          <w:numId w:val="1"/>
        </w:numPr>
        <w:tabs>
          <w:tab w:val="left" w:pos="310"/>
          <w:tab w:val="left" w:pos="312"/>
        </w:tabs>
        <w:spacing w:before="118" w:line="244" w:lineRule="auto"/>
        <w:ind w:right="4028"/>
      </w:pPr>
      <w:r>
        <w:rPr>
          <w:color w:val="231F20"/>
          <w:spacing w:val="-6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complaint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that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has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not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 xml:space="preserve">completed </w:t>
      </w:r>
      <w:r>
        <w:rPr>
          <w:color w:val="231F20"/>
        </w:rPr>
        <w:t>our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complaints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procedure</w:t>
      </w:r>
    </w:p>
    <w:p w14:paraId="566EB2F3" w14:textId="77777777" w:rsidR="009A6C2D" w:rsidRDefault="003F62BC">
      <w:pPr>
        <w:pStyle w:val="BodyText"/>
        <w:spacing w:line="264" w:lineRule="exact"/>
        <w:ind w:left="312"/>
      </w:pPr>
      <w:r>
        <w:rPr>
          <w:color w:val="231F20"/>
          <w:w w:val="90"/>
        </w:rPr>
        <w:t>(</w:t>
      </w:r>
      <w:r>
        <w:rPr>
          <w:color w:val="F6891F"/>
          <w:w w:val="90"/>
        </w:rPr>
        <w:t>i.e.</w:t>
      </w:r>
      <w:r>
        <w:rPr>
          <w:color w:val="F6891F"/>
          <w:spacing w:val="-4"/>
        </w:rPr>
        <w:t xml:space="preserve"> </w:t>
      </w:r>
      <w:r>
        <w:rPr>
          <w:color w:val="F6891F"/>
          <w:w w:val="90"/>
        </w:rPr>
        <w:t>Stage</w:t>
      </w:r>
      <w:r>
        <w:rPr>
          <w:color w:val="F6891F"/>
          <w:spacing w:val="-3"/>
        </w:rPr>
        <w:t xml:space="preserve"> </w:t>
      </w:r>
      <w:r>
        <w:rPr>
          <w:color w:val="F6891F"/>
          <w:w w:val="90"/>
        </w:rPr>
        <w:t>1</w:t>
      </w:r>
      <w:r>
        <w:rPr>
          <w:color w:val="F6891F"/>
          <w:spacing w:val="-3"/>
        </w:rPr>
        <w:t xml:space="preserve"> </w:t>
      </w:r>
      <w:r>
        <w:rPr>
          <w:color w:val="F6891F"/>
          <w:w w:val="90"/>
        </w:rPr>
        <w:t>&amp;</w:t>
      </w:r>
      <w:r>
        <w:rPr>
          <w:color w:val="F6891F"/>
          <w:spacing w:val="-3"/>
        </w:rPr>
        <w:t xml:space="preserve"> </w:t>
      </w:r>
      <w:r>
        <w:rPr>
          <w:color w:val="F6891F"/>
          <w:w w:val="90"/>
        </w:rPr>
        <w:t>Stage</w:t>
      </w:r>
      <w:r>
        <w:rPr>
          <w:color w:val="F6891F"/>
          <w:spacing w:val="-3"/>
        </w:rPr>
        <w:t xml:space="preserve"> </w:t>
      </w:r>
      <w:r>
        <w:rPr>
          <w:color w:val="F6891F"/>
          <w:spacing w:val="-5"/>
          <w:w w:val="90"/>
        </w:rPr>
        <w:t>2</w:t>
      </w:r>
      <w:r>
        <w:rPr>
          <w:color w:val="231F20"/>
          <w:spacing w:val="-5"/>
          <w:w w:val="90"/>
        </w:rPr>
        <w:t>).</w:t>
      </w:r>
    </w:p>
    <w:p w14:paraId="6FD408A3" w14:textId="77777777" w:rsidR="009A6C2D" w:rsidRDefault="003F62BC">
      <w:pPr>
        <w:pStyle w:val="ListParagraph"/>
        <w:numPr>
          <w:ilvl w:val="0"/>
          <w:numId w:val="1"/>
        </w:numPr>
        <w:tabs>
          <w:tab w:val="left" w:pos="310"/>
          <w:tab w:val="left" w:pos="312"/>
        </w:tabs>
        <w:spacing w:before="5" w:line="244" w:lineRule="auto"/>
        <w:ind w:right="4279"/>
      </w:pPr>
      <w:r>
        <w:rPr>
          <w:color w:val="231F20"/>
          <w:spacing w:val="-2"/>
        </w:rPr>
        <w:t>Events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that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happened,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or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 xml:space="preserve">that </w:t>
      </w:r>
      <w:r>
        <w:rPr>
          <w:color w:val="231F20"/>
          <w:w w:val="90"/>
        </w:rPr>
        <w:t xml:space="preserve">you became aware of, more than </w:t>
      </w:r>
      <w:r>
        <w:rPr>
          <w:color w:val="231F20"/>
        </w:rPr>
        <w:t>a year ago.</w:t>
      </w:r>
    </w:p>
    <w:p w14:paraId="345C58CA" w14:textId="77777777" w:rsidR="009A6C2D" w:rsidRDefault="003F62BC">
      <w:pPr>
        <w:pStyle w:val="ListParagraph"/>
        <w:numPr>
          <w:ilvl w:val="0"/>
          <w:numId w:val="1"/>
        </w:numPr>
        <w:tabs>
          <w:tab w:val="left" w:pos="310"/>
          <w:tab w:val="left" w:pos="312"/>
        </w:tabs>
        <w:spacing w:line="244" w:lineRule="auto"/>
        <w:ind w:right="4211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3C7396F5" wp14:editId="54959DB2">
                <wp:simplePos x="0" y="0"/>
                <wp:positionH relativeFrom="page">
                  <wp:posOffset>944994</wp:posOffset>
                </wp:positionH>
                <wp:positionV relativeFrom="paragraph">
                  <wp:posOffset>1547528</wp:posOffset>
                </wp:positionV>
                <wp:extent cx="989965" cy="708025"/>
                <wp:effectExtent l="0" t="0" r="0" b="0"/>
                <wp:wrapNone/>
                <wp:docPr id="22" name="Graphic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9965" cy="708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9965" h="708025">
                              <a:moveTo>
                                <a:pt x="494766" y="0"/>
                              </a:moveTo>
                              <a:lnTo>
                                <a:pt x="440856" y="2076"/>
                              </a:lnTo>
                              <a:lnTo>
                                <a:pt x="388627" y="8163"/>
                              </a:lnTo>
                              <a:lnTo>
                                <a:pt x="338381" y="18044"/>
                              </a:lnTo>
                              <a:lnTo>
                                <a:pt x="290421" y="31504"/>
                              </a:lnTo>
                              <a:lnTo>
                                <a:pt x="245047" y="48325"/>
                              </a:lnTo>
                              <a:lnTo>
                                <a:pt x="202563" y="68293"/>
                              </a:lnTo>
                              <a:lnTo>
                                <a:pt x="163269" y="91191"/>
                              </a:lnTo>
                              <a:lnTo>
                                <a:pt x="127468" y="116803"/>
                              </a:lnTo>
                              <a:lnTo>
                                <a:pt x="95460" y="144915"/>
                              </a:lnTo>
                              <a:lnTo>
                                <a:pt x="67549" y="175308"/>
                              </a:lnTo>
                              <a:lnTo>
                                <a:pt x="44036" y="207769"/>
                              </a:lnTo>
                              <a:lnTo>
                                <a:pt x="25223" y="242081"/>
                              </a:lnTo>
                              <a:lnTo>
                                <a:pt x="11411" y="278027"/>
                              </a:lnTo>
                              <a:lnTo>
                                <a:pt x="2903" y="315393"/>
                              </a:lnTo>
                              <a:lnTo>
                                <a:pt x="0" y="353961"/>
                              </a:lnTo>
                              <a:lnTo>
                                <a:pt x="2903" y="392530"/>
                              </a:lnTo>
                              <a:lnTo>
                                <a:pt x="11411" y="429895"/>
                              </a:lnTo>
                              <a:lnTo>
                                <a:pt x="25223" y="465842"/>
                              </a:lnTo>
                              <a:lnTo>
                                <a:pt x="44036" y="500153"/>
                              </a:lnTo>
                              <a:lnTo>
                                <a:pt x="67549" y="532614"/>
                              </a:lnTo>
                              <a:lnTo>
                                <a:pt x="95460" y="563008"/>
                              </a:lnTo>
                              <a:lnTo>
                                <a:pt x="127468" y="591119"/>
                              </a:lnTo>
                              <a:lnTo>
                                <a:pt x="163269" y="616732"/>
                              </a:lnTo>
                              <a:lnTo>
                                <a:pt x="202563" y="639630"/>
                              </a:lnTo>
                              <a:lnTo>
                                <a:pt x="245047" y="659598"/>
                              </a:lnTo>
                              <a:lnTo>
                                <a:pt x="290421" y="676419"/>
                              </a:lnTo>
                              <a:lnTo>
                                <a:pt x="338381" y="689878"/>
                              </a:lnTo>
                              <a:lnTo>
                                <a:pt x="388627" y="699759"/>
                              </a:lnTo>
                              <a:lnTo>
                                <a:pt x="440856" y="705846"/>
                              </a:lnTo>
                              <a:lnTo>
                                <a:pt x="494766" y="707923"/>
                              </a:lnTo>
                              <a:lnTo>
                                <a:pt x="548677" y="705846"/>
                              </a:lnTo>
                              <a:lnTo>
                                <a:pt x="600905" y="699759"/>
                              </a:lnTo>
                              <a:lnTo>
                                <a:pt x="651151" y="689878"/>
                              </a:lnTo>
                              <a:lnTo>
                                <a:pt x="699111" y="676419"/>
                              </a:lnTo>
                              <a:lnTo>
                                <a:pt x="744485" y="659598"/>
                              </a:lnTo>
                              <a:lnTo>
                                <a:pt x="786969" y="639630"/>
                              </a:lnTo>
                              <a:lnTo>
                                <a:pt x="826263" y="616732"/>
                              </a:lnTo>
                              <a:lnTo>
                                <a:pt x="862065" y="591119"/>
                              </a:lnTo>
                              <a:lnTo>
                                <a:pt x="894072" y="563008"/>
                              </a:lnTo>
                              <a:lnTo>
                                <a:pt x="921983" y="532614"/>
                              </a:lnTo>
                              <a:lnTo>
                                <a:pt x="945496" y="500153"/>
                              </a:lnTo>
                              <a:lnTo>
                                <a:pt x="964309" y="465842"/>
                              </a:lnTo>
                              <a:lnTo>
                                <a:pt x="978121" y="429895"/>
                              </a:lnTo>
                              <a:lnTo>
                                <a:pt x="986629" y="392530"/>
                              </a:lnTo>
                              <a:lnTo>
                                <a:pt x="989533" y="353961"/>
                              </a:lnTo>
                              <a:lnTo>
                                <a:pt x="986629" y="315393"/>
                              </a:lnTo>
                              <a:lnTo>
                                <a:pt x="978121" y="278027"/>
                              </a:lnTo>
                              <a:lnTo>
                                <a:pt x="964309" y="242081"/>
                              </a:lnTo>
                              <a:lnTo>
                                <a:pt x="945496" y="207769"/>
                              </a:lnTo>
                              <a:lnTo>
                                <a:pt x="921983" y="175308"/>
                              </a:lnTo>
                              <a:lnTo>
                                <a:pt x="894072" y="144915"/>
                              </a:lnTo>
                              <a:lnTo>
                                <a:pt x="862065" y="116803"/>
                              </a:lnTo>
                              <a:lnTo>
                                <a:pt x="826263" y="91191"/>
                              </a:lnTo>
                              <a:lnTo>
                                <a:pt x="786969" y="68293"/>
                              </a:lnTo>
                              <a:lnTo>
                                <a:pt x="744485" y="48325"/>
                              </a:lnTo>
                              <a:lnTo>
                                <a:pt x="699111" y="31504"/>
                              </a:lnTo>
                              <a:lnTo>
                                <a:pt x="651151" y="18044"/>
                              </a:lnTo>
                              <a:lnTo>
                                <a:pt x="600905" y="8163"/>
                              </a:lnTo>
                              <a:lnTo>
                                <a:pt x="548677" y="2076"/>
                              </a:lnTo>
                              <a:lnTo>
                                <a:pt x="4947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C6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544E6" id="Graphic 22" o:spid="_x0000_s1026" alt="&quot;&quot;" style="position:absolute;margin-left:74.4pt;margin-top:121.85pt;width:77.95pt;height:55.7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9965,708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" path="m494766,l440856,2076,388627,8163r-50246,9881l290421,31504,245047,48325,202563,68293,163269,91191r-35801,25612l95460,144915,67549,175308,44036,207769,25223,242081,11411,278027,2903,315393,,353961r2903,38569l11411,429895r13812,35947l44036,500153r23513,32461l95460,563008r32008,28111l163269,616732r39294,22898l245047,659598r45374,16821l338381,689878r50246,9881l440856,705846r53910,2077l548677,705846r52228,-6087l651151,689878r47960,-13459l744485,659598r42484,-19968l826263,616732r35802,-25613l894072,563008r27911,-30394l945496,500153r18813,-34311l978121,429895r8508,-37365l989533,353961r-2904,-38568l978121,278027,964309,242081,945496,207769,921983,175308,894072,144915,862065,116803,826263,91191,786969,68293,744485,48325,699111,31504,651151,18044,600905,8163,548677,2076,494766,xe" fillcolor="#fdc692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0B55A571" wp14:editId="5AF454AD">
                <wp:simplePos x="0" y="0"/>
                <wp:positionH relativeFrom="page">
                  <wp:posOffset>2359799</wp:posOffset>
                </wp:positionH>
                <wp:positionV relativeFrom="paragraph">
                  <wp:posOffset>966249</wp:posOffset>
                </wp:positionV>
                <wp:extent cx="989965" cy="708025"/>
                <wp:effectExtent l="0" t="0" r="0" b="0"/>
                <wp:wrapNone/>
                <wp:docPr id="23" name="Graphic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9965" cy="708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9965" h="708025">
                              <a:moveTo>
                                <a:pt x="494766" y="0"/>
                              </a:moveTo>
                              <a:lnTo>
                                <a:pt x="440856" y="2076"/>
                              </a:lnTo>
                              <a:lnTo>
                                <a:pt x="388627" y="8163"/>
                              </a:lnTo>
                              <a:lnTo>
                                <a:pt x="338381" y="18044"/>
                              </a:lnTo>
                              <a:lnTo>
                                <a:pt x="290421" y="31504"/>
                              </a:lnTo>
                              <a:lnTo>
                                <a:pt x="245047" y="48325"/>
                              </a:lnTo>
                              <a:lnTo>
                                <a:pt x="202563" y="68293"/>
                              </a:lnTo>
                              <a:lnTo>
                                <a:pt x="163269" y="91191"/>
                              </a:lnTo>
                              <a:lnTo>
                                <a:pt x="127468" y="116803"/>
                              </a:lnTo>
                              <a:lnTo>
                                <a:pt x="95460" y="144915"/>
                              </a:lnTo>
                              <a:lnTo>
                                <a:pt x="67549" y="175308"/>
                              </a:lnTo>
                              <a:lnTo>
                                <a:pt x="44036" y="207769"/>
                              </a:lnTo>
                              <a:lnTo>
                                <a:pt x="25223" y="242081"/>
                              </a:lnTo>
                              <a:lnTo>
                                <a:pt x="11411" y="278027"/>
                              </a:lnTo>
                              <a:lnTo>
                                <a:pt x="2903" y="315393"/>
                              </a:lnTo>
                              <a:lnTo>
                                <a:pt x="0" y="353961"/>
                              </a:lnTo>
                              <a:lnTo>
                                <a:pt x="2903" y="392530"/>
                              </a:lnTo>
                              <a:lnTo>
                                <a:pt x="11411" y="429895"/>
                              </a:lnTo>
                              <a:lnTo>
                                <a:pt x="25223" y="465842"/>
                              </a:lnTo>
                              <a:lnTo>
                                <a:pt x="44036" y="500153"/>
                              </a:lnTo>
                              <a:lnTo>
                                <a:pt x="67549" y="532614"/>
                              </a:lnTo>
                              <a:lnTo>
                                <a:pt x="95460" y="563008"/>
                              </a:lnTo>
                              <a:lnTo>
                                <a:pt x="127468" y="591119"/>
                              </a:lnTo>
                              <a:lnTo>
                                <a:pt x="163269" y="616732"/>
                              </a:lnTo>
                              <a:lnTo>
                                <a:pt x="202563" y="639630"/>
                              </a:lnTo>
                              <a:lnTo>
                                <a:pt x="245047" y="659598"/>
                              </a:lnTo>
                              <a:lnTo>
                                <a:pt x="290421" y="676419"/>
                              </a:lnTo>
                              <a:lnTo>
                                <a:pt x="338381" y="689878"/>
                              </a:lnTo>
                              <a:lnTo>
                                <a:pt x="388627" y="699759"/>
                              </a:lnTo>
                              <a:lnTo>
                                <a:pt x="440856" y="705846"/>
                              </a:lnTo>
                              <a:lnTo>
                                <a:pt x="494766" y="707923"/>
                              </a:lnTo>
                              <a:lnTo>
                                <a:pt x="548677" y="705846"/>
                              </a:lnTo>
                              <a:lnTo>
                                <a:pt x="600905" y="699759"/>
                              </a:lnTo>
                              <a:lnTo>
                                <a:pt x="651151" y="689878"/>
                              </a:lnTo>
                              <a:lnTo>
                                <a:pt x="699111" y="676419"/>
                              </a:lnTo>
                              <a:lnTo>
                                <a:pt x="744485" y="659598"/>
                              </a:lnTo>
                              <a:lnTo>
                                <a:pt x="786969" y="639630"/>
                              </a:lnTo>
                              <a:lnTo>
                                <a:pt x="826263" y="616732"/>
                              </a:lnTo>
                              <a:lnTo>
                                <a:pt x="862065" y="591119"/>
                              </a:lnTo>
                              <a:lnTo>
                                <a:pt x="894072" y="563008"/>
                              </a:lnTo>
                              <a:lnTo>
                                <a:pt x="921983" y="532614"/>
                              </a:lnTo>
                              <a:lnTo>
                                <a:pt x="945496" y="500153"/>
                              </a:lnTo>
                              <a:lnTo>
                                <a:pt x="964309" y="465842"/>
                              </a:lnTo>
                              <a:lnTo>
                                <a:pt x="978121" y="429895"/>
                              </a:lnTo>
                              <a:lnTo>
                                <a:pt x="986629" y="392530"/>
                              </a:lnTo>
                              <a:lnTo>
                                <a:pt x="989533" y="353961"/>
                              </a:lnTo>
                              <a:lnTo>
                                <a:pt x="986629" y="315393"/>
                              </a:lnTo>
                              <a:lnTo>
                                <a:pt x="978121" y="278027"/>
                              </a:lnTo>
                              <a:lnTo>
                                <a:pt x="964309" y="242081"/>
                              </a:lnTo>
                              <a:lnTo>
                                <a:pt x="945496" y="207769"/>
                              </a:lnTo>
                              <a:lnTo>
                                <a:pt x="921983" y="175308"/>
                              </a:lnTo>
                              <a:lnTo>
                                <a:pt x="894072" y="144915"/>
                              </a:lnTo>
                              <a:lnTo>
                                <a:pt x="862065" y="116803"/>
                              </a:lnTo>
                              <a:lnTo>
                                <a:pt x="826263" y="91191"/>
                              </a:lnTo>
                              <a:lnTo>
                                <a:pt x="786969" y="68293"/>
                              </a:lnTo>
                              <a:lnTo>
                                <a:pt x="744485" y="48325"/>
                              </a:lnTo>
                              <a:lnTo>
                                <a:pt x="699111" y="31504"/>
                              </a:lnTo>
                              <a:lnTo>
                                <a:pt x="651151" y="18044"/>
                              </a:lnTo>
                              <a:lnTo>
                                <a:pt x="600905" y="8163"/>
                              </a:lnTo>
                              <a:lnTo>
                                <a:pt x="548677" y="2076"/>
                              </a:lnTo>
                              <a:lnTo>
                                <a:pt x="4947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AF6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43BE0" id="Graphic 23" o:spid="_x0000_s1026" alt="&quot;&quot;" style="position:absolute;margin-left:185.8pt;margin-top:76.1pt;width:77.95pt;height:55.7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9965,708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" path="m494766,l440856,2076,388627,8163r-50246,9881l290421,31504,245047,48325,202563,68293,163269,91191r-35801,25612l95460,144915,67549,175308,44036,207769,25223,242081,11411,278027,2903,315393,,353961r2903,38569l11411,429895r13812,35947l44036,500153r23513,32461l95460,563008r32008,28111l163269,616732r39294,22898l245047,659598r45374,16821l338381,689878r50246,9881l440856,705846r53910,2077l548677,705846r52228,-6087l651151,689878r47960,-13459l744485,659598r42484,-19968l826263,616732r35802,-25613l894072,563008r27911,-30394l945496,500153r18813,-34311l978121,429895r8508,-37365l989533,353961r-2904,-38568l978121,278027,964309,242081,945496,207769,921983,175308,894072,144915,862065,116803,826263,91191,786969,68293,744485,48325,699111,31504,651151,18044,600905,8163,548677,2076,494766,xe" fillcolor="#faaf6a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90"/>
        </w:rPr>
        <w:t>A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matter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that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has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been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or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is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 xml:space="preserve">being </w:t>
      </w:r>
      <w:r>
        <w:rPr>
          <w:color w:val="231F20"/>
        </w:rPr>
        <w:t>considered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court.</w:t>
      </w:r>
    </w:p>
    <w:p w14:paraId="55C715B9" w14:textId="77777777" w:rsidR="009A6C2D" w:rsidRDefault="009A6C2D">
      <w:pPr>
        <w:pStyle w:val="BodyText"/>
        <w:rPr>
          <w:sz w:val="20"/>
        </w:rPr>
      </w:pPr>
    </w:p>
    <w:p w14:paraId="519939F7" w14:textId="77777777" w:rsidR="009A6C2D" w:rsidRDefault="009A6C2D">
      <w:pPr>
        <w:pStyle w:val="BodyText"/>
        <w:rPr>
          <w:sz w:val="20"/>
        </w:rPr>
      </w:pPr>
    </w:p>
    <w:p w14:paraId="7E5197D0" w14:textId="77777777" w:rsidR="009A6C2D" w:rsidRDefault="009A6C2D">
      <w:pPr>
        <w:pStyle w:val="BodyText"/>
        <w:rPr>
          <w:sz w:val="20"/>
        </w:rPr>
      </w:pPr>
    </w:p>
    <w:p w14:paraId="1B39F3A9" w14:textId="77777777" w:rsidR="009A6C2D" w:rsidRDefault="009A6C2D">
      <w:pPr>
        <w:pStyle w:val="BodyText"/>
        <w:rPr>
          <w:sz w:val="20"/>
        </w:rPr>
      </w:pPr>
    </w:p>
    <w:p w14:paraId="19455FDB" w14:textId="77777777" w:rsidR="009A6C2D" w:rsidRDefault="009A6C2D">
      <w:pPr>
        <w:pStyle w:val="BodyText"/>
        <w:rPr>
          <w:sz w:val="20"/>
        </w:rPr>
      </w:pPr>
    </w:p>
    <w:p w14:paraId="157B16A6" w14:textId="77777777" w:rsidR="009A6C2D" w:rsidRDefault="009A6C2D">
      <w:pPr>
        <w:pStyle w:val="BodyText"/>
        <w:rPr>
          <w:sz w:val="20"/>
        </w:rPr>
      </w:pPr>
    </w:p>
    <w:p w14:paraId="2E2099B9" w14:textId="77777777" w:rsidR="009A6C2D" w:rsidRDefault="009A6C2D">
      <w:pPr>
        <w:pStyle w:val="BodyText"/>
        <w:rPr>
          <w:sz w:val="20"/>
        </w:rPr>
      </w:pPr>
    </w:p>
    <w:p w14:paraId="33B6299F" w14:textId="77777777" w:rsidR="009A6C2D" w:rsidRDefault="009A6C2D">
      <w:pPr>
        <w:pStyle w:val="BodyText"/>
        <w:rPr>
          <w:sz w:val="20"/>
        </w:rPr>
      </w:pPr>
    </w:p>
    <w:p w14:paraId="6E678350" w14:textId="77777777" w:rsidR="009A6C2D" w:rsidRDefault="009A6C2D">
      <w:pPr>
        <w:pStyle w:val="BodyText"/>
        <w:rPr>
          <w:sz w:val="20"/>
        </w:rPr>
      </w:pPr>
    </w:p>
    <w:p w14:paraId="14258A01" w14:textId="77777777" w:rsidR="009A6C2D" w:rsidRDefault="009A6C2D">
      <w:pPr>
        <w:pStyle w:val="BodyText"/>
        <w:rPr>
          <w:sz w:val="20"/>
        </w:rPr>
      </w:pPr>
    </w:p>
    <w:p w14:paraId="7F2BF83D" w14:textId="77777777" w:rsidR="009A6C2D" w:rsidRDefault="009A6C2D">
      <w:pPr>
        <w:pStyle w:val="BodyText"/>
        <w:rPr>
          <w:sz w:val="20"/>
        </w:rPr>
      </w:pPr>
    </w:p>
    <w:p w14:paraId="54DF3EFC" w14:textId="77777777" w:rsidR="009A6C2D" w:rsidRDefault="003F62BC">
      <w:pPr>
        <w:pStyle w:val="BodyText"/>
        <w:spacing w:before="19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3472" behindDoc="1" locked="0" layoutInCell="1" allowOverlap="1" wp14:anchorId="16E974C1" wp14:editId="0ACFA4DC">
            <wp:simplePos x="0" y="0"/>
            <wp:positionH relativeFrom="page">
              <wp:posOffset>1640687</wp:posOffset>
            </wp:positionH>
            <wp:positionV relativeFrom="paragraph">
              <wp:posOffset>294125</wp:posOffset>
            </wp:positionV>
            <wp:extent cx="209872" cy="166687"/>
            <wp:effectExtent l="0" t="0" r="0" b="0"/>
            <wp:wrapTopAndBottom/>
            <wp:docPr id="24" name="Imag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872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93984" behindDoc="1" locked="0" layoutInCell="1" allowOverlap="1" wp14:anchorId="09F1D35C" wp14:editId="2035222E">
            <wp:simplePos x="0" y="0"/>
            <wp:positionH relativeFrom="page">
              <wp:posOffset>1829790</wp:posOffset>
            </wp:positionH>
            <wp:positionV relativeFrom="paragraph">
              <wp:posOffset>509886</wp:posOffset>
            </wp:positionV>
            <wp:extent cx="86982" cy="87439"/>
            <wp:effectExtent l="0" t="0" r="0" b="0"/>
            <wp:wrapTopAndBottom/>
            <wp:docPr id="25" name="Imag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82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802915" w14:textId="77777777" w:rsidR="009A6C2D" w:rsidRDefault="009A6C2D">
      <w:pPr>
        <w:pStyle w:val="BodyText"/>
        <w:spacing w:before="5"/>
        <w:rPr>
          <w:sz w:val="4"/>
        </w:rPr>
      </w:pPr>
    </w:p>
    <w:p w14:paraId="36B4D4CF" w14:textId="77777777" w:rsidR="009A6C2D" w:rsidRDefault="009A6C2D">
      <w:pPr>
        <w:pStyle w:val="BodyText"/>
        <w:rPr>
          <w:sz w:val="4"/>
        </w:rPr>
        <w:sectPr w:rsidR="009A6C2D">
          <w:pgSz w:w="8960" w:h="12480"/>
          <w:pgMar w:top="280" w:right="708" w:bottom="900" w:left="708" w:header="0" w:footer="717" w:gutter="0"/>
          <w:cols w:space="720"/>
        </w:sectPr>
      </w:pPr>
    </w:p>
    <w:p w14:paraId="5254DC4B" w14:textId="77777777" w:rsidR="009A6C2D" w:rsidRDefault="003F62BC">
      <w:pPr>
        <w:pStyle w:val="BodyText"/>
        <w:rPr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15738368" behindDoc="0" locked="0" layoutInCell="1" allowOverlap="1" wp14:anchorId="27BC3624" wp14:editId="7A75CDEE">
                <wp:simplePos x="0" y="0"/>
                <wp:positionH relativeFrom="page">
                  <wp:posOffset>179999</wp:posOffset>
                </wp:positionH>
                <wp:positionV relativeFrom="page">
                  <wp:posOffset>179997</wp:posOffset>
                </wp:positionV>
                <wp:extent cx="1270" cy="7560309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560309">
                              <a:moveTo>
                                <a:pt x="0" y="0"/>
                              </a:moveTo>
                              <a:lnTo>
                                <a:pt x="0" y="756000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939598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BD2CC" id="Graphic 26" o:spid="_x0000_s1026" style="position:absolute;margin-left:14.15pt;margin-top:14.15pt;width:.1pt;height:595.3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756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" path="m,l,7560005e" filled="f" strokecolor="#939598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</w:p>
    <w:p w14:paraId="1C9413F2" w14:textId="77777777" w:rsidR="009A6C2D" w:rsidRDefault="009A6C2D">
      <w:pPr>
        <w:pStyle w:val="BodyText"/>
        <w:rPr>
          <w:sz w:val="24"/>
        </w:rPr>
      </w:pPr>
    </w:p>
    <w:p w14:paraId="77CDF790" w14:textId="77777777" w:rsidR="009A6C2D" w:rsidRDefault="009A6C2D">
      <w:pPr>
        <w:pStyle w:val="BodyText"/>
        <w:rPr>
          <w:sz w:val="24"/>
        </w:rPr>
      </w:pPr>
    </w:p>
    <w:p w14:paraId="339F488C" w14:textId="77777777" w:rsidR="009A6C2D" w:rsidRDefault="009A6C2D">
      <w:pPr>
        <w:pStyle w:val="BodyText"/>
        <w:rPr>
          <w:sz w:val="24"/>
        </w:rPr>
      </w:pPr>
    </w:p>
    <w:p w14:paraId="00AEF8CE" w14:textId="77777777" w:rsidR="009A6C2D" w:rsidRDefault="009A6C2D">
      <w:pPr>
        <w:pStyle w:val="BodyText"/>
        <w:rPr>
          <w:sz w:val="24"/>
        </w:rPr>
      </w:pPr>
    </w:p>
    <w:p w14:paraId="538BB76C" w14:textId="77777777" w:rsidR="009A6C2D" w:rsidRDefault="009A6C2D">
      <w:pPr>
        <w:pStyle w:val="BodyText"/>
        <w:rPr>
          <w:sz w:val="24"/>
        </w:rPr>
      </w:pPr>
    </w:p>
    <w:p w14:paraId="32089A1B" w14:textId="77777777" w:rsidR="009A6C2D" w:rsidRDefault="009A6C2D">
      <w:pPr>
        <w:pStyle w:val="BodyText"/>
        <w:spacing w:before="278"/>
        <w:rPr>
          <w:sz w:val="24"/>
        </w:rPr>
      </w:pPr>
    </w:p>
    <w:p w14:paraId="0F0CC405" w14:textId="3891D79C" w:rsidR="009A6C2D" w:rsidRDefault="003F62BC">
      <w:pPr>
        <w:pStyle w:val="Heading2"/>
        <w:spacing w:line="220" w:lineRule="auto"/>
        <w:ind w:right="4021"/>
      </w:pP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146A0EE9" wp14:editId="2BFBD8A4">
                <wp:simplePos x="0" y="0"/>
                <wp:positionH relativeFrom="page">
                  <wp:posOffset>2924810</wp:posOffset>
                </wp:positionH>
                <wp:positionV relativeFrom="paragraph">
                  <wp:posOffset>4445</wp:posOffset>
                </wp:positionV>
                <wp:extent cx="2286000" cy="1278255"/>
                <wp:effectExtent l="0" t="0" r="19050" b="17145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0" cy="12782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7995">
                          <a:solidFill>
                            <a:srgbClr val="FED8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3091A7" w14:textId="77777777" w:rsidR="009A6C2D" w:rsidRDefault="003F62BC">
                            <w:pPr>
                              <w:pStyle w:val="BodyText"/>
                              <w:spacing w:before="147" w:line="244" w:lineRule="auto"/>
                              <w:ind w:left="141" w:right="143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Scottish</w:t>
                            </w:r>
                            <w:r>
                              <w:rPr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Independent </w:t>
                            </w:r>
                            <w:r>
                              <w:rPr>
                                <w:color w:val="231F20"/>
                              </w:rPr>
                              <w:t>Advocacy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Alliance</w:t>
                            </w:r>
                          </w:p>
                          <w:p w14:paraId="1E509CDF" w14:textId="77777777" w:rsidR="009A6C2D" w:rsidRDefault="003F62BC">
                            <w:pPr>
                              <w:spacing w:before="111"/>
                              <w:ind w:left="14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4"/>
                              </w:rPr>
                              <w:t>Tel: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0131</w:t>
                            </w:r>
                            <w:r>
                              <w:rPr>
                                <w:color w:val="231F2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260</w:t>
                            </w:r>
                            <w:r>
                              <w:rPr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5380</w:t>
                            </w:r>
                          </w:p>
                          <w:p w14:paraId="159ECB64" w14:textId="77777777" w:rsidR="009A6C2D" w:rsidRDefault="003F62BC">
                            <w:pPr>
                              <w:spacing w:before="114"/>
                              <w:ind w:left="14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8"/>
                              </w:rPr>
                              <w:t>Fax: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0131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260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5381</w:t>
                            </w:r>
                          </w:p>
                          <w:p w14:paraId="07ED6D89" w14:textId="77777777" w:rsidR="009A6C2D" w:rsidRDefault="003F62BC">
                            <w:pPr>
                              <w:spacing w:before="113"/>
                              <w:ind w:left="14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w w:val="90"/>
                              </w:rPr>
                              <w:t>Website: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hyperlink r:id="rId28">
                              <w:r w:rsidR="009A6C2D">
                                <w:rPr>
                                  <w:color w:val="231F20"/>
                                  <w:spacing w:val="-2"/>
                                </w:rPr>
                                <w:t>www.siaa.org.uk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A0EE9" id="Textbox 27" o:spid="_x0000_s1027" type="#_x0000_t202" style="position:absolute;left:0;text-align:left;margin-left:230.3pt;margin-top:.35pt;width:180pt;height:100.6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" fillcolor="#fde9d9 [665]" strokecolor="#fed8b3" strokeweight=".49986mm">
                <v:path arrowok="t"/>
                <v:textbox inset="0,0,0,0">
                  <w:txbxContent>
                    <w:p w14:paraId="6C3091A7" w14:textId="77777777" w:rsidR="009A6C2D" w:rsidRDefault="003F62BC">
                      <w:pPr>
                        <w:pStyle w:val="BodyText"/>
                        <w:spacing w:before="147" w:line="244" w:lineRule="auto"/>
                        <w:ind w:left="141" w:right="1438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4"/>
                        </w:rPr>
                        <w:t>Scottish</w:t>
                      </w:r>
                      <w:r>
                        <w:rPr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Independent </w:t>
                      </w:r>
                      <w:r>
                        <w:rPr>
                          <w:color w:val="231F20"/>
                        </w:rPr>
                        <w:t>Advocacy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Alliance</w:t>
                      </w:r>
                    </w:p>
                    <w:p w14:paraId="1E509CDF" w14:textId="77777777" w:rsidR="009A6C2D" w:rsidRDefault="003F62BC">
                      <w:pPr>
                        <w:spacing w:before="111"/>
                        <w:ind w:left="141"/>
                        <w:rPr>
                          <w:color w:val="000000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spacing w:val="-4"/>
                        </w:rPr>
                        <w:t>Tel: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0131</w:t>
                      </w:r>
                      <w:r>
                        <w:rPr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260</w:t>
                      </w:r>
                      <w:r>
                        <w:rPr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5380</w:t>
                      </w:r>
                    </w:p>
                    <w:p w14:paraId="159ECB64" w14:textId="77777777" w:rsidR="009A6C2D" w:rsidRDefault="003F62BC">
                      <w:pPr>
                        <w:spacing w:before="114"/>
                        <w:ind w:left="141"/>
                        <w:rPr>
                          <w:color w:val="000000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spacing w:val="-8"/>
                        </w:rPr>
                        <w:t>Fax: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0131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260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5381</w:t>
                      </w:r>
                    </w:p>
                    <w:p w14:paraId="07ED6D89" w14:textId="77777777" w:rsidR="009A6C2D" w:rsidRDefault="003F62BC">
                      <w:pPr>
                        <w:spacing w:before="113"/>
                        <w:ind w:left="141"/>
                        <w:rPr>
                          <w:color w:val="000000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w w:val="90"/>
                        </w:rPr>
                        <w:t>Website: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3"/>
                        </w:rPr>
                        <w:t xml:space="preserve"> </w:t>
                      </w:r>
                      <w:hyperlink r:id="rId29">
                        <w:r w:rsidR="009A6C2D">
                          <w:rPr>
                            <w:color w:val="231F20"/>
                            <w:spacing w:val="-2"/>
                          </w:rPr>
                          <w:t>www.siaa.org.uk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90"/>
        </w:rPr>
        <w:t>Getting</w:t>
      </w:r>
      <w:r>
        <w:rPr>
          <w:color w:val="231F20"/>
          <w:spacing w:val="-10"/>
          <w:w w:val="90"/>
        </w:rPr>
        <w:t xml:space="preserve"> </w:t>
      </w:r>
      <w:proofErr w:type="gramStart"/>
      <w:r>
        <w:rPr>
          <w:color w:val="231F20"/>
          <w:w w:val="90"/>
        </w:rPr>
        <w:t>help</w:t>
      </w:r>
      <w:proofErr w:type="gramEnd"/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make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 xml:space="preserve">your </w:t>
      </w:r>
      <w:r>
        <w:rPr>
          <w:color w:val="231F20"/>
          <w:spacing w:val="-2"/>
        </w:rPr>
        <w:t>complaint</w:t>
      </w:r>
    </w:p>
    <w:p w14:paraId="77C8AEDB" w14:textId="2670E5CB" w:rsidR="009A6C2D" w:rsidRDefault="00596085">
      <w:pPr>
        <w:pStyle w:val="BodyText"/>
        <w:spacing w:before="114" w:line="244" w:lineRule="auto"/>
        <w:ind w:left="29" w:right="3833"/>
      </w:pPr>
      <w:r w:rsidRPr="00596085">
        <w:rPr>
          <w:noProof/>
          <w:color w:val="231F20"/>
        </w:rPr>
        <mc:AlternateContent>
          <mc:Choice Requires="wps">
            <w:drawing>
              <wp:anchor distT="45720" distB="45720" distL="114300" distR="114300" simplePos="0" relativeHeight="487596032" behindDoc="0" locked="0" layoutInCell="1" allowOverlap="1" wp14:anchorId="1B82FFD5" wp14:editId="6ED421FE">
                <wp:simplePos x="0" y="0"/>
                <wp:positionH relativeFrom="margin">
                  <wp:posOffset>2474595</wp:posOffset>
                </wp:positionH>
                <wp:positionV relativeFrom="paragraph">
                  <wp:posOffset>1205865</wp:posOffset>
                </wp:positionV>
                <wp:extent cx="2271395" cy="3228975"/>
                <wp:effectExtent l="0" t="0" r="1460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1395" cy="3228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B2DAB" w14:textId="3492E926" w:rsidR="00596085" w:rsidRPr="00596085" w:rsidRDefault="00596085" w:rsidP="00596085">
                            <w:pPr>
                              <w:spacing w:before="114"/>
                              <w:ind w:left="141"/>
                              <w:rPr>
                                <w:color w:val="000000"/>
                              </w:rPr>
                            </w:pPr>
                            <w:r w:rsidRPr="00596085">
                              <w:rPr>
                                <w:color w:val="231F20"/>
                              </w:rPr>
                              <w:t xml:space="preserve">All </w:t>
                            </w:r>
                            <w:r w:rsidRPr="00596085">
                              <w:rPr>
                                <w:color w:val="000000"/>
                              </w:rPr>
                              <w:t xml:space="preserve">complaints affecting any child will be handled in a way that meets all of their rights under the </w:t>
                            </w:r>
                            <w:r w:rsidR="004666C9" w:rsidRPr="004666C9">
                              <w:rPr>
                                <w:color w:val="000000"/>
                                <w:lang w:val="en-GB"/>
                              </w:rPr>
                              <w:t>United Nations Convention on the Rights of the Child</w:t>
                            </w:r>
                            <w:r w:rsidR="004666C9">
                              <w:rPr>
                                <w:color w:val="000000"/>
                                <w:lang w:val="en-GB"/>
                              </w:rPr>
                              <w:t xml:space="preserve"> (UNRC).</w:t>
                            </w:r>
                            <w:r w:rsidRPr="00596085"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 w14:paraId="62983D8E" w14:textId="47951D8B" w:rsidR="00596085" w:rsidRDefault="00596085" w:rsidP="00596085">
                            <w:pPr>
                              <w:spacing w:before="114"/>
                              <w:ind w:left="141"/>
                              <w:rPr>
                                <w:color w:val="000000"/>
                              </w:rPr>
                            </w:pPr>
                            <w:r w:rsidRPr="00596085">
                              <w:rPr>
                                <w:color w:val="000000"/>
                              </w:rPr>
                              <w:t>This includes complaints raised directly by a child, as well as complaints raised by an adult, either on a child’s behalf, or about matters that affect a child.</w:t>
                            </w:r>
                          </w:p>
                          <w:p w14:paraId="7A91DFC1" w14:textId="2BB74E98" w:rsidR="00596085" w:rsidRPr="00596085" w:rsidRDefault="00596085" w:rsidP="00596085">
                            <w:pPr>
                              <w:spacing w:before="114"/>
                              <w:ind w:left="14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Scottish Public Service Ombudsmen (SPSO) </w:t>
                            </w:r>
                            <w:hyperlink r:id="rId30" w:history="1">
                              <w:r w:rsidRPr="00596085">
                                <w:rPr>
                                  <w:rStyle w:val="Hyperlink"/>
                                </w:rPr>
                                <w:t>Child Friendly Complaints</w:t>
                              </w:r>
                              <w:r>
                                <w:rPr>
                                  <w:rStyle w:val="Hyperlink"/>
                                </w:rPr>
                                <w:t xml:space="preserve"> guidance </w:t>
                              </w:r>
                            </w:hyperlink>
                            <w:r>
                              <w:rPr>
                                <w:color w:val="000000"/>
                              </w:rPr>
                              <w:t xml:space="preserve"> will be adhered to</w:t>
                            </w:r>
                            <w:r w:rsidRPr="00596085"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when this applies.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2FFD5" id="Text Box 2" o:spid="_x0000_s1028" type="#_x0000_t202" style="position:absolute;left:0;text-align:left;margin-left:194.85pt;margin-top:94.95pt;width:178.85pt;height:254.25pt;z-index:487596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" fillcolor="#fde9d9 [665]" strokecolor="#fabf8f [1945]" strokeweight="1.5pt">
                <v:textbox>
                  <w:txbxContent>
                    <w:p w14:paraId="3E9B2DAB" w14:textId="3492E926" w:rsidR="00596085" w:rsidRPr="00596085" w:rsidRDefault="00596085" w:rsidP="00596085">
                      <w:pPr>
                        <w:spacing w:before="114"/>
                        <w:ind w:left="141"/>
                        <w:rPr>
                          <w:color w:val="000000"/>
                        </w:rPr>
                      </w:pPr>
                      <w:r w:rsidRPr="00596085">
                        <w:rPr>
                          <w:color w:val="231F20"/>
                        </w:rPr>
                        <w:t xml:space="preserve">All </w:t>
                      </w:r>
                      <w:r w:rsidRPr="00596085">
                        <w:rPr>
                          <w:color w:val="000000"/>
                        </w:rPr>
                        <w:t xml:space="preserve">complaints affecting any child will be handled in a way that meets all of their rights under the </w:t>
                      </w:r>
                      <w:r w:rsidR="004666C9" w:rsidRPr="004666C9">
                        <w:rPr>
                          <w:color w:val="000000"/>
                          <w:lang w:val="en-GB"/>
                        </w:rPr>
                        <w:t>United Nations Convention on the Rights of the Child</w:t>
                      </w:r>
                      <w:r w:rsidR="004666C9">
                        <w:rPr>
                          <w:color w:val="000000"/>
                          <w:lang w:val="en-GB"/>
                        </w:rPr>
                        <w:t xml:space="preserve"> (UNRC).</w:t>
                      </w:r>
                      <w:r w:rsidRPr="00596085">
                        <w:rPr>
                          <w:color w:val="000000"/>
                        </w:rPr>
                        <w:t xml:space="preserve"> </w:t>
                      </w:r>
                    </w:p>
                    <w:p w14:paraId="62983D8E" w14:textId="47951D8B" w:rsidR="00596085" w:rsidRDefault="00596085" w:rsidP="00596085">
                      <w:pPr>
                        <w:spacing w:before="114"/>
                        <w:ind w:left="141"/>
                        <w:rPr>
                          <w:color w:val="000000"/>
                        </w:rPr>
                      </w:pPr>
                      <w:r w:rsidRPr="00596085">
                        <w:rPr>
                          <w:color w:val="000000"/>
                        </w:rPr>
                        <w:t>This includes complaints raised directly by a child, as well as complaints raised by an adult, either on a child’s behalf, or about matters that affect a child.</w:t>
                      </w:r>
                    </w:p>
                    <w:p w14:paraId="7A91DFC1" w14:textId="2BB74E98" w:rsidR="00596085" w:rsidRPr="00596085" w:rsidRDefault="00596085" w:rsidP="00596085">
                      <w:pPr>
                        <w:spacing w:before="114"/>
                        <w:ind w:left="14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Scottish Public Service Ombudsmen (SPSO) </w:t>
                      </w:r>
                      <w:hyperlink r:id="rId31" w:history="1">
                        <w:r w:rsidRPr="00596085">
                          <w:rPr>
                            <w:rStyle w:val="Hyperlink"/>
                          </w:rPr>
                          <w:t>Child Friendly Complaints</w:t>
                        </w:r>
                        <w:r>
                          <w:rPr>
                            <w:rStyle w:val="Hyperlink"/>
                          </w:rPr>
                          <w:t xml:space="preserve"> guidance </w:t>
                        </w:r>
                      </w:hyperlink>
                      <w:r>
                        <w:rPr>
                          <w:color w:val="000000"/>
                        </w:rPr>
                        <w:t xml:space="preserve"> will be adhered to</w:t>
                      </w:r>
                      <w:r w:rsidRPr="00596085"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when this applies.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231F20"/>
          <w:w w:val="90"/>
        </w:rPr>
        <w:t xml:space="preserve">We understand that you may be unable, </w:t>
      </w:r>
      <w:r>
        <w:rPr>
          <w:color w:val="231F20"/>
          <w:spacing w:val="-2"/>
        </w:rPr>
        <w:t>or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reluctant,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make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complaint yourself.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We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accept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complaints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from the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representative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person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who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is </w:t>
      </w:r>
      <w:r>
        <w:rPr>
          <w:color w:val="231F20"/>
          <w:w w:val="90"/>
        </w:rPr>
        <w:t>dissatisfied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with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our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service.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We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can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 xml:space="preserve">take </w:t>
      </w:r>
      <w:r>
        <w:rPr>
          <w:color w:val="231F20"/>
          <w:spacing w:val="-6"/>
        </w:rPr>
        <w:t>complaints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from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friend,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relative,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or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 xml:space="preserve">an </w:t>
      </w:r>
      <w:r>
        <w:rPr>
          <w:color w:val="231F20"/>
          <w:spacing w:val="-2"/>
        </w:rPr>
        <w:t>advocate,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if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you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have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given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them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your </w:t>
      </w:r>
      <w:r>
        <w:rPr>
          <w:color w:val="231F20"/>
        </w:rPr>
        <w:t>consent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complain</w:t>
      </w:r>
      <w:r>
        <w:rPr>
          <w:color w:val="231F20"/>
          <w:spacing w:val="-21"/>
        </w:rPr>
        <w:t xml:space="preserve"> </w:t>
      </w:r>
      <w:proofErr w:type="gramStart"/>
      <w:r>
        <w:rPr>
          <w:color w:val="231F20"/>
        </w:rPr>
        <w:t>for</w:t>
      </w:r>
      <w:proofErr w:type="gramEnd"/>
      <w:r>
        <w:rPr>
          <w:color w:val="231F20"/>
          <w:spacing w:val="-21"/>
        </w:rPr>
        <w:t xml:space="preserve"> </w:t>
      </w:r>
      <w:r>
        <w:rPr>
          <w:color w:val="231F20"/>
        </w:rPr>
        <w:t>you.</w:t>
      </w:r>
    </w:p>
    <w:p w14:paraId="68E90CDB" w14:textId="3E2EDA13" w:rsidR="009A6C2D" w:rsidRDefault="003F62BC">
      <w:pPr>
        <w:pStyle w:val="BodyText"/>
        <w:spacing w:before="106" w:line="244" w:lineRule="auto"/>
        <w:ind w:left="29" w:right="4313"/>
        <w:jc w:val="both"/>
      </w:pPr>
      <w:r>
        <w:rPr>
          <w:color w:val="231F20"/>
          <w:w w:val="90"/>
        </w:rPr>
        <w:t xml:space="preserve">You can find out about advocates in your area by contacting the Scottish </w:t>
      </w:r>
      <w:r>
        <w:rPr>
          <w:color w:val="231F20"/>
          <w:spacing w:val="-2"/>
        </w:rPr>
        <w:t>Independent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Advocacy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Alliance.</w:t>
      </w:r>
    </w:p>
    <w:p w14:paraId="4F9F0CCB" w14:textId="15686815" w:rsidR="009A6C2D" w:rsidRDefault="003F62BC">
      <w:pPr>
        <w:pStyle w:val="BodyText"/>
        <w:spacing w:before="111" w:line="244" w:lineRule="auto"/>
        <w:ind w:left="29" w:right="3833"/>
      </w:pPr>
      <w:r>
        <w:rPr>
          <w:color w:val="231F20"/>
          <w:w w:val="90"/>
        </w:rPr>
        <w:t>We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are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committed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making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our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 xml:space="preserve">service </w:t>
      </w:r>
      <w:r>
        <w:rPr>
          <w:color w:val="231F20"/>
          <w:spacing w:val="-2"/>
        </w:rPr>
        <w:t>easy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use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all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members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the community.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line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our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statutory </w:t>
      </w:r>
      <w:proofErr w:type="gramStart"/>
      <w:r>
        <w:rPr>
          <w:color w:val="231F20"/>
          <w:spacing w:val="-4"/>
        </w:rPr>
        <w:t>equalities</w:t>
      </w:r>
      <w:proofErr w:type="gramEnd"/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duties,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we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will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always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ensure that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reasonable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adjustments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are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made to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help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customers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access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use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our services.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If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you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have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trouble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 xml:space="preserve">putting </w:t>
      </w:r>
      <w:r>
        <w:rPr>
          <w:color w:val="231F20"/>
        </w:rPr>
        <w:t>your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complaint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writing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want</w:t>
      </w:r>
    </w:p>
    <w:p w14:paraId="23BA9C6B" w14:textId="574E204F" w:rsidR="009A6C2D" w:rsidRDefault="003F62BC">
      <w:pPr>
        <w:pStyle w:val="BodyText"/>
        <w:spacing w:line="244" w:lineRule="auto"/>
        <w:ind w:left="29" w:right="4237"/>
        <w:rPr>
          <w:color w:val="231F20"/>
        </w:rPr>
      </w:pPr>
      <w:r>
        <w:rPr>
          <w:color w:val="231F20"/>
          <w:spacing w:val="-6"/>
        </w:rPr>
        <w:t>this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information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in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another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language or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format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(such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as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large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print,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audio or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Braille),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please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tell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us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in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person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 xml:space="preserve">or </w:t>
      </w:r>
      <w:r>
        <w:rPr>
          <w:color w:val="231F20"/>
        </w:rPr>
        <w:t>telephone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email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us.</w:t>
      </w:r>
    </w:p>
    <w:p w14:paraId="0E569905" w14:textId="7A4E6BC3" w:rsidR="00596085" w:rsidRDefault="00596085">
      <w:pPr>
        <w:pStyle w:val="BodyText"/>
        <w:spacing w:line="244" w:lineRule="auto"/>
        <w:ind w:left="29" w:right="4237"/>
        <w:rPr>
          <w:color w:val="231F20"/>
        </w:rPr>
      </w:pPr>
    </w:p>
    <w:p w14:paraId="490F7216" w14:textId="77777777" w:rsidR="00596085" w:rsidRDefault="00596085">
      <w:pPr>
        <w:pStyle w:val="BodyText"/>
        <w:spacing w:line="244" w:lineRule="auto"/>
        <w:sectPr w:rsidR="00596085">
          <w:pgSz w:w="8960" w:h="12480"/>
          <w:pgMar w:top="280" w:right="708" w:bottom="900" w:left="708" w:header="0" w:footer="717" w:gutter="0"/>
          <w:cols w:space="720"/>
        </w:sectPr>
      </w:pPr>
    </w:p>
    <w:p w14:paraId="70989F30" w14:textId="77777777" w:rsidR="009A6C2D" w:rsidRDefault="009A6C2D">
      <w:pPr>
        <w:pStyle w:val="BodyText"/>
        <w:rPr>
          <w:sz w:val="28"/>
        </w:rPr>
      </w:pPr>
    </w:p>
    <w:p w14:paraId="2A1FF58A" w14:textId="77777777" w:rsidR="009A6C2D" w:rsidRDefault="009A6C2D">
      <w:pPr>
        <w:pStyle w:val="BodyText"/>
        <w:rPr>
          <w:sz w:val="28"/>
        </w:rPr>
      </w:pPr>
    </w:p>
    <w:p w14:paraId="271B87C6" w14:textId="77777777" w:rsidR="009A6C2D" w:rsidRDefault="009A6C2D">
      <w:pPr>
        <w:pStyle w:val="BodyText"/>
        <w:spacing w:before="143"/>
        <w:rPr>
          <w:sz w:val="28"/>
        </w:rPr>
      </w:pPr>
    </w:p>
    <w:p w14:paraId="66348C32" w14:textId="77777777" w:rsidR="009A6C2D" w:rsidRDefault="003F62BC">
      <w:pPr>
        <w:spacing w:before="1"/>
        <w:ind w:left="29"/>
        <w:rPr>
          <w:rFonts w:ascii="Century Gothic"/>
          <w:b/>
          <w:sz w:val="28"/>
        </w:rPr>
      </w:pPr>
      <w:r>
        <w:rPr>
          <w:rFonts w:ascii="Century Gothic"/>
          <w:b/>
          <w:color w:val="231F20"/>
          <w:w w:val="85"/>
          <w:sz w:val="28"/>
        </w:rPr>
        <w:t>Our</w:t>
      </w:r>
      <w:r>
        <w:rPr>
          <w:rFonts w:ascii="Century Gothic"/>
          <w:b/>
          <w:color w:val="231F20"/>
          <w:spacing w:val="9"/>
          <w:sz w:val="28"/>
        </w:rPr>
        <w:t xml:space="preserve"> </w:t>
      </w:r>
      <w:r>
        <w:rPr>
          <w:rFonts w:ascii="Century Gothic"/>
          <w:b/>
          <w:color w:val="231F20"/>
          <w:w w:val="85"/>
          <w:sz w:val="28"/>
        </w:rPr>
        <w:t>contact</w:t>
      </w:r>
      <w:r>
        <w:rPr>
          <w:rFonts w:ascii="Century Gothic"/>
          <w:b/>
          <w:color w:val="231F20"/>
          <w:spacing w:val="10"/>
          <w:sz w:val="28"/>
        </w:rPr>
        <w:t xml:space="preserve"> </w:t>
      </w:r>
      <w:r>
        <w:rPr>
          <w:rFonts w:ascii="Century Gothic"/>
          <w:b/>
          <w:color w:val="231F20"/>
          <w:spacing w:val="-2"/>
          <w:w w:val="85"/>
          <w:sz w:val="28"/>
        </w:rPr>
        <w:t>details</w:t>
      </w:r>
    </w:p>
    <w:p w14:paraId="08F34F21" w14:textId="77777777" w:rsidR="009A6C2D" w:rsidRDefault="003F62BC">
      <w:pPr>
        <w:pStyle w:val="Heading3"/>
        <w:spacing w:before="100"/>
      </w:pPr>
      <w:r>
        <w:rPr>
          <w:color w:val="231F20"/>
          <w:spacing w:val="-2"/>
          <w:w w:val="90"/>
        </w:rPr>
        <w:t>Telephone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5"/>
        </w:rPr>
        <w:t>us:</w:t>
      </w:r>
    </w:p>
    <w:p w14:paraId="792F6D37" w14:textId="77777777" w:rsidR="009A6C2D" w:rsidRDefault="003F62BC">
      <w:pPr>
        <w:pStyle w:val="BodyText"/>
        <w:spacing w:before="1"/>
        <w:ind w:left="29"/>
      </w:pPr>
      <w:r>
        <w:rPr>
          <w:color w:val="231F20"/>
          <w:spacing w:val="-4"/>
        </w:rPr>
        <w:t>0300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123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6789</w:t>
      </w:r>
    </w:p>
    <w:p w14:paraId="2B7DDB15" w14:textId="77777777" w:rsidR="009A6C2D" w:rsidRDefault="003F62BC">
      <w:pPr>
        <w:pStyle w:val="Heading3"/>
      </w:pPr>
      <w:r>
        <w:rPr>
          <w:color w:val="231F20"/>
          <w:spacing w:val="-7"/>
        </w:rPr>
        <w:t>Email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us:</w:t>
      </w:r>
    </w:p>
    <w:p w14:paraId="164A7119" w14:textId="77777777" w:rsidR="009A6C2D" w:rsidRDefault="003F62BC">
      <w:pPr>
        <w:pStyle w:val="BodyText"/>
        <w:spacing w:before="2"/>
        <w:ind w:left="26"/>
      </w:pPr>
      <w:r>
        <w:rPr>
          <w:noProof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552A3B61" wp14:editId="316D07C4">
                <wp:simplePos x="0" y="0"/>
                <wp:positionH relativeFrom="page">
                  <wp:posOffset>3203333</wp:posOffset>
                </wp:positionH>
                <wp:positionV relativeFrom="paragraph">
                  <wp:posOffset>150351</wp:posOffset>
                </wp:positionV>
                <wp:extent cx="1729739" cy="2926080"/>
                <wp:effectExtent l="0" t="0" r="0" b="0"/>
                <wp:wrapNone/>
                <wp:docPr id="28" name="Group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9739" cy="2926080"/>
                          <a:chOff x="0" y="0"/>
                          <a:chExt cx="1729739" cy="292608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1462862"/>
                            <a:ext cx="1153160" cy="146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3160" h="1463040">
                                <a:moveTo>
                                  <a:pt x="1152880" y="173367"/>
                                </a:moveTo>
                                <a:lnTo>
                                  <a:pt x="1150162" y="73152"/>
                                </a:lnTo>
                                <a:lnTo>
                                  <a:pt x="1131201" y="21678"/>
                                </a:lnTo>
                                <a:lnTo>
                                  <a:pt x="1079728" y="2717"/>
                                </a:lnTo>
                                <a:lnTo>
                                  <a:pt x="979512" y="0"/>
                                </a:lnTo>
                                <a:lnTo>
                                  <a:pt x="173367" y="0"/>
                                </a:lnTo>
                                <a:lnTo>
                                  <a:pt x="73139" y="2717"/>
                                </a:lnTo>
                                <a:lnTo>
                                  <a:pt x="21666" y="21678"/>
                                </a:lnTo>
                                <a:lnTo>
                                  <a:pt x="2705" y="73152"/>
                                </a:lnTo>
                                <a:lnTo>
                                  <a:pt x="0" y="173367"/>
                                </a:lnTo>
                                <a:lnTo>
                                  <a:pt x="0" y="901496"/>
                                </a:lnTo>
                                <a:lnTo>
                                  <a:pt x="2705" y="1001725"/>
                                </a:lnTo>
                                <a:lnTo>
                                  <a:pt x="21666" y="1053198"/>
                                </a:lnTo>
                                <a:lnTo>
                                  <a:pt x="73139" y="1072159"/>
                                </a:lnTo>
                                <a:lnTo>
                                  <a:pt x="173367" y="1074864"/>
                                </a:lnTo>
                                <a:lnTo>
                                  <a:pt x="207860" y="1074864"/>
                                </a:lnTo>
                                <a:lnTo>
                                  <a:pt x="86690" y="1462862"/>
                                </a:lnTo>
                                <a:lnTo>
                                  <a:pt x="321995" y="1074864"/>
                                </a:lnTo>
                                <a:lnTo>
                                  <a:pt x="979512" y="1074864"/>
                                </a:lnTo>
                                <a:lnTo>
                                  <a:pt x="1079728" y="1072159"/>
                                </a:lnTo>
                                <a:lnTo>
                                  <a:pt x="1131201" y="1053198"/>
                                </a:lnTo>
                                <a:lnTo>
                                  <a:pt x="1150162" y="1001725"/>
                                </a:lnTo>
                                <a:lnTo>
                                  <a:pt x="1152880" y="901496"/>
                                </a:lnTo>
                                <a:lnTo>
                                  <a:pt x="1152880" y="173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6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76440" y="0"/>
                            <a:ext cx="1153160" cy="146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3160" h="1463040">
                                <a:moveTo>
                                  <a:pt x="1152880" y="173367"/>
                                </a:moveTo>
                                <a:lnTo>
                                  <a:pt x="1150162" y="73152"/>
                                </a:lnTo>
                                <a:lnTo>
                                  <a:pt x="1131201" y="21678"/>
                                </a:lnTo>
                                <a:lnTo>
                                  <a:pt x="1079728" y="2717"/>
                                </a:lnTo>
                                <a:lnTo>
                                  <a:pt x="979512" y="0"/>
                                </a:lnTo>
                                <a:lnTo>
                                  <a:pt x="173367" y="0"/>
                                </a:lnTo>
                                <a:lnTo>
                                  <a:pt x="73139" y="2717"/>
                                </a:lnTo>
                                <a:lnTo>
                                  <a:pt x="21666" y="21678"/>
                                </a:lnTo>
                                <a:lnTo>
                                  <a:pt x="2705" y="73152"/>
                                </a:lnTo>
                                <a:lnTo>
                                  <a:pt x="0" y="173367"/>
                                </a:lnTo>
                                <a:lnTo>
                                  <a:pt x="0" y="901496"/>
                                </a:lnTo>
                                <a:lnTo>
                                  <a:pt x="2705" y="1001725"/>
                                </a:lnTo>
                                <a:lnTo>
                                  <a:pt x="21666" y="1053198"/>
                                </a:lnTo>
                                <a:lnTo>
                                  <a:pt x="73139" y="1072159"/>
                                </a:lnTo>
                                <a:lnTo>
                                  <a:pt x="173367" y="1074864"/>
                                </a:lnTo>
                                <a:lnTo>
                                  <a:pt x="830872" y="1074864"/>
                                </a:lnTo>
                                <a:lnTo>
                                  <a:pt x="1066203" y="1462874"/>
                                </a:lnTo>
                                <a:lnTo>
                                  <a:pt x="945019" y="1074864"/>
                                </a:lnTo>
                                <a:lnTo>
                                  <a:pt x="979512" y="1074864"/>
                                </a:lnTo>
                                <a:lnTo>
                                  <a:pt x="1079728" y="1072159"/>
                                </a:lnTo>
                                <a:lnTo>
                                  <a:pt x="1131201" y="1053198"/>
                                </a:lnTo>
                                <a:lnTo>
                                  <a:pt x="1150162" y="1001725"/>
                                </a:lnTo>
                                <a:lnTo>
                                  <a:pt x="1152880" y="901496"/>
                                </a:lnTo>
                                <a:lnTo>
                                  <a:pt x="1152880" y="173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9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01337D" id="Group 28" o:spid="_x0000_s1026" alt="&quot;&quot;" style="position:absolute;margin-left:252.25pt;margin-top:11.85pt;width:136.2pt;height:230.4pt;z-index:15739392;mso-wrap-distance-left:0;mso-wrap-distance-right:0;mso-position-horizontal-relative:page" coordsize="17297,29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">
                <v:shape id="Graphic 29" o:spid="_x0000_s1027" style="position:absolute;top:14628;width:11531;height:14631;visibility:visible;mso-wrap-style:square;v-text-anchor:top" coordsize="1153160,146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" path="m1152880,173367l1150162,73152,1131201,21678,1079728,2717,979512,,173367,,73139,2717,21666,21678,2705,73152,,173367,,901496r2705,100229l21666,1053198r51473,18961l173367,1074864r34493,l86690,1462862,321995,1074864r657517,l1079728,1072159r51473,-18961l1150162,1001725r2718,-100229l1152880,173367xe" fillcolor="#fdc692" stroked="f">
                  <v:path arrowok="t"/>
                </v:shape>
                <v:shape id="Graphic 30" o:spid="_x0000_s1028" style="position:absolute;left:5764;width:11532;height:14630;visibility:visible;mso-wrap-style:square;v-text-anchor:top" coordsize="1153160,146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" path="m1152880,173367l1150162,73152,1131201,21678,1079728,2717,979512,,173367,,73139,2717,21666,21678,2705,73152,,173367,,901496r2705,100229l21666,1053198r51473,18961l173367,1074864r657505,l1066203,1462874,945019,1074864r34493,l1079728,1072159r51473,-18961l1150162,1001725r2718,-100229l1152880,173367xe" fillcolor="#f6891f" stroked="f">
                  <v:path arrowok="t"/>
                </v:shape>
                <w10:wrap anchorx="page"/>
              </v:group>
            </w:pict>
          </mc:Fallback>
        </mc:AlternateContent>
      </w:r>
      <w:hyperlink r:id="rId32">
        <w:r w:rsidR="009A6C2D">
          <w:rPr>
            <w:color w:val="231F20"/>
            <w:spacing w:val="-4"/>
          </w:rPr>
          <w:t>visitorfeedback@nms.ac.uk</w:t>
        </w:r>
      </w:hyperlink>
    </w:p>
    <w:p w14:paraId="40E195F6" w14:textId="77777777" w:rsidR="009A6C2D" w:rsidRDefault="003F62BC">
      <w:pPr>
        <w:pStyle w:val="Heading3"/>
        <w:spacing w:before="116"/>
      </w:pPr>
      <w:r>
        <w:rPr>
          <w:color w:val="231F20"/>
        </w:rPr>
        <w:t>Write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us:</w:t>
      </w:r>
    </w:p>
    <w:p w14:paraId="2942DBF4" w14:textId="77777777" w:rsidR="009A6C2D" w:rsidRDefault="003F62BC">
      <w:pPr>
        <w:pStyle w:val="BodyText"/>
        <w:spacing w:before="2" w:line="244" w:lineRule="auto"/>
        <w:ind w:left="29" w:right="5004"/>
      </w:pPr>
      <w:r>
        <w:rPr>
          <w:color w:val="231F20"/>
        </w:rPr>
        <w:t>Head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Visitor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Operations </w:t>
      </w:r>
      <w:r>
        <w:rPr>
          <w:color w:val="231F20"/>
          <w:spacing w:val="-6"/>
        </w:rPr>
        <w:t>National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Museums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 xml:space="preserve">Scotland </w:t>
      </w:r>
      <w:r>
        <w:rPr>
          <w:color w:val="231F20"/>
        </w:rPr>
        <w:t>Chambers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Street</w:t>
      </w:r>
    </w:p>
    <w:p w14:paraId="04FCF477" w14:textId="77777777" w:rsidR="009A6C2D" w:rsidRDefault="003F62BC">
      <w:pPr>
        <w:pStyle w:val="BodyText"/>
        <w:spacing w:line="244" w:lineRule="auto"/>
        <w:ind w:left="29" w:right="6273"/>
      </w:pPr>
      <w:r>
        <w:rPr>
          <w:color w:val="231F20"/>
          <w:spacing w:val="-2"/>
          <w:w w:val="90"/>
        </w:rPr>
        <w:t xml:space="preserve">Edinburgh </w:t>
      </w:r>
      <w:r>
        <w:rPr>
          <w:color w:val="231F20"/>
        </w:rPr>
        <w:t>EH1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1JF</w:t>
      </w:r>
    </w:p>
    <w:p w14:paraId="773B1E04" w14:textId="77777777" w:rsidR="009A6C2D" w:rsidRDefault="009A6C2D">
      <w:pPr>
        <w:pStyle w:val="BodyText"/>
      </w:pPr>
    </w:p>
    <w:p w14:paraId="31FB86C6" w14:textId="77777777" w:rsidR="009A6C2D" w:rsidRDefault="009A6C2D">
      <w:pPr>
        <w:pStyle w:val="BodyText"/>
      </w:pPr>
    </w:p>
    <w:p w14:paraId="196E3592" w14:textId="77777777" w:rsidR="009A6C2D" w:rsidRDefault="009A6C2D">
      <w:pPr>
        <w:pStyle w:val="BodyText"/>
      </w:pPr>
    </w:p>
    <w:p w14:paraId="3409DB23" w14:textId="77777777" w:rsidR="009A6C2D" w:rsidRDefault="009A6C2D">
      <w:pPr>
        <w:pStyle w:val="BodyText"/>
      </w:pPr>
    </w:p>
    <w:p w14:paraId="792890EC" w14:textId="77777777" w:rsidR="009A6C2D" w:rsidRDefault="009A6C2D">
      <w:pPr>
        <w:pStyle w:val="BodyText"/>
      </w:pPr>
    </w:p>
    <w:p w14:paraId="244CAB51" w14:textId="77777777" w:rsidR="009A6C2D" w:rsidRDefault="009A6C2D">
      <w:pPr>
        <w:pStyle w:val="BodyText"/>
      </w:pPr>
    </w:p>
    <w:p w14:paraId="2C550663" w14:textId="77777777" w:rsidR="009A6C2D" w:rsidRDefault="009A6C2D">
      <w:pPr>
        <w:pStyle w:val="BodyText"/>
      </w:pPr>
    </w:p>
    <w:p w14:paraId="54E2D423" w14:textId="77777777" w:rsidR="009A6C2D" w:rsidRDefault="009A6C2D">
      <w:pPr>
        <w:pStyle w:val="BodyText"/>
      </w:pPr>
    </w:p>
    <w:p w14:paraId="1CF12A31" w14:textId="77777777" w:rsidR="009A6C2D" w:rsidRDefault="009A6C2D">
      <w:pPr>
        <w:pStyle w:val="BodyText"/>
      </w:pPr>
    </w:p>
    <w:p w14:paraId="6AEC6DB8" w14:textId="77777777" w:rsidR="009A6C2D" w:rsidRDefault="009A6C2D">
      <w:pPr>
        <w:pStyle w:val="BodyText"/>
      </w:pPr>
    </w:p>
    <w:p w14:paraId="0B3A1678" w14:textId="77777777" w:rsidR="009A6C2D" w:rsidRDefault="009A6C2D">
      <w:pPr>
        <w:pStyle w:val="BodyText"/>
      </w:pPr>
    </w:p>
    <w:p w14:paraId="4E7CBF5A" w14:textId="77777777" w:rsidR="009A6C2D" w:rsidRDefault="009A6C2D">
      <w:pPr>
        <w:pStyle w:val="BodyText"/>
        <w:spacing w:before="215"/>
      </w:pPr>
    </w:p>
    <w:p w14:paraId="22C5BDA8" w14:textId="77777777" w:rsidR="009A6C2D" w:rsidRDefault="003F62BC">
      <w:pPr>
        <w:ind w:left="29" w:right="4575"/>
        <w:rPr>
          <w:sz w:val="18"/>
        </w:rPr>
      </w:pPr>
      <w:r>
        <w:rPr>
          <w:color w:val="231F20"/>
          <w:spacing w:val="-4"/>
          <w:sz w:val="18"/>
        </w:rPr>
        <w:t>We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pacing w:val="-4"/>
          <w:sz w:val="18"/>
        </w:rPr>
        <w:t>can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pacing w:val="-4"/>
          <w:sz w:val="18"/>
        </w:rPr>
        <w:t>also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pacing w:val="-4"/>
          <w:sz w:val="18"/>
        </w:rPr>
        <w:t>give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pacing w:val="-4"/>
          <w:sz w:val="18"/>
        </w:rPr>
        <w:t>you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pacing w:val="-4"/>
          <w:sz w:val="18"/>
        </w:rPr>
        <w:t>this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pacing w:val="-4"/>
          <w:sz w:val="18"/>
        </w:rPr>
        <w:t>leaflet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pacing w:val="-4"/>
          <w:sz w:val="18"/>
        </w:rPr>
        <w:t xml:space="preserve">in </w:t>
      </w:r>
      <w:r>
        <w:rPr>
          <w:color w:val="231F20"/>
          <w:sz w:val="18"/>
        </w:rPr>
        <w:t>other languages and formats</w:t>
      </w:r>
    </w:p>
    <w:p w14:paraId="1709A755" w14:textId="77777777" w:rsidR="009A6C2D" w:rsidRDefault="003F62BC">
      <w:pPr>
        <w:spacing w:line="215" w:lineRule="exact"/>
        <w:ind w:left="29"/>
        <w:rPr>
          <w:sz w:val="18"/>
        </w:rPr>
      </w:pPr>
      <w:r>
        <w:rPr>
          <w:color w:val="231F20"/>
          <w:spacing w:val="-6"/>
          <w:sz w:val="18"/>
        </w:rPr>
        <w:t>(such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6"/>
          <w:sz w:val="18"/>
        </w:rPr>
        <w:t>as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6"/>
          <w:sz w:val="18"/>
        </w:rPr>
        <w:t>large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6"/>
          <w:sz w:val="18"/>
        </w:rPr>
        <w:t>print,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6"/>
          <w:sz w:val="18"/>
        </w:rPr>
        <w:t>audio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6"/>
          <w:sz w:val="18"/>
        </w:rPr>
        <w:t>and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6"/>
          <w:sz w:val="18"/>
        </w:rPr>
        <w:t>Braille).</w:t>
      </w:r>
    </w:p>
    <w:p w14:paraId="68651E6D" w14:textId="77777777" w:rsidR="009A6C2D" w:rsidRDefault="003F62BC">
      <w:pPr>
        <w:spacing w:before="113" w:line="237" w:lineRule="auto"/>
        <w:ind w:left="29" w:right="5004"/>
        <w:rPr>
          <w:rFonts w:ascii="Verdana"/>
          <w:i/>
          <w:sz w:val="18"/>
        </w:rPr>
      </w:pPr>
      <w:r>
        <w:rPr>
          <w:rFonts w:ascii="Verdana"/>
          <w:i/>
          <w:color w:val="231F20"/>
          <w:spacing w:val="-2"/>
          <w:w w:val="90"/>
          <w:sz w:val="18"/>
        </w:rPr>
        <w:t>National</w:t>
      </w:r>
      <w:r>
        <w:rPr>
          <w:rFonts w:ascii="Verdana"/>
          <w:i/>
          <w:color w:val="231F20"/>
          <w:spacing w:val="-11"/>
          <w:w w:val="90"/>
          <w:sz w:val="18"/>
        </w:rPr>
        <w:t xml:space="preserve"> </w:t>
      </w:r>
      <w:r>
        <w:rPr>
          <w:rFonts w:ascii="Verdana"/>
          <w:i/>
          <w:color w:val="231F20"/>
          <w:spacing w:val="-2"/>
          <w:w w:val="90"/>
          <w:sz w:val="18"/>
        </w:rPr>
        <w:t>Museums</w:t>
      </w:r>
      <w:r>
        <w:rPr>
          <w:rFonts w:ascii="Verdana"/>
          <w:i/>
          <w:color w:val="231F20"/>
          <w:spacing w:val="-11"/>
          <w:w w:val="90"/>
          <w:sz w:val="18"/>
        </w:rPr>
        <w:t xml:space="preserve"> </w:t>
      </w:r>
      <w:r>
        <w:rPr>
          <w:rFonts w:ascii="Verdana"/>
          <w:i/>
          <w:color w:val="231F20"/>
          <w:spacing w:val="-2"/>
          <w:w w:val="90"/>
          <w:sz w:val="18"/>
        </w:rPr>
        <w:t xml:space="preserve">Scotland </w:t>
      </w:r>
      <w:r>
        <w:rPr>
          <w:rFonts w:ascii="Verdana"/>
          <w:i/>
          <w:color w:val="231F20"/>
          <w:w w:val="80"/>
          <w:sz w:val="18"/>
        </w:rPr>
        <w:t>Scottish</w:t>
      </w:r>
      <w:r>
        <w:rPr>
          <w:rFonts w:ascii="Verdana"/>
          <w:i/>
          <w:color w:val="231F20"/>
          <w:spacing w:val="-11"/>
          <w:w w:val="80"/>
          <w:sz w:val="18"/>
        </w:rPr>
        <w:t xml:space="preserve"> </w:t>
      </w:r>
      <w:proofErr w:type="gramStart"/>
      <w:r>
        <w:rPr>
          <w:rFonts w:ascii="Verdana"/>
          <w:i/>
          <w:color w:val="231F20"/>
          <w:w w:val="80"/>
          <w:sz w:val="18"/>
        </w:rPr>
        <w:t>charity</w:t>
      </w:r>
      <w:proofErr w:type="gramEnd"/>
      <w:r>
        <w:rPr>
          <w:rFonts w:ascii="Verdana"/>
          <w:i/>
          <w:color w:val="231F20"/>
          <w:spacing w:val="-10"/>
          <w:w w:val="80"/>
          <w:sz w:val="18"/>
        </w:rPr>
        <w:t xml:space="preserve"> </w:t>
      </w:r>
      <w:r>
        <w:rPr>
          <w:rFonts w:ascii="Verdana"/>
          <w:i/>
          <w:color w:val="231F20"/>
          <w:w w:val="80"/>
          <w:sz w:val="18"/>
        </w:rPr>
        <w:t>No.</w:t>
      </w:r>
      <w:r>
        <w:rPr>
          <w:rFonts w:ascii="Verdana"/>
          <w:i/>
          <w:color w:val="231F20"/>
          <w:spacing w:val="-11"/>
          <w:w w:val="80"/>
          <w:sz w:val="18"/>
        </w:rPr>
        <w:t xml:space="preserve"> </w:t>
      </w:r>
      <w:r>
        <w:rPr>
          <w:rFonts w:ascii="Verdana"/>
          <w:i/>
          <w:color w:val="231F20"/>
          <w:w w:val="80"/>
          <w:sz w:val="18"/>
        </w:rPr>
        <w:t>SC011130</w:t>
      </w:r>
    </w:p>
    <w:p w14:paraId="0A4D1E6F" w14:textId="77777777" w:rsidR="009A6C2D" w:rsidRDefault="009A6C2D">
      <w:pPr>
        <w:pStyle w:val="BodyText"/>
        <w:spacing w:before="165"/>
        <w:rPr>
          <w:rFonts w:ascii="Verdana"/>
          <w:i/>
          <w:sz w:val="18"/>
        </w:rPr>
      </w:pPr>
    </w:p>
    <w:p w14:paraId="4B952BD7" w14:textId="77777777" w:rsidR="009A6C2D" w:rsidRDefault="009A6C2D">
      <w:pPr>
        <w:ind w:left="29"/>
        <w:rPr>
          <w:rFonts w:ascii="Century Gothic"/>
          <w:b/>
          <w:sz w:val="24"/>
        </w:rPr>
      </w:pPr>
      <w:hyperlink r:id="rId33">
        <w:r>
          <w:rPr>
            <w:rFonts w:ascii="Century Gothic"/>
            <w:b/>
            <w:color w:val="231F20"/>
            <w:spacing w:val="-2"/>
            <w:w w:val="95"/>
            <w:sz w:val="24"/>
          </w:rPr>
          <w:t>www.nms.ac.uk</w:t>
        </w:r>
      </w:hyperlink>
    </w:p>
    <w:sectPr w:rsidR="009A6C2D">
      <w:footerReference w:type="default" r:id="rId34"/>
      <w:pgSz w:w="8960" w:h="12480"/>
      <w:pgMar w:top="1400" w:right="708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911C3" w14:textId="77777777" w:rsidR="00A448D3" w:rsidRDefault="00A448D3">
      <w:r>
        <w:separator/>
      </w:r>
    </w:p>
  </w:endnote>
  <w:endnote w:type="continuationSeparator" w:id="0">
    <w:p w14:paraId="7671F23E" w14:textId="77777777" w:rsidR="00A448D3" w:rsidRDefault="00A44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8CE56" w14:textId="77777777" w:rsidR="009A6C2D" w:rsidRDefault="009A6C2D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5C20E" w14:textId="77777777" w:rsidR="009A6C2D" w:rsidRDefault="003F62B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1440" behindDoc="1" locked="0" layoutInCell="1" allowOverlap="1" wp14:anchorId="06348A11" wp14:editId="28A16B8B">
              <wp:simplePos x="0" y="0"/>
              <wp:positionH relativeFrom="page">
                <wp:posOffset>2331224</wp:posOffset>
              </wp:positionH>
              <wp:positionV relativeFrom="page">
                <wp:posOffset>7325228</wp:posOffset>
              </wp:positionV>
              <wp:extent cx="2940050" cy="1651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4005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C4604E" w14:textId="77777777" w:rsidR="009A6C2D" w:rsidRDefault="003F62BC">
                          <w:pPr>
                            <w:spacing w:before="19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Our</w:t>
                          </w:r>
                          <w:r>
                            <w:rPr>
                              <w:color w:val="231F20"/>
                              <w:spacing w:val="-6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Complaints</w: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Handling</w: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Procedure</w: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–</w: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Guide</w: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for</w: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Customers</w:t>
                          </w:r>
                          <w:r>
                            <w:rPr>
                              <w:color w:val="231F20"/>
                              <w:spacing w:val="3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231F20"/>
                              <w:spacing w:val="3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0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10"/>
                              <w:w w:val="9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  <w:w w:val="90"/>
                              <w:sz w:val="18"/>
                            </w:rPr>
                            <w:t>2</w:t>
                          </w:r>
                          <w:r>
                            <w:rPr>
                              <w:color w:val="231F20"/>
                              <w:spacing w:val="-10"/>
                              <w:w w:val="9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348A11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9" type="#_x0000_t202" style="position:absolute;margin-left:183.55pt;margin-top:576.8pt;width:231.5pt;height:13pt;z-index:-1589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" filled="f" stroked="f">
              <v:textbox inset="0,0,0,0">
                <w:txbxContent>
                  <w:p w14:paraId="60C4604E" w14:textId="77777777" w:rsidR="009A6C2D" w:rsidRDefault="003F62BC">
                    <w:pPr>
                      <w:spacing w:before="19"/>
                      <w:ind w:left="20"/>
                      <w:rPr>
                        <w:sz w:val="18"/>
                      </w:rPr>
                    </w:pPr>
                    <w:r>
                      <w:rPr>
                        <w:color w:val="231F20"/>
                        <w:w w:val="90"/>
                        <w:sz w:val="18"/>
                      </w:rPr>
                      <w:t>Our</w:t>
                    </w:r>
                    <w:r>
                      <w:rPr>
                        <w:color w:val="231F20"/>
                        <w:spacing w:val="-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Complaints</w:t>
                    </w:r>
                    <w:r>
                      <w:rPr>
                        <w:color w:val="231F20"/>
                        <w:spacing w:val="-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Handling</w:t>
                    </w:r>
                    <w:r>
                      <w:rPr>
                        <w:color w:val="231F20"/>
                        <w:spacing w:val="-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Procedure</w:t>
                    </w:r>
                    <w:r>
                      <w:rPr>
                        <w:color w:val="231F20"/>
                        <w:spacing w:val="-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–</w:t>
                    </w:r>
                    <w:r>
                      <w:rPr>
                        <w:color w:val="231F20"/>
                        <w:spacing w:val="-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Guide</w:t>
                    </w:r>
                    <w:r>
                      <w:rPr>
                        <w:color w:val="231F20"/>
                        <w:spacing w:val="-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for</w:t>
                    </w:r>
                    <w:r>
                      <w:rPr>
                        <w:color w:val="231F20"/>
                        <w:spacing w:val="-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Customers</w:t>
                    </w:r>
                    <w:r>
                      <w:rPr>
                        <w:color w:val="231F20"/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|</w:t>
                    </w:r>
                    <w:r>
                      <w:rPr>
                        <w:color w:val="231F20"/>
                        <w:spacing w:val="34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10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10"/>
                        <w:w w:val="90"/>
                        <w:sz w:val="18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  <w:w w:val="90"/>
                        <w:sz w:val="18"/>
                      </w:rPr>
                      <w:t>2</w:t>
                    </w:r>
                    <w:r>
                      <w:rPr>
                        <w:color w:val="231F20"/>
                        <w:spacing w:val="-10"/>
                        <w:w w:val="9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AA57B" w14:textId="77777777" w:rsidR="009A6C2D" w:rsidRDefault="003F62B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0928" behindDoc="1" locked="0" layoutInCell="1" allowOverlap="1" wp14:anchorId="53A78445" wp14:editId="5C8A1D90">
              <wp:simplePos x="0" y="0"/>
              <wp:positionH relativeFrom="page">
                <wp:posOffset>429900</wp:posOffset>
              </wp:positionH>
              <wp:positionV relativeFrom="page">
                <wp:posOffset>7325228</wp:posOffset>
              </wp:positionV>
              <wp:extent cx="1532890" cy="1651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289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1A022D" w14:textId="77777777" w:rsidR="009A6C2D" w:rsidRDefault="003F62BC">
                          <w:pPr>
                            <w:spacing w:before="19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t>1</w:t>
                          </w: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231F2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231F20"/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t>National</w:t>
                          </w:r>
                          <w:r>
                            <w:rPr>
                              <w:color w:val="231F20"/>
                              <w:spacing w:val="-14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t>Museums</w:t>
                          </w:r>
                          <w:r>
                            <w:rPr>
                              <w:color w:val="231F20"/>
                              <w:spacing w:val="-15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5"/>
                              <w:sz w:val="18"/>
                            </w:rPr>
                            <w:t>Scotland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A78445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0" type="#_x0000_t202" style="position:absolute;margin-left:33.85pt;margin-top:576.8pt;width:120.7pt;height:13pt;z-index:-1589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" filled="f" stroked="f">
              <v:textbox inset="0,0,0,0">
                <w:txbxContent>
                  <w:p w14:paraId="401A022D" w14:textId="77777777" w:rsidR="009A6C2D" w:rsidRDefault="003F62BC">
                    <w:pPr>
                      <w:spacing w:before="19"/>
                      <w:ind w:left="60"/>
                      <w:rPr>
                        <w:sz w:val="18"/>
                      </w:rPr>
                    </w:pPr>
                    <w:r>
                      <w:rPr>
                        <w:color w:val="231F20"/>
                        <w:w w:val="95"/>
                        <w:sz w:val="18"/>
                      </w:rPr>
                      <w:fldChar w:fldCharType="begin"/>
                    </w:r>
                    <w:r>
                      <w:rPr>
                        <w:color w:val="231F20"/>
                        <w:w w:val="95"/>
                        <w:sz w:val="18"/>
                      </w:rPr>
                      <w:instrText xml:space="preserve"> PAGE </w:instrText>
                    </w:r>
                    <w:r>
                      <w:rPr>
                        <w:color w:val="231F20"/>
                        <w:w w:val="95"/>
                        <w:sz w:val="18"/>
                      </w:rPr>
                      <w:fldChar w:fldCharType="separate"/>
                    </w:r>
                    <w:r>
                      <w:rPr>
                        <w:color w:val="231F20"/>
                        <w:w w:val="95"/>
                        <w:sz w:val="18"/>
                      </w:rPr>
                      <w:t>1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fldChar w:fldCharType="end"/>
                    </w:r>
                    <w:r>
                      <w:rPr>
                        <w:color w:val="231F2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|</w:t>
                    </w:r>
                    <w:r>
                      <w:rPr>
                        <w:color w:val="231F20"/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National</w:t>
                    </w:r>
                    <w:r>
                      <w:rPr>
                        <w:color w:val="231F20"/>
                        <w:spacing w:val="-1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Museums</w:t>
                    </w:r>
                    <w:r>
                      <w:rPr>
                        <w:color w:val="231F20"/>
                        <w:spacing w:val="-1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5"/>
                        <w:sz w:val="18"/>
                      </w:rPr>
                      <w:t>Scotland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B477E" w14:textId="77777777" w:rsidR="009A6C2D" w:rsidRDefault="009A6C2D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BDF37" w14:textId="77777777" w:rsidR="00A448D3" w:rsidRDefault="00A448D3">
      <w:r>
        <w:separator/>
      </w:r>
    </w:p>
  </w:footnote>
  <w:footnote w:type="continuationSeparator" w:id="0">
    <w:p w14:paraId="412DFD50" w14:textId="77777777" w:rsidR="00A448D3" w:rsidRDefault="00A44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E4FFE"/>
    <w:multiLevelType w:val="hybridMultilevel"/>
    <w:tmpl w:val="1EA29218"/>
    <w:lvl w:ilvl="0" w:tplc="3D0C4494">
      <w:numFmt w:val="bullet"/>
      <w:lvlText w:val="•"/>
      <w:lvlJc w:val="left"/>
      <w:pPr>
        <w:ind w:left="312" w:hanging="284"/>
      </w:pPr>
      <w:rPr>
        <w:rFonts w:ascii="Tahoma" w:eastAsia="Tahoma" w:hAnsi="Tahoma" w:cs="Tahoma" w:hint="default"/>
        <w:b w:val="0"/>
        <w:bCs w:val="0"/>
        <w:i w:val="0"/>
        <w:iCs w:val="0"/>
        <w:color w:val="F6891F"/>
        <w:spacing w:val="0"/>
        <w:w w:val="112"/>
        <w:sz w:val="22"/>
        <w:szCs w:val="22"/>
        <w:lang w:val="en-US" w:eastAsia="en-US" w:bidi="ar-SA"/>
      </w:rPr>
    </w:lvl>
    <w:lvl w:ilvl="1" w:tplc="64E0760A">
      <w:numFmt w:val="bullet"/>
      <w:lvlText w:val="•"/>
      <w:lvlJc w:val="left"/>
      <w:pPr>
        <w:ind w:left="653" w:hanging="284"/>
      </w:pPr>
      <w:rPr>
        <w:rFonts w:hint="default"/>
        <w:lang w:val="en-US" w:eastAsia="en-US" w:bidi="ar-SA"/>
      </w:rPr>
    </w:lvl>
    <w:lvl w:ilvl="2" w:tplc="DBD2A724">
      <w:numFmt w:val="bullet"/>
      <w:lvlText w:val="•"/>
      <w:lvlJc w:val="left"/>
      <w:pPr>
        <w:ind w:left="987" w:hanging="284"/>
      </w:pPr>
      <w:rPr>
        <w:rFonts w:hint="default"/>
        <w:lang w:val="en-US" w:eastAsia="en-US" w:bidi="ar-SA"/>
      </w:rPr>
    </w:lvl>
    <w:lvl w:ilvl="3" w:tplc="7DCED738">
      <w:numFmt w:val="bullet"/>
      <w:lvlText w:val="•"/>
      <w:lvlJc w:val="left"/>
      <w:pPr>
        <w:ind w:left="1321" w:hanging="284"/>
      </w:pPr>
      <w:rPr>
        <w:rFonts w:hint="default"/>
        <w:lang w:val="en-US" w:eastAsia="en-US" w:bidi="ar-SA"/>
      </w:rPr>
    </w:lvl>
    <w:lvl w:ilvl="4" w:tplc="29E0F4E8">
      <w:numFmt w:val="bullet"/>
      <w:lvlText w:val="•"/>
      <w:lvlJc w:val="left"/>
      <w:pPr>
        <w:ind w:left="1654" w:hanging="284"/>
      </w:pPr>
      <w:rPr>
        <w:rFonts w:hint="default"/>
        <w:lang w:val="en-US" w:eastAsia="en-US" w:bidi="ar-SA"/>
      </w:rPr>
    </w:lvl>
    <w:lvl w:ilvl="5" w:tplc="FC665B58">
      <w:numFmt w:val="bullet"/>
      <w:lvlText w:val="•"/>
      <w:lvlJc w:val="left"/>
      <w:pPr>
        <w:ind w:left="1988" w:hanging="284"/>
      </w:pPr>
      <w:rPr>
        <w:rFonts w:hint="default"/>
        <w:lang w:val="en-US" w:eastAsia="en-US" w:bidi="ar-SA"/>
      </w:rPr>
    </w:lvl>
    <w:lvl w:ilvl="6" w:tplc="C61A63A2">
      <w:numFmt w:val="bullet"/>
      <w:lvlText w:val="•"/>
      <w:lvlJc w:val="left"/>
      <w:pPr>
        <w:ind w:left="2322" w:hanging="284"/>
      </w:pPr>
      <w:rPr>
        <w:rFonts w:hint="default"/>
        <w:lang w:val="en-US" w:eastAsia="en-US" w:bidi="ar-SA"/>
      </w:rPr>
    </w:lvl>
    <w:lvl w:ilvl="7" w:tplc="C57CCB84">
      <w:numFmt w:val="bullet"/>
      <w:lvlText w:val="•"/>
      <w:lvlJc w:val="left"/>
      <w:pPr>
        <w:ind w:left="2656" w:hanging="284"/>
      </w:pPr>
      <w:rPr>
        <w:rFonts w:hint="default"/>
        <w:lang w:val="en-US" w:eastAsia="en-US" w:bidi="ar-SA"/>
      </w:rPr>
    </w:lvl>
    <w:lvl w:ilvl="8" w:tplc="FFD2E4E2">
      <w:numFmt w:val="bullet"/>
      <w:lvlText w:val="•"/>
      <w:lvlJc w:val="left"/>
      <w:pPr>
        <w:ind w:left="2989" w:hanging="284"/>
      </w:pPr>
      <w:rPr>
        <w:rFonts w:hint="default"/>
        <w:lang w:val="en-US" w:eastAsia="en-US" w:bidi="ar-SA"/>
      </w:rPr>
    </w:lvl>
  </w:abstractNum>
  <w:num w:numId="1" w16cid:durableId="2108036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C2D"/>
    <w:rsid w:val="002575BA"/>
    <w:rsid w:val="003F62BC"/>
    <w:rsid w:val="004666C9"/>
    <w:rsid w:val="00596085"/>
    <w:rsid w:val="0083346C"/>
    <w:rsid w:val="008C30AB"/>
    <w:rsid w:val="009A6C2D"/>
    <w:rsid w:val="00A448D3"/>
    <w:rsid w:val="00B6334F"/>
    <w:rsid w:val="00D86402"/>
    <w:rsid w:val="00DC18AF"/>
    <w:rsid w:val="00EA7949"/>
    <w:rsid w:val="00EF2279"/>
    <w:rsid w:val="00FA4499"/>
    <w:rsid w:val="00FC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92B2E"/>
  <w15:docId w15:val="{7B46C62E-0514-4EE3-A275-DEBC6765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1"/>
      <w:ind w:left="29"/>
      <w:outlineLvl w:val="0"/>
    </w:pPr>
    <w:rPr>
      <w:rFonts w:ascii="Century Gothic" w:eastAsia="Century Gothic" w:hAnsi="Century Gothic" w:cs="Century Gothic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9"/>
      <w:outlineLvl w:val="1"/>
    </w:pPr>
    <w:rPr>
      <w:rFonts w:ascii="Century Gothic" w:eastAsia="Century Gothic" w:hAnsi="Century Gothic" w:cs="Century Gothic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17"/>
      <w:ind w:left="29"/>
      <w:outlineLvl w:val="2"/>
    </w:pPr>
    <w:rPr>
      <w:rFonts w:ascii="Century Gothic" w:eastAsia="Century Gothic" w:hAnsi="Century Gothic" w:cs="Century Gothic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7"/>
      <w:ind w:left="29"/>
    </w:pPr>
    <w:rPr>
      <w:sz w:val="80"/>
      <w:szCs w:val="80"/>
    </w:rPr>
  </w:style>
  <w:style w:type="paragraph" w:styleId="ListParagraph">
    <w:name w:val="List Paragraph"/>
    <w:basedOn w:val="Normal"/>
    <w:uiPriority w:val="1"/>
    <w:qFormat/>
    <w:pPr>
      <w:ind w:left="312" w:hanging="284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960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60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22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6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hyperlink" Target="http://www.spso.org.uk/" TargetMode="External"/><Relationship Id="rId34" Type="http://schemas.openxmlformats.org/officeDocument/2006/relationships/footer" Target="footer4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yperlink" Target="http://www.nms.ac.uk/" TargetMode="External"/><Relationship Id="rId25" Type="http://schemas.openxmlformats.org/officeDocument/2006/relationships/hyperlink" Target="http://www.m.spso.org.uk/" TargetMode="External"/><Relationship Id="rId33" Type="http://schemas.openxmlformats.org/officeDocument/2006/relationships/hyperlink" Target="http://www.nms.ac.uk/" TargetMode="External"/><Relationship Id="rId2" Type="http://schemas.openxmlformats.org/officeDocument/2006/relationships/styles" Target="styles.xml"/><Relationship Id="rId16" Type="http://schemas.openxmlformats.org/officeDocument/2006/relationships/hyperlink" Target="mailto:visitorfeedback@nms.ac.uk" TargetMode="External"/><Relationship Id="rId20" Type="http://schemas.openxmlformats.org/officeDocument/2006/relationships/hyperlink" Target="http://www.spso.org.uk/contact-us" TargetMode="External"/><Relationship Id="rId29" Type="http://schemas.openxmlformats.org/officeDocument/2006/relationships/hyperlink" Target="http://www.siaa.org.uk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://www.spso.org.uk/" TargetMode="External"/><Relationship Id="rId32" Type="http://schemas.openxmlformats.org/officeDocument/2006/relationships/hyperlink" Target="mailto:visitorfeedback@nms.ac.u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ms.ac.uk/" TargetMode="External"/><Relationship Id="rId23" Type="http://schemas.openxmlformats.org/officeDocument/2006/relationships/hyperlink" Target="http://www.spso.org.uk/contact-us" TargetMode="External"/><Relationship Id="rId28" Type="http://schemas.openxmlformats.org/officeDocument/2006/relationships/hyperlink" Target="http://www.siaa.org.uk/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6.png"/><Relationship Id="rId31" Type="http://schemas.openxmlformats.org/officeDocument/2006/relationships/hyperlink" Target="https://www.spso.org.uk/sites/spso/files/CFC/CFCPrinciples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visitorfeedback@nms.ac.uk" TargetMode="External"/><Relationship Id="rId22" Type="http://schemas.openxmlformats.org/officeDocument/2006/relationships/hyperlink" Target="http://www.m.spso.org.uk/" TargetMode="External"/><Relationship Id="rId27" Type="http://schemas.openxmlformats.org/officeDocument/2006/relationships/image" Target="media/image8.png"/><Relationship Id="rId30" Type="http://schemas.openxmlformats.org/officeDocument/2006/relationships/hyperlink" Target="https://www.spso.org.uk/sites/spso/files/CFC/CFCPrinciples.pdf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Eaves</dc:creator>
  <cp:lastModifiedBy>Kirsty Earley</cp:lastModifiedBy>
  <cp:revision>2</cp:revision>
  <dcterms:created xsi:type="dcterms:W3CDTF">2025-07-23T13:43:00Z</dcterms:created>
  <dcterms:modified xsi:type="dcterms:W3CDTF">2025-07-23T13:43:00Z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2015-04-15T00:00:00Z</vt:filetime>
  </property>
  <property fmtid="{D5CDD505-2E9C-101B-9397-08002B2CF9AE}" pid="3" name="Creator">
    <vt:lpwstr>Adobe InDesign CC 2014 (Macintosh)</vt:lpwstr>
  </property>
  <property fmtid="{D5CDD505-2E9C-101B-9397-08002B2CF9AE}" pid="4" name="LastSaved">
    <vt:filetime>2025-07-14T00:00:00Z</vt:filetime>
  </property>
  <property fmtid="{D5CDD505-2E9C-101B-9397-08002B2CF9AE}" pid="5" name="Producer">
    <vt:lpwstr>3-Heights(TM) PDF Security Shell 4.8.25.2 (http://www.pdf-tools.com)</vt:lpwstr>
  </property>
</Properties>
</file>