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9C5D" w14:textId="77777777" w:rsidR="009A6C2D" w:rsidRDefault="003F62BC">
      <w:pPr>
        <w:spacing w:before="86"/>
        <w:ind w:left="29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34BFB4B1" wp14:editId="3983BF1F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688330" cy="79140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791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h="7914005">
                              <a:moveTo>
                                <a:pt x="5687999" y="0"/>
                              </a:moveTo>
                              <a:lnTo>
                                <a:pt x="0" y="0"/>
                              </a:lnTo>
                              <a:lnTo>
                                <a:pt x="0" y="7913636"/>
                              </a:lnTo>
                              <a:lnTo>
                                <a:pt x="5687999" y="7913636"/>
                              </a:lnTo>
                              <a:lnTo>
                                <a:pt x="5687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9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71E6" id="Graphic 1" o:spid="_x0000_s1026" style="position:absolute;margin-left:0;margin-top:0;width:447.9pt;height:623.1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88330,791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CrLAIAAMkEAAAOAAAAZHJzL2Uyb0RvYy54bWysVMFu2zAMvQ/YPwi6L3aaNU2MOMXQIsOA&#10;oivQDDsrshwbk02NUmL370fJVmJspw27SJT5RD0+kt7c941mZ4W2hjbn81nKmWolFHV7zPm3/e7D&#10;ijPrRFsIDa3K+Zuy/H77/t2mM5m6gQp0oZBRkNZmncl55ZzJksTKSjXCzsColpwlYCMcHfGYFCg6&#10;it7o5CZNl0kHWBgEqaylr4+Dk29D/LJU0n0tS6sc0zknbi6sGNaDX5PtRmRHFKaq5UhD/AOLRtQt&#10;PXoJ9SicYCes/wjV1BLBQulmEpoEyrKWKuRA2czT37J5rYRRIRcSx5qLTPb/hZXP51fzgp66NU8g&#10;f1hSJOmMzS4ef7Ajpi+x8Vgizvqg4ttFRdU7Junj7XK1WixIbEm+u/X8Y5reep0TkcXr8mTdZwUh&#10;lDg/WTeUoYiWqKIl+zaaSMX0ZdShjI4zKiNyRmU8DGU0wvl7np83WTfhUl2peH8DZ7WHgHQ+EeJ8&#10;t16vOYvpENkrRrdTLGU2QUVf3E2IN2Ao+cVysRyTj4i4D8jpy3+LD+1LTGNEqcGqQWkvQJD8Igrh&#10;prJb0HWxq7X2Ilg8Hh40srMgfXfL1Xq+G0lPYKErhkbwLXGA4u0FWUezk3P78yRQcaa/tNScftCi&#10;gdE4RAOdfoAwjkF/tG7ffxdomCEz54766Bli64ss9gfx94AB62+28OnkoKx98wRuA6PxQPMS8h9n&#10;2w/k9BxQ1z/Q9hcAAAD//wMAUEsDBBQABgAIAAAAIQByknUq3AAAAAYBAAAPAAAAZHJzL2Rvd25y&#10;ZXYueG1sTI/NTsMwEITvSLyDtZW4Uad/oQ1xKigqB25peQA3XpKo8TrETpq+fRcucFlpNKPZb9Lt&#10;aBsxYOdrRwpm0wgEUuFMTaWCz+P+cQ3CB01GN45QwRU9bLP7u1Qnxl0ox+EQSsEl5BOtoAqhTaT0&#10;RYVW+6lrkdj7cp3VgWVXStPpC5fbRs6jKJZW18QfKt3irsLifOitgqfl+6r+eP3u3xbXY9jEuyGf&#10;5VKph8n48gwi4Bj+wvCDz+iQMdPJ9WS8aBTwkPB72VtvVjzjxKH5Ml6AzFL5Hz+7AQAA//8DAFBL&#10;AQItABQABgAIAAAAIQC2gziS/gAAAOEBAAATAAAAAAAAAAAAAAAAAAAAAABbQ29udGVudF9UeXBl&#10;c10ueG1sUEsBAi0AFAAGAAgAAAAhADj9If/WAAAAlAEAAAsAAAAAAAAAAAAAAAAALwEAAF9yZWxz&#10;Ly5yZWxzUEsBAi0AFAAGAAgAAAAhAKxL0KssAgAAyQQAAA4AAAAAAAAAAAAAAAAALgIAAGRycy9l&#10;Mm9Eb2MueG1sUEsBAi0AFAAGAAgAAAAhAHKSdSrcAAAABgEAAA8AAAAAAAAAAAAAAAAAhgQAAGRy&#10;cy9kb3ducmV2LnhtbFBLBQYAAAAABAAEAPMAAACPBQAAAAA=&#10;" path="m5687999,l,,,7913636r5687999,l5687999,xe" fillcolor="#f6891f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  <w:spacing w:val="-8"/>
          <w:sz w:val="40"/>
        </w:rPr>
        <w:t>Our</w:t>
      </w:r>
      <w:r>
        <w:rPr>
          <w:color w:val="FFFFFF"/>
          <w:spacing w:val="-25"/>
          <w:sz w:val="40"/>
        </w:rPr>
        <w:t xml:space="preserve"> </w:t>
      </w:r>
      <w:r>
        <w:rPr>
          <w:color w:val="FFFFFF"/>
          <w:spacing w:val="-8"/>
          <w:sz w:val="40"/>
        </w:rPr>
        <w:t>Complaints</w:t>
      </w:r>
      <w:r>
        <w:rPr>
          <w:color w:val="FFFFFF"/>
          <w:spacing w:val="-24"/>
          <w:sz w:val="40"/>
        </w:rPr>
        <w:t xml:space="preserve"> </w:t>
      </w:r>
      <w:r>
        <w:rPr>
          <w:color w:val="FFFFFF"/>
          <w:spacing w:val="-8"/>
          <w:sz w:val="40"/>
        </w:rPr>
        <w:t>Handling</w:t>
      </w:r>
      <w:r>
        <w:rPr>
          <w:color w:val="FFFFFF"/>
          <w:spacing w:val="-24"/>
          <w:sz w:val="40"/>
        </w:rPr>
        <w:t xml:space="preserve"> </w:t>
      </w:r>
      <w:r>
        <w:rPr>
          <w:color w:val="FFFFFF"/>
          <w:spacing w:val="-8"/>
          <w:sz w:val="40"/>
        </w:rPr>
        <w:t>Procedure</w:t>
      </w:r>
    </w:p>
    <w:p w14:paraId="3DE069C0" w14:textId="77777777" w:rsidR="009A6C2D" w:rsidRDefault="003F62BC">
      <w:pPr>
        <w:pStyle w:val="Title"/>
      </w:pPr>
      <w:r>
        <w:rPr>
          <w:color w:val="FFFFFF"/>
          <w:spacing w:val="-16"/>
        </w:rPr>
        <w:t>Guide</w:t>
      </w:r>
      <w:r>
        <w:rPr>
          <w:color w:val="FFFFFF"/>
          <w:spacing w:val="-61"/>
        </w:rPr>
        <w:t xml:space="preserve"> </w:t>
      </w:r>
      <w:r>
        <w:rPr>
          <w:color w:val="FFFFFF"/>
          <w:spacing w:val="-16"/>
        </w:rPr>
        <w:t>for</w:t>
      </w:r>
      <w:r>
        <w:rPr>
          <w:color w:val="FFFFFF"/>
          <w:spacing w:val="-61"/>
        </w:rPr>
        <w:t xml:space="preserve"> </w:t>
      </w:r>
      <w:r>
        <w:rPr>
          <w:color w:val="FFFFFF"/>
          <w:spacing w:val="-16"/>
        </w:rPr>
        <w:t>Customers</w:t>
      </w:r>
    </w:p>
    <w:p w14:paraId="6545B14B" w14:textId="77777777" w:rsidR="009A6C2D" w:rsidRDefault="009A6C2D">
      <w:pPr>
        <w:pStyle w:val="BodyText"/>
        <w:rPr>
          <w:sz w:val="20"/>
        </w:rPr>
      </w:pPr>
    </w:p>
    <w:p w14:paraId="3DAF77CB" w14:textId="77777777" w:rsidR="009A6C2D" w:rsidRDefault="009A6C2D">
      <w:pPr>
        <w:pStyle w:val="BodyText"/>
        <w:rPr>
          <w:sz w:val="20"/>
        </w:rPr>
      </w:pPr>
    </w:p>
    <w:p w14:paraId="0F936FA8" w14:textId="77777777" w:rsidR="009A6C2D" w:rsidRDefault="009A6C2D">
      <w:pPr>
        <w:pStyle w:val="BodyText"/>
        <w:rPr>
          <w:sz w:val="20"/>
        </w:rPr>
      </w:pPr>
    </w:p>
    <w:p w14:paraId="262F2965" w14:textId="77777777" w:rsidR="009A6C2D" w:rsidRDefault="009A6C2D">
      <w:pPr>
        <w:pStyle w:val="BodyText"/>
        <w:rPr>
          <w:sz w:val="20"/>
        </w:rPr>
      </w:pPr>
    </w:p>
    <w:p w14:paraId="7A53C55B" w14:textId="77777777" w:rsidR="009A6C2D" w:rsidRDefault="009A6C2D">
      <w:pPr>
        <w:pStyle w:val="BodyText"/>
        <w:rPr>
          <w:sz w:val="20"/>
        </w:rPr>
      </w:pPr>
    </w:p>
    <w:p w14:paraId="7AC720B4" w14:textId="77777777" w:rsidR="009A6C2D" w:rsidRDefault="003F62BC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7D36B" wp14:editId="0AACC6D0">
                <wp:simplePos x="0" y="0"/>
                <wp:positionH relativeFrom="page">
                  <wp:posOffset>911250</wp:posOffset>
                </wp:positionH>
                <wp:positionV relativeFrom="paragraph">
                  <wp:posOffset>256267</wp:posOffset>
                </wp:positionV>
                <wp:extent cx="3865879" cy="276606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5879" cy="276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5879" h="2766060">
                              <a:moveTo>
                                <a:pt x="1932749" y="0"/>
                              </a:moveTo>
                              <a:lnTo>
                                <a:pt x="1876759" y="569"/>
                              </a:lnTo>
                              <a:lnTo>
                                <a:pt x="1821164" y="2265"/>
                              </a:lnTo>
                              <a:lnTo>
                                <a:pt x="1765985" y="5075"/>
                              </a:lnTo>
                              <a:lnTo>
                                <a:pt x="1711243" y="8981"/>
                              </a:lnTo>
                              <a:lnTo>
                                <a:pt x="1656961" y="13970"/>
                              </a:lnTo>
                              <a:lnTo>
                                <a:pt x="1603160" y="20024"/>
                              </a:lnTo>
                              <a:lnTo>
                                <a:pt x="1549860" y="27130"/>
                              </a:lnTo>
                              <a:lnTo>
                                <a:pt x="1497084" y="35271"/>
                              </a:lnTo>
                              <a:lnTo>
                                <a:pt x="1444854" y="44433"/>
                              </a:lnTo>
                              <a:lnTo>
                                <a:pt x="1393190" y="54599"/>
                              </a:lnTo>
                              <a:lnTo>
                                <a:pt x="1342114" y="65755"/>
                              </a:lnTo>
                              <a:lnTo>
                                <a:pt x="1291647" y="77885"/>
                              </a:lnTo>
                              <a:lnTo>
                                <a:pt x="1241812" y="90974"/>
                              </a:lnTo>
                              <a:lnTo>
                                <a:pt x="1192629" y="105006"/>
                              </a:lnTo>
                              <a:lnTo>
                                <a:pt x="1144121" y="119967"/>
                              </a:lnTo>
                              <a:lnTo>
                                <a:pt x="1096307" y="135840"/>
                              </a:lnTo>
                              <a:lnTo>
                                <a:pt x="1049211" y="152610"/>
                              </a:lnTo>
                              <a:lnTo>
                                <a:pt x="1002854" y="170262"/>
                              </a:lnTo>
                              <a:lnTo>
                                <a:pt x="957256" y="188781"/>
                              </a:lnTo>
                              <a:lnTo>
                                <a:pt x="912440" y="208151"/>
                              </a:lnTo>
                              <a:lnTo>
                                <a:pt x="868426" y="228356"/>
                              </a:lnTo>
                              <a:lnTo>
                                <a:pt x="825238" y="249382"/>
                              </a:lnTo>
                              <a:lnTo>
                                <a:pt x="782895" y="271214"/>
                              </a:lnTo>
                              <a:lnTo>
                                <a:pt x="741419" y="293834"/>
                              </a:lnTo>
                              <a:lnTo>
                                <a:pt x="700833" y="317229"/>
                              </a:lnTo>
                              <a:lnTo>
                                <a:pt x="661157" y="341384"/>
                              </a:lnTo>
                              <a:lnTo>
                                <a:pt x="622413" y="366281"/>
                              </a:lnTo>
                              <a:lnTo>
                                <a:pt x="584622" y="391907"/>
                              </a:lnTo>
                              <a:lnTo>
                                <a:pt x="547806" y="418246"/>
                              </a:lnTo>
                              <a:lnTo>
                                <a:pt x="511987" y="445282"/>
                              </a:lnTo>
                              <a:lnTo>
                                <a:pt x="477185" y="473000"/>
                              </a:lnTo>
                              <a:lnTo>
                                <a:pt x="443423" y="501385"/>
                              </a:lnTo>
                              <a:lnTo>
                                <a:pt x="410721" y="530421"/>
                              </a:lnTo>
                              <a:lnTo>
                                <a:pt x="379102" y="560093"/>
                              </a:lnTo>
                              <a:lnTo>
                                <a:pt x="348586" y="590386"/>
                              </a:lnTo>
                              <a:lnTo>
                                <a:pt x="319196" y="621284"/>
                              </a:lnTo>
                              <a:lnTo>
                                <a:pt x="290953" y="652772"/>
                              </a:lnTo>
                              <a:lnTo>
                                <a:pt x="263878" y="684834"/>
                              </a:lnTo>
                              <a:lnTo>
                                <a:pt x="237992" y="717456"/>
                              </a:lnTo>
                              <a:lnTo>
                                <a:pt x="213318" y="750621"/>
                              </a:lnTo>
                              <a:lnTo>
                                <a:pt x="189877" y="784314"/>
                              </a:lnTo>
                              <a:lnTo>
                                <a:pt x="167690" y="818521"/>
                              </a:lnTo>
                              <a:lnTo>
                                <a:pt x="146778" y="853225"/>
                              </a:lnTo>
                              <a:lnTo>
                                <a:pt x="127164" y="888411"/>
                              </a:lnTo>
                              <a:lnTo>
                                <a:pt x="108868" y="924065"/>
                              </a:lnTo>
                              <a:lnTo>
                                <a:pt x="91913" y="960170"/>
                              </a:lnTo>
                              <a:lnTo>
                                <a:pt x="76319" y="996710"/>
                              </a:lnTo>
                              <a:lnTo>
                                <a:pt x="62108" y="1033672"/>
                              </a:lnTo>
                              <a:lnTo>
                                <a:pt x="49302" y="1071039"/>
                              </a:lnTo>
                              <a:lnTo>
                                <a:pt x="37923" y="1108796"/>
                              </a:lnTo>
                              <a:lnTo>
                                <a:pt x="27990" y="1146928"/>
                              </a:lnTo>
                              <a:lnTo>
                                <a:pt x="19527" y="1185419"/>
                              </a:lnTo>
                              <a:lnTo>
                                <a:pt x="12554" y="1224254"/>
                              </a:lnTo>
                              <a:lnTo>
                                <a:pt x="7094" y="1263417"/>
                              </a:lnTo>
                              <a:lnTo>
                                <a:pt x="3167" y="1302894"/>
                              </a:lnTo>
                              <a:lnTo>
                                <a:pt x="795" y="1342668"/>
                              </a:lnTo>
                              <a:lnTo>
                                <a:pt x="0" y="1382725"/>
                              </a:lnTo>
                              <a:lnTo>
                                <a:pt x="795" y="1422781"/>
                              </a:lnTo>
                              <a:lnTo>
                                <a:pt x="3167" y="1462556"/>
                              </a:lnTo>
                              <a:lnTo>
                                <a:pt x="7094" y="1502032"/>
                              </a:lnTo>
                              <a:lnTo>
                                <a:pt x="12554" y="1541196"/>
                              </a:lnTo>
                              <a:lnTo>
                                <a:pt x="19527" y="1580031"/>
                              </a:lnTo>
                              <a:lnTo>
                                <a:pt x="27990" y="1618522"/>
                              </a:lnTo>
                              <a:lnTo>
                                <a:pt x="37923" y="1656653"/>
                              </a:lnTo>
                              <a:lnTo>
                                <a:pt x="49302" y="1694410"/>
                              </a:lnTo>
                              <a:lnTo>
                                <a:pt x="62108" y="1731777"/>
                              </a:lnTo>
                              <a:lnTo>
                                <a:pt x="76319" y="1768739"/>
                              </a:lnTo>
                              <a:lnTo>
                                <a:pt x="91913" y="1805280"/>
                              </a:lnTo>
                              <a:lnTo>
                                <a:pt x="108868" y="1841385"/>
                              </a:lnTo>
                              <a:lnTo>
                                <a:pt x="127164" y="1877038"/>
                              </a:lnTo>
                              <a:lnTo>
                                <a:pt x="146778" y="1912224"/>
                              </a:lnTo>
                              <a:lnTo>
                                <a:pt x="167690" y="1946928"/>
                              </a:lnTo>
                              <a:lnTo>
                                <a:pt x="189877" y="1981135"/>
                              </a:lnTo>
                              <a:lnTo>
                                <a:pt x="213318" y="2014828"/>
                              </a:lnTo>
                              <a:lnTo>
                                <a:pt x="237992" y="2047994"/>
                              </a:lnTo>
                              <a:lnTo>
                                <a:pt x="263878" y="2080615"/>
                              </a:lnTo>
                              <a:lnTo>
                                <a:pt x="290953" y="2112677"/>
                              </a:lnTo>
                              <a:lnTo>
                                <a:pt x="319196" y="2144165"/>
                              </a:lnTo>
                              <a:lnTo>
                                <a:pt x="348586" y="2175063"/>
                              </a:lnTo>
                              <a:lnTo>
                                <a:pt x="379102" y="2205356"/>
                              </a:lnTo>
                              <a:lnTo>
                                <a:pt x="410721" y="2235028"/>
                              </a:lnTo>
                              <a:lnTo>
                                <a:pt x="443423" y="2264065"/>
                              </a:lnTo>
                              <a:lnTo>
                                <a:pt x="477185" y="2292449"/>
                              </a:lnTo>
                              <a:lnTo>
                                <a:pt x="511987" y="2320168"/>
                              </a:lnTo>
                              <a:lnTo>
                                <a:pt x="547806" y="2347204"/>
                              </a:lnTo>
                              <a:lnTo>
                                <a:pt x="584622" y="2373542"/>
                              </a:lnTo>
                              <a:lnTo>
                                <a:pt x="622413" y="2399168"/>
                              </a:lnTo>
                              <a:lnTo>
                                <a:pt x="661157" y="2424066"/>
                              </a:lnTo>
                              <a:lnTo>
                                <a:pt x="700833" y="2448220"/>
                              </a:lnTo>
                              <a:lnTo>
                                <a:pt x="741419" y="2471615"/>
                              </a:lnTo>
                              <a:lnTo>
                                <a:pt x="782895" y="2494236"/>
                              </a:lnTo>
                              <a:lnTo>
                                <a:pt x="825238" y="2516067"/>
                              </a:lnTo>
                              <a:lnTo>
                                <a:pt x="868426" y="2537093"/>
                              </a:lnTo>
                              <a:lnTo>
                                <a:pt x="912440" y="2557299"/>
                              </a:lnTo>
                              <a:lnTo>
                                <a:pt x="957256" y="2576669"/>
                              </a:lnTo>
                              <a:lnTo>
                                <a:pt x="1002854" y="2595187"/>
                              </a:lnTo>
                              <a:lnTo>
                                <a:pt x="1049211" y="2612839"/>
                              </a:lnTo>
                              <a:lnTo>
                                <a:pt x="1096307" y="2629610"/>
                              </a:lnTo>
                              <a:lnTo>
                                <a:pt x="1144121" y="2645483"/>
                              </a:lnTo>
                              <a:lnTo>
                                <a:pt x="1192629" y="2660443"/>
                              </a:lnTo>
                              <a:lnTo>
                                <a:pt x="1241812" y="2674475"/>
                              </a:lnTo>
                              <a:lnTo>
                                <a:pt x="1291647" y="2687564"/>
                              </a:lnTo>
                              <a:lnTo>
                                <a:pt x="1342114" y="2699694"/>
                              </a:lnTo>
                              <a:lnTo>
                                <a:pt x="1393190" y="2710850"/>
                              </a:lnTo>
                              <a:lnTo>
                                <a:pt x="1444854" y="2721017"/>
                              </a:lnTo>
                              <a:lnTo>
                                <a:pt x="1497084" y="2730178"/>
                              </a:lnTo>
                              <a:lnTo>
                                <a:pt x="1549860" y="2738319"/>
                              </a:lnTo>
                              <a:lnTo>
                                <a:pt x="1603160" y="2745425"/>
                              </a:lnTo>
                              <a:lnTo>
                                <a:pt x="1656961" y="2751480"/>
                              </a:lnTo>
                              <a:lnTo>
                                <a:pt x="1711243" y="2756468"/>
                              </a:lnTo>
                              <a:lnTo>
                                <a:pt x="1765985" y="2760375"/>
                              </a:lnTo>
                              <a:lnTo>
                                <a:pt x="1821164" y="2763184"/>
                              </a:lnTo>
                              <a:lnTo>
                                <a:pt x="1876759" y="2764881"/>
                              </a:lnTo>
                              <a:lnTo>
                                <a:pt x="1932749" y="2765450"/>
                              </a:lnTo>
                              <a:lnTo>
                                <a:pt x="1988739" y="2764881"/>
                              </a:lnTo>
                              <a:lnTo>
                                <a:pt x="2044334" y="2763184"/>
                              </a:lnTo>
                              <a:lnTo>
                                <a:pt x="2099513" y="2760375"/>
                              </a:lnTo>
                              <a:lnTo>
                                <a:pt x="2154255" y="2756468"/>
                              </a:lnTo>
                              <a:lnTo>
                                <a:pt x="2208537" y="2751480"/>
                              </a:lnTo>
                              <a:lnTo>
                                <a:pt x="2262338" y="2745425"/>
                              </a:lnTo>
                              <a:lnTo>
                                <a:pt x="2315638" y="2738319"/>
                              </a:lnTo>
                              <a:lnTo>
                                <a:pt x="2368414" y="2730178"/>
                              </a:lnTo>
                              <a:lnTo>
                                <a:pt x="2420644" y="2721017"/>
                              </a:lnTo>
                              <a:lnTo>
                                <a:pt x="2472308" y="2710850"/>
                              </a:lnTo>
                              <a:lnTo>
                                <a:pt x="2523384" y="2699694"/>
                              </a:lnTo>
                              <a:lnTo>
                                <a:pt x="2573851" y="2687564"/>
                              </a:lnTo>
                              <a:lnTo>
                                <a:pt x="2623686" y="2674475"/>
                              </a:lnTo>
                              <a:lnTo>
                                <a:pt x="2672869" y="2660443"/>
                              </a:lnTo>
                              <a:lnTo>
                                <a:pt x="2721377" y="2645483"/>
                              </a:lnTo>
                              <a:lnTo>
                                <a:pt x="2769191" y="2629610"/>
                              </a:lnTo>
                              <a:lnTo>
                                <a:pt x="2816287" y="2612839"/>
                              </a:lnTo>
                              <a:lnTo>
                                <a:pt x="2862644" y="2595187"/>
                              </a:lnTo>
                              <a:lnTo>
                                <a:pt x="2908242" y="2576669"/>
                              </a:lnTo>
                              <a:lnTo>
                                <a:pt x="2953058" y="2557299"/>
                              </a:lnTo>
                              <a:lnTo>
                                <a:pt x="2997072" y="2537093"/>
                              </a:lnTo>
                              <a:lnTo>
                                <a:pt x="3040260" y="2516067"/>
                              </a:lnTo>
                              <a:lnTo>
                                <a:pt x="3082603" y="2494236"/>
                              </a:lnTo>
                              <a:lnTo>
                                <a:pt x="3124079" y="2471615"/>
                              </a:lnTo>
                              <a:lnTo>
                                <a:pt x="3164665" y="2448220"/>
                              </a:lnTo>
                              <a:lnTo>
                                <a:pt x="3204341" y="2424066"/>
                              </a:lnTo>
                              <a:lnTo>
                                <a:pt x="3243085" y="2399168"/>
                              </a:lnTo>
                              <a:lnTo>
                                <a:pt x="3280876" y="2373542"/>
                              </a:lnTo>
                              <a:lnTo>
                                <a:pt x="3317692" y="2347204"/>
                              </a:lnTo>
                              <a:lnTo>
                                <a:pt x="3353511" y="2320168"/>
                              </a:lnTo>
                              <a:lnTo>
                                <a:pt x="3388313" y="2292449"/>
                              </a:lnTo>
                              <a:lnTo>
                                <a:pt x="3422075" y="2264065"/>
                              </a:lnTo>
                              <a:lnTo>
                                <a:pt x="3454777" y="2235028"/>
                              </a:lnTo>
                              <a:lnTo>
                                <a:pt x="3486396" y="2205356"/>
                              </a:lnTo>
                              <a:lnTo>
                                <a:pt x="3516912" y="2175063"/>
                              </a:lnTo>
                              <a:lnTo>
                                <a:pt x="3546302" y="2144165"/>
                              </a:lnTo>
                              <a:lnTo>
                                <a:pt x="3574545" y="2112677"/>
                              </a:lnTo>
                              <a:lnTo>
                                <a:pt x="3601620" y="2080615"/>
                              </a:lnTo>
                              <a:lnTo>
                                <a:pt x="3627506" y="2047994"/>
                              </a:lnTo>
                              <a:lnTo>
                                <a:pt x="3652180" y="2014828"/>
                              </a:lnTo>
                              <a:lnTo>
                                <a:pt x="3675621" y="1981135"/>
                              </a:lnTo>
                              <a:lnTo>
                                <a:pt x="3697808" y="1946928"/>
                              </a:lnTo>
                              <a:lnTo>
                                <a:pt x="3718720" y="1912224"/>
                              </a:lnTo>
                              <a:lnTo>
                                <a:pt x="3738334" y="1877038"/>
                              </a:lnTo>
                              <a:lnTo>
                                <a:pt x="3756630" y="1841385"/>
                              </a:lnTo>
                              <a:lnTo>
                                <a:pt x="3773585" y="1805280"/>
                              </a:lnTo>
                              <a:lnTo>
                                <a:pt x="3789179" y="1768739"/>
                              </a:lnTo>
                              <a:lnTo>
                                <a:pt x="3803390" y="1731777"/>
                              </a:lnTo>
                              <a:lnTo>
                                <a:pt x="3816196" y="1694410"/>
                              </a:lnTo>
                              <a:lnTo>
                                <a:pt x="3827575" y="1656653"/>
                              </a:lnTo>
                              <a:lnTo>
                                <a:pt x="3837508" y="1618522"/>
                              </a:lnTo>
                              <a:lnTo>
                                <a:pt x="3845971" y="1580031"/>
                              </a:lnTo>
                              <a:lnTo>
                                <a:pt x="3852944" y="1541196"/>
                              </a:lnTo>
                              <a:lnTo>
                                <a:pt x="3858404" y="1502032"/>
                              </a:lnTo>
                              <a:lnTo>
                                <a:pt x="3862331" y="1462556"/>
                              </a:lnTo>
                              <a:lnTo>
                                <a:pt x="3864703" y="1422781"/>
                              </a:lnTo>
                              <a:lnTo>
                                <a:pt x="3865499" y="1382725"/>
                              </a:lnTo>
                              <a:lnTo>
                                <a:pt x="3864703" y="1342668"/>
                              </a:lnTo>
                              <a:lnTo>
                                <a:pt x="3862331" y="1302894"/>
                              </a:lnTo>
                              <a:lnTo>
                                <a:pt x="3858404" y="1263417"/>
                              </a:lnTo>
                              <a:lnTo>
                                <a:pt x="3852944" y="1224254"/>
                              </a:lnTo>
                              <a:lnTo>
                                <a:pt x="3845971" y="1185419"/>
                              </a:lnTo>
                              <a:lnTo>
                                <a:pt x="3837508" y="1146928"/>
                              </a:lnTo>
                              <a:lnTo>
                                <a:pt x="3827575" y="1108796"/>
                              </a:lnTo>
                              <a:lnTo>
                                <a:pt x="3816196" y="1071039"/>
                              </a:lnTo>
                              <a:lnTo>
                                <a:pt x="3803390" y="1033672"/>
                              </a:lnTo>
                              <a:lnTo>
                                <a:pt x="3789179" y="996710"/>
                              </a:lnTo>
                              <a:lnTo>
                                <a:pt x="3773585" y="960170"/>
                              </a:lnTo>
                              <a:lnTo>
                                <a:pt x="3756630" y="924065"/>
                              </a:lnTo>
                              <a:lnTo>
                                <a:pt x="3738334" y="888411"/>
                              </a:lnTo>
                              <a:lnTo>
                                <a:pt x="3718720" y="853225"/>
                              </a:lnTo>
                              <a:lnTo>
                                <a:pt x="3697808" y="818521"/>
                              </a:lnTo>
                              <a:lnTo>
                                <a:pt x="3675621" y="784314"/>
                              </a:lnTo>
                              <a:lnTo>
                                <a:pt x="3652180" y="750621"/>
                              </a:lnTo>
                              <a:lnTo>
                                <a:pt x="3627506" y="717456"/>
                              </a:lnTo>
                              <a:lnTo>
                                <a:pt x="3601620" y="684834"/>
                              </a:lnTo>
                              <a:lnTo>
                                <a:pt x="3574545" y="652772"/>
                              </a:lnTo>
                              <a:lnTo>
                                <a:pt x="3546302" y="621284"/>
                              </a:lnTo>
                              <a:lnTo>
                                <a:pt x="3516912" y="590386"/>
                              </a:lnTo>
                              <a:lnTo>
                                <a:pt x="3486396" y="560093"/>
                              </a:lnTo>
                              <a:lnTo>
                                <a:pt x="3454777" y="530421"/>
                              </a:lnTo>
                              <a:lnTo>
                                <a:pt x="3422075" y="501385"/>
                              </a:lnTo>
                              <a:lnTo>
                                <a:pt x="3388313" y="473000"/>
                              </a:lnTo>
                              <a:lnTo>
                                <a:pt x="3353511" y="445282"/>
                              </a:lnTo>
                              <a:lnTo>
                                <a:pt x="3317692" y="418246"/>
                              </a:lnTo>
                              <a:lnTo>
                                <a:pt x="3280876" y="391907"/>
                              </a:lnTo>
                              <a:lnTo>
                                <a:pt x="3243085" y="366281"/>
                              </a:lnTo>
                              <a:lnTo>
                                <a:pt x="3204341" y="341384"/>
                              </a:lnTo>
                              <a:lnTo>
                                <a:pt x="3164665" y="317229"/>
                              </a:lnTo>
                              <a:lnTo>
                                <a:pt x="3124079" y="293834"/>
                              </a:lnTo>
                              <a:lnTo>
                                <a:pt x="3082603" y="271214"/>
                              </a:lnTo>
                              <a:lnTo>
                                <a:pt x="3040260" y="249382"/>
                              </a:lnTo>
                              <a:lnTo>
                                <a:pt x="2997072" y="228356"/>
                              </a:lnTo>
                              <a:lnTo>
                                <a:pt x="2953058" y="208151"/>
                              </a:lnTo>
                              <a:lnTo>
                                <a:pt x="2908242" y="188781"/>
                              </a:lnTo>
                              <a:lnTo>
                                <a:pt x="2862644" y="170262"/>
                              </a:lnTo>
                              <a:lnTo>
                                <a:pt x="2816287" y="152610"/>
                              </a:lnTo>
                              <a:lnTo>
                                <a:pt x="2769191" y="135840"/>
                              </a:lnTo>
                              <a:lnTo>
                                <a:pt x="2721377" y="119967"/>
                              </a:lnTo>
                              <a:lnTo>
                                <a:pt x="2672869" y="105006"/>
                              </a:lnTo>
                              <a:lnTo>
                                <a:pt x="2623686" y="90974"/>
                              </a:lnTo>
                              <a:lnTo>
                                <a:pt x="2573851" y="77885"/>
                              </a:lnTo>
                              <a:lnTo>
                                <a:pt x="2523384" y="65755"/>
                              </a:lnTo>
                              <a:lnTo>
                                <a:pt x="2472308" y="54599"/>
                              </a:lnTo>
                              <a:lnTo>
                                <a:pt x="2420644" y="44433"/>
                              </a:lnTo>
                              <a:lnTo>
                                <a:pt x="2368414" y="35271"/>
                              </a:lnTo>
                              <a:lnTo>
                                <a:pt x="2315638" y="27130"/>
                              </a:lnTo>
                              <a:lnTo>
                                <a:pt x="2262338" y="20024"/>
                              </a:lnTo>
                              <a:lnTo>
                                <a:pt x="2208537" y="13970"/>
                              </a:lnTo>
                              <a:lnTo>
                                <a:pt x="2154255" y="8981"/>
                              </a:lnTo>
                              <a:lnTo>
                                <a:pt x="2099513" y="5075"/>
                              </a:lnTo>
                              <a:lnTo>
                                <a:pt x="2044334" y="2265"/>
                              </a:lnTo>
                              <a:lnTo>
                                <a:pt x="1988739" y="569"/>
                              </a:lnTo>
                              <a:lnTo>
                                <a:pt x="1932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A8E8" id="Graphic 2" o:spid="_x0000_s1026" alt="&quot;&quot;" style="position:absolute;margin-left:71.75pt;margin-top:20.2pt;width:304.4pt;height:21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5879,276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C24QkAAOktAAAOAAAAZHJzL2Uyb0RvYy54bWysWttuG8kRfQ+QfyD4HqvvF8HyIrDhRYDF&#10;ZoH1Is8jirSIkBzuzFiS/z6np3vIYhJ0NRb7Qg3FYrG67nW63v/wdjysXrbDuO9PD2v5TqxX29Om&#10;f9qfvj6sf/vy+W9hvRqn7vTUHfrT9mH9fTuuf/jw17+8fz3fb1X/3B+etsMKTE7j/ev5Yf08Tef7&#10;u7tx87w9duO7/rw94cNdPxy7CW+Hr3dPQ/cK7sfDnRLC3b32w9N56DfbccR/P+UP1x9m/rvddjP9&#10;c7cbt9Pq8LCGbNP8Osyvj+n17sP77v7r0J2f95siRvcHpDh2+xN+9MLqUzd1q2/D/n9YHfeboR/7&#10;3fRu0x/v+t1uv9nOZ8BppPiv0/z63J2381mgnPF8UdP457Hd/Pzy6/mXIYk+nn/qN/8eoZG71/N4&#10;f/kkvRkLzdtuOCZaCL56m7X4/aLF7du02uCfOjgbfFyvNvhMeeeEm/V8190vX998G6cft/3Mqnv5&#10;aZyyGZ6Wp+55edq8nZbHAcZMZjzMZpzWK5hxWK9gxsdsxnM3pe8l+dLj6pXI8nwVJX1+7F+2X/qZ&#10;ckoHkVErbyDzchwIe6U5nG5og3feZlrrYvptUC80y99z5huUlM7MfJVytk7snY3BzsRWeI5YSmX0&#10;TBxikHXODoI6ORNLHf1ij0XY5W8R2gktYbOkDMSYMnXe1sSwUHupGd4Gvx6yQrRVnpHbGBNspsaj&#10;1nVJdNQyZrmtsZExjTawTebtrLeMulWEHf2sE+8DrFQ1uzIySDVTRxE9o0EZlVPZoaSwyGp15tIY&#10;qYoxZYzO18lFdFpkyaW2wTAGEiZCL9lVrHKSIxdqsZD0AueoChOtV9Zl5iF4xm0jPBziZj8M0tad&#10;JbhgVOatVND4mZqJgrJKozglHzdRh7rcPqgQc2TCZxXcpsbbG2lktqcCa81QCxHg2UkSLb2CI9R4&#10;OyelzdbURmqEUpVawRMLb+cUo284h1PZa3VEJNUdyxof4KpJbni7MnV9WyljyHIbYxWjb+O9LJnQ&#10;eC1E3QmRGYzKp7QCOqkHp5HCl/CxWiAJVDWofZQi68Q6IWI9BWmkq5B1YqNAJazzltBypnZKKsaW&#10;CpnE5lM6ZE5f91jlNOJrtg7igvNBhWPGfEovvWFiR0mtZebtrYDo1VNKlCdfMmcwmokd6bwrOTzA&#10;BTjexiEbz6cMVitVt7xE7JZiHEIwyHK12JEiIKXMvKMyginesGQJtOgEMmGVtXcoVJkz0jeTYqFf&#10;kcWQQmvH2B25rLgr3BxfqGcTmL0EjsSPeDhjTSMKTpLTMQqniypUqWWEl86HlDBkSog13lLZUugl&#10;cpbCc43ai5grt4SfG1lPVGhmihxQTcAXq5xLmpdIKQ7mr9EWXaB4oKpVKf3C1SjFVb2ruMjGlgnF&#10;qyKsUELXcwLRMeyRUk/tdMR+Ngi0hFVq4hsuxW1dEuJ3aE0d0lpNEuLTLqL5qQcXiRePgorUU+N9&#10;DUXpXfBMvFyjXAaBKlaXhGQQiXTDFSaSniQyJspHVXKE4JL7kHsUoqZOfk2sMjZE7zVro3BLdI5V&#10;7qQkYJA1aJfq5Nd6o4RBWqnLToqZEmg6JCPMtVKilVVQU1UY5OKlDKOzM5LJ9KTGK5nqX915cdKl&#10;gVBKWK4vJd2JUhpBXVckaX0wX7JVivRVaDTRXdeTMmnalIZdmXxIOkKljYdlq3on7Sb6D21NPWeg&#10;NV16WaUjxrG6ZkijjHoCzdSznb924VBLgKmqstMW36CrYDySzg8molmtC0OHE4tRnBnx6ORjNUpC&#10;3SPpWGUxkDGDMpnZlAWcw0EeQAyWiVDZaJHKqpqUZODEuInJre6TksyzaWxmJ1QyLiNCLHrhujxk&#10;GkcHIBBhdXoy6yPVGMMBNwRJUKg4Fh1prUClRmTBKZTDuM/kSuA7FxQE/a4Itu7JUM8FY0EfI9G8&#10;1uUhCI7CbCbRf1flv8GHMA1zjSBFnzCKoBes8yfYlvIWtYc5r78CZ6B3hskjaAsuqBzQTKE5+1LI&#10;L3UXzFiH+LjAieBvAjOkU6gS9AC6mPNGAC2IqRnpaOCPrA2gLXfX4M/Kr0REkOe5tEU/SiaTLlgK&#10;r39kYox2uYFvsS/KoNILstPgP0pLi1m56If3T+Ru9HKLfnj/R/ERziz0fHwpFE5dBr6W+E04VoKB&#10;Zvs25AfkcDSiGeBryT9Jna5gGi35DTQqoEZkefj8mXKOLvhAS36Gj6UuvPDn8z9ALwBfxX8a6guE&#10;hxhFnw31C7AMwK+MnbTURwUQR9jibw3lF+XZA7DK522o7oC0AMMW1LSheYCvgbzEb0NvogHKinS9&#10;MyOnfOuDcdZgwiv0fGeFPhNwXrFvQ+OmcQuCDJH5N/SFGlMbUm6h59tOQF3wuKL/hq5Wa/T4BUBv&#10;aZoRvKiJRf8NPTnaAZUuh2b9N7T8GiU0DcGZnp8oMN44XVDJloEFh0VAFv20zEPW4D5ioW8Yt2xK&#10;4uW8LdMc4DeH7n0+b8OwqB2qSsGxW2ZRDfAVw3/hz4+6QOxsgkiTPC2TtHYRuHoB/BoGdQ2kHKNW&#10;4c/jAJi0cN2Q81sLzIB+x8FgmX8DioFcjlumbK8WkET7EGXJJy0QjA5AQRcYsgHg0cj/y3gPT2Xh&#10;o4Tm4Town7cBnII24T/FXi3QV8DVJO49Z39oANZQrBWkLvQ8bAd63PEt9DwoiEsKNBBFngbEEfQG&#10;2FSWpwXOxDqAwYg5n7cBKr3h3wDC3sjfAPDe6KcFPab6b4Cm0Ytd7dsAfN/4TwOsfuOfDaD9jf+3&#10;XAnQ+Gq4cKDxmy6jGXSWpoeGmxKafRpuYWhya7jiobmz4f6IpuaGyyma+T1/80ULS8O1Gq1bDXd2&#10;mpTFhgtBTapuw20jwLtLUUex464yac/Qck9KWpKmS9hrx9Nyw0saqobrY9qvNdxN03aw4eKbdpsN&#10;t+q0mW24sqe9sub3AWgr3rBsQDv9hk2Gm0GCX5O4mVP4HYybMYhf8LiZsvjtkZshTrCrKXRGlPze&#10;Cx1BG5Zq6IQr+ZUdOkA3LATR+Rx3hty6ER3/G5aZKLrAb0pR7ILfwqLICL/hRXEXfnuMojr8ZhrF&#10;jPitt1tEituou8G72G09iqbxm4AUq2OXDCkQyK4v3qCM7GIkgTDZjcv/s8m5rDduDv24zVh1WhCd&#10;9zYvS6PY4aRrqWN/2D993h8OaUl0HL4+fjwMq5cO+6efP31MeEDmQ8jmrdm8KJtWZh/7p++/DKtX&#10;7BY/rMffv3XDdr06/OOE5V0MU9PyMCwPj8vDMB0+9vO68ryfOozTl7d/dcN5dcbjw3rCnu3P/bIa&#10;3N0v+7OQPxFk2vTNU//3b1O/26fl2lm2LFF5g33i+fxl9zktLNP3M9V1Q/vDfwAAAP//AwBQSwME&#10;FAAGAAgAAAAhAJ+mL9TcAAAACgEAAA8AAABkcnMvZG93bnJldi54bWxMj8tOwzAQRfdI/IM1SOyo&#10;3TZpIcSpUFU+gLbs3dgkEfbYjZ1H/55hBcs7c3TnTLmbnWWj6WPnUcJyIYAZrL3usJFwPr0/PQOL&#10;SaFW1qORcDMRdtX9XakK7Sf8MOMxNYxKMBZKQptSKDiPdWucigsfDNLuy/dOJYp9w3WvJip3lq+E&#10;2HCnOqQLrQpm35r6+zg4CcPhqke7TJM6h/C5f+nz6+GWS/n4ML+9AktmTn8w/OqTOlTkdPED6sgs&#10;5WydEyohExkwArb5ag3sQoPtRgCvSv7/heoHAAD//wMAUEsBAi0AFAAGAAgAAAAhALaDOJL+AAAA&#10;4QEAABMAAAAAAAAAAAAAAAAAAAAAAFtDb250ZW50X1R5cGVzXS54bWxQSwECLQAUAAYACAAAACEA&#10;OP0h/9YAAACUAQAACwAAAAAAAAAAAAAAAAAvAQAAX3JlbHMvLnJlbHNQSwECLQAUAAYACAAAACEA&#10;M0igtuEJAADpLQAADgAAAAAAAAAAAAAAAAAuAgAAZHJzL2Uyb0RvYy54bWxQSwECLQAUAAYACAAA&#10;ACEAn6Yv1NwAAAAKAQAADwAAAAAAAAAAAAAAAAA7DAAAZHJzL2Rvd25yZXYueG1sUEsFBgAAAAAE&#10;AAQA8wAAAEQNAAAAAA==&#10;" path="m1932749,r-55990,569l1821164,2265r-55179,2810l1711243,8981r-54282,4989l1603160,20024r-53300,7106l1497084,35271r-52230,9162l1393190,54599r-51076,11156l1291647,77885r-49835,13089l1192629,105006r-48508,14961l1096307,135840r-47096,16770l1002854,170262r-45598,18519l912440,208151r-44014,20205l825238,249382r-42343,21832l741419,293834r-40586,23395l661157,341384r-38744,24897l584622,391907r-36816,26339l511987,445282r-34802,27718l443423,501385r-32702,29036l379102,560093r-30516,30293l319196,621284r-28243,31488l263878,684834r-25886,32622l213318,750621r-23441,33693l167690,818521r-20912,34704l127164,888411r-18296,35654l91913,960170,76319,996710r-14211,36962l49302,1071039r-11379,37757l27990,1146928r-8463,38491l12554,1224254r-5460,39163l3167,1302894,795,1342668,,1382725r795,40056l3167,1462556r3927,39476l12554,1541196r6973,38835l27990,1618522r9933,38131l49302,1694410r12806,37367l76319,1768739r15594,36541l108868,1841385r18296,35653l146778,1912224r20912,34704l189877,1981135r23441,33693l237992,2047994r25886,32621l290953,2112677r28243,31488l348586,2175063r30516,30293l410721,2235028r32702,29037l477185,2292449r34802,27719l547806,2347204r36816,26338l622413,2399168r38744,24898l700833,2448220r40586,23395l782895,2494236r42343,21831l868426,2537093r44014,20206l957256,2576669r45598,18518l1049211,2612839r47096,16771l1144121,2645483r48508,14960l1241812,2674475r49835,13089l1342114,2699694r51076,11156l1444854,2721017r52230,9161l1549860,2738319r53300,7106l1656961,2751480r54282,4988l1765985,2760375r55179,2809l1876759,2764881r55990,569l1988739,2764881r55595,-1697l2099513,2760375r54742,-3907l2208537,2751480r53801,-6055l2315638,2738319r52776,-8141l2420644,2721017r51664,-10167l2523384,2699694r50467,-12130l2623686,2674475r49183,-14032l2721377,2645483r47814,-15873l2816287,2612839r46357,-17652l2908242,2576669r44816,-19370l2997072,2537093r43188,-21026l3082603,2494236r41476,-22621l3164665,2448220r39676,-24154l3243085,2399168r37791,-25626l3317692,2347204r35819,-27036l3388313,2292449r33762,-28384l3454777,2235028r31619,-29672l3516912,2175063r29390,-30898l3574545,2112677r27075,-32062l3627506,2047994r24674,-33166l3675621,1981135r22187,-34207l3718720,1912224r19614,-35186l3756630,1841385r16955,-36105l3789179,1768739r14211,-36962l3816196,1694410r11379,-37757l3837508,1618522r8463,-38491l3852944,1541196r5460,-39164l3862331,1462556r2372,-39775l3865499,1382725r-796,-40057l3862331,1302894r-3927,-39477l3852944,1224254r-6973,-38835l3837508,1146928r-9933,-38132l3816196,1071039r-12806,-37367l3789179,996710r-15594,-36540l3756630,924065r-18296,-35654l3718720,853225r-20912,-34704l3675621,784314r-23441,-33693l3627506,717456r-25886,-32622l3574545,652772r-28243,-31488l3516912,590386r-30516,-30293l3454777,530421r-32702,-29036l3388313,473000r-34802,-27718l3317692,418246r-36816,-26339l3243085,366281r-38744,-24897l3164665,317229r-40586,-23395l3082603,271214r-42343,-21832l2997072,228356r-44014,-20205l2908242,188781r-45598,-18519l2816287,152610r-47096,-16770l2721377,119967r-48508,-14961l2623686,90974,2573851,77885,2523384,65755,2472308,54599,2420644,44433r-52230,-9162l2315638,27130r-53300,-7106l2208537,13970,2154255,8981,2099513,5075,2044334,2265,1988739,569,1932749,xe" fillcolor="#fdc69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AF32B7" wp14:editId="2153C7F2">
                <wp:simplePos x="0" y="0"/>
                <wp:positionH relativeFrom="page">
                  <wp:posOffset>3384562</wp:posOffset>
                </wp:positionH>
                <wp:positionV relativeFrom="paragraph">
                  <wp:posOffset>3191809</wp:posOffset>
                </wp:positionV>
                <wp:extent cx="520065" cy="41275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065" h="412750">
                              <a:moveTo>
                                <a:pt x="259841" y="0"/>
                              </a:moveTo>
                              <a:lnTo>
                                <a:pt x="207473" y="4192"/>
                              </a:lnTo>
                              <a:lnTo>
                                <a:pt x="158698" y="16217"/>
                              </a:lnTo>
                              <a:lnTo>
                                <a:pt x="114560" y="35243"/>
                              </a:lnTo>
                              <a:lnTo>
                                <a:pt x="76104" y="60442"/>
                              </a:lnTo>
                              <a:lnTo>
                                <a:pt x="44376" y="90983"/>
                              </a:lnTo>
                              <a:lnTo>
                                <a:pt x="20419" y="126037"/>
                              </a:lnTo>
                              <a:lnTo>
                                <a:pt x="5278" y="164773"/>
                              </a:lnTo>
                              <a:lnTo>
                                <a:pt x="0" y="206362"/>
                              </a:lnTo>
                              <a:lnTo>
                                <a:pt x="5278" y="247951"/>
                              </a:lnTo>
                              <a:lnTo>
                                <a:pt x="20419" y="286687"/>
                              </a:lnTo>
                              <a:lnTo>
                                <a:pt x="44376" y="321741"/>
                              </a:lnTo>
                              <a:lnTo>
                                <a:pt x="76104" y="352282"/>
                              </a:lnTo>
                              <a:lnTo>
                                <a:pt x="114560" y="377480"/>
                              </a:lnTo>
                              <a:lnTo>
                                <a:pt x="158698" y="396507"/>
                              </a:lnTo>
                              <a:lnTo>
                                <a:pt x="207473" y="408532"/>
                              </a:lnTo>
                              <a:lnTo>
                                <a:pt x="259841" y="412724"/>
                              </a:lnTo>
                              <a:lnTo>
                                <a:pt x="312210" y="408532"/>
                              </a:lnTo>
                              <a:lnTo>
                                <a:pt x="360985" y="396507"/>
                              </a:lnTo>
                              <a:lnTo>
                                <a:pt x="405123" y="377480"/>
                              </a:lnTo>
                              <a:lnTo>
                                <a:pt x="443579" y="352282"/>
                              </a:lnTo>
                              <a:lnTo>
                                <a:pt x="475307" y="321741"/>
                              </a:lnTo>
                              <a:lnTo>
                                <a:pt x="499264" y="286687"/>
                              </a:lnTo>
                              <a:lnTo>
                                <a:pt x="514405" y="247951"/>
                              </a:lnTo>
                              <a:lnTo>
                                <a:pt x="519683" y="206362"/>
                              </a:lnTo>
                              <a:lnTo>
                                <a:pt x="514405" y="164773"/>
                              </a:lnTo>
                              <a:lnTo>
                                <a:pt x="499264" y="126037"/>
                              </a:lnTo>
                              <a:lnTo>
                                <a:pt x="475307" y="90983"/>
                              </a:lnTo>
                              <a:lnTo>
                                <a:pt x="443579" y="60442"/>
                              </a:lnTo>
                              <a:lnTo>
                                <a:pt x="405123" y="35243"/>
                              </a:lnTo>
                              <a:lnTo>
                                <a:pt x="360985" y="16217"/>
                              </a:lnTo>
                              <a:lnTo>
                                <a:pt x="312210" y="4192"/>
                              </a:lnTo>
                              <a:lnTo>
                                <a:pt x="259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B497" id="Graphic 3" o:spid="_x0000_s1026" alt="&quot;&quot;" style="position:absolute;margin-left:266.5pt;margin-top:251.3pt;width:40.95pt;height: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065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jfKQMAALwJAAAOAAAAZHJzL2Uyb0RvYy54bWysVl1vmzAUfZ+0/2D5fQUbYyBqUk2tOk2q&#10;tkrttGcHTIIGmNlukv77XZuQsFaCaNoLGHy4nHvP/fD1zaGp0U5qU6l2iclViJFsc1VU7WaJfzzf&#10;f0oxMla0hahVK5f4VRp8s/r44XrfLSRVW1UXUiMw0prFvlvirbXdIghMvpWNMFeqky1slko3wsKj&#10;3gSFFnuw3tQBDUMe7JUuOq1yaQy8ves38crbL0uZ2+9laaRF9RIDN+uv2l/X7hqsrsVio0W3rfIj&#10;DfEPLBpRtfDTk6k7YQV60dU7U02Va2VUaa9y1QSqLKtceh/AGxK+8eZpKzrpfYHgmO4UJvP/zObf&#10;dk/do3bUTfeg8l8GIhLsO7M47bgHc8QcSt04LBBHBx/F11MU5cGiHF7GTpcYoxy2GKFJ7KMciMXw&#10;cf5i7BepvCGxezC2F6EYVmI7rPJDOyw1SOlErL2IFiMQUWMEIq57ETth3XeOnVui/ZnJ9kTE7TZq&#10;J5+Vx1nnBI2zlBGMBk+A6RlSt39Bw4QlkYcyklH3Y0APmOHeebMkTnkG2Q9mCackmQYTFnPITwBH&#10;MWXRJDjhJGQey0PGplkwFiXcY7MwS6ft0hCc6glTHkbTjGOaDM6xBGIyFYreMRryiE+zPRmlLMli&#10;Mmn0zJamnKfTbM9hiEAKUHuK7jm+oAVNpymTkXJJwtIh2YdkGO7vkiLKeBxOs6ajdAvTOJpmMspj&#10;V3aUTToZEUpJLwybtx1xyB6oaZef87xZGBPal0k0HxPQJk76vLsg3iyJIwibZzIvJcsyyvtauSBL&#10;YsKAurd9QQLGJONQUY7JJal9tk34bMWMeJP5WhzFZL7KR+G+oH2MlJztS6Mkme944/yba6WjzH5b&#10;XnmtjOyL2XV9349PkwB683jWGFVXxX1V1673G71Z39Ya7QQMlfu7W35q5yOYH4T97HNTcK2K10eN&#10;9nBcWGLz+0VoiVH9tYV57M4Ww0IPi/Ww0La+Vf4E4seONvb58FPoDnWwXGILo/ObGqa9WAxDEfg7&#10;QI91X7bq84tVZeUmpufWMzo+wBHB+388zrgzyPjZo86HrtUfAAAA//8DAFBLAwQUAAYACAAAACEA&#10;F1rBa+MAAAALAQAADwAAAGRycy9kb3ducmV2LnhtbEyPQU+DQBCF7yb+h82YeGns0mJXRZamMenJ&#10;NEa0Jt4WGIHIzhJ2KeivdzzpbWbey5vvpdvZduKEg28daVgtIxBIpataqjW8vuyvbkH4YKgynSPU&#10;8IUettn5WWqSyk30jKc81IJDyCdGQxNCn0jpywat8UvXI7H24QZrAq9DLavBTBxuO7mOIiWtaYk/&#10;NKbHhwbLz3y0Go5vUxifDqqI98fHg1wsNrvv/F3ry4t5dw8i4Bz+zPCLz+iQMVPhRqq86DRs4pi7&#10;BB6itQLBDrW6vgNR8EXdKJBZKv93yH4AAAD//wMAUEsBAi0AFAAGAAgAAAAhALaDOJL+AAAA4QEA&#10;ABMAAAAAAAAAAAAAAAAAAAAAAFtDb250ZW50X1R5cGVzXS54bWxQSwECLQAUAAYACAAAACEAOP0h&#10;/9YAAACUAQAACwAAAAAAAAAAAAAAAAAvAQAAX3JlbHMvLnJlbHNQSwECLQAUAAYACAAAACEAuQ5o&#10;3ykDAAC8CQAADgAAAAAAAAAAAAAAAAAuAgAAZHJzL2Uyb0RvYy54bWxQSwECLQAUAAYACAAAACEA&#10;F1rBa+MAAAALAQAADwAAAAAAAAAAAAAAAACDBQAAZHJzL2Rvd25yZXYueG1sUEsFBgAAAAAEAAQA&#10;8wAAAJMGAAAAAA==&#10;" path="m259841,l207473,4192,158698,16217,114560,35243,76104,60442,44376,90983,20419,126037,5278,164773,,206362r5278,41589l20419,286687r23957,35054l76104,352282r38456,25198l158698,396507r48775,12025l259841,412724r52369,-4192l360985,396507r44138,-19027l443579,352282r31728,-30541l499264,286687r15141,-38736l519683,206362r-5278,-41589l499264,126037,475307,90983,443579,60442,405123,35243,360985,16217,312210,4192,259841,xe" fillcolor="#fdc69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621A5778" wp14:editId="262A531A">
            <wp:simplePos x="0" y="0"/>
            <wp:positionH relativeFrom="page">
              <wp:posOffset>3851478</wp:posOffset>
            </wp:positionH>
            <wp:positionV relativeFrom="paragraph">
              <wp:posOffset>3725082</wp:posOffset>
            </wp:positionV>
            <wp:extent cx="213153" cy="214312"/>
            <wp:effectExtent l="0" t="0" r="0" b="0"/>
            <wp:wrapTopAndBottom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3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E81EA" w14:textId="77777777" w:rsidR="009A6C2D" w:rsidRDefault="009A6C2D">
      <w:pPr>
        <w:pStyle w:val="BodyText"/>
        <w:spacing w:before="2"/>
        <w:rPr>
          <w:sz w:val="20"/>
        </w:rPr>
      </w:pPr>
    </w:p>
    <w:p w14:paraId="2D0AD6D5" w14:textId="77777777" w:rsidR="009A6C2D" w:rsidRDefault="009A6C2D">
      <w:pPr>
        <w:pStyle w:val="BodyText"/>
        <w:spacing w:before="8"/>
        <w:rPr>
          <w:sz w:val="13"/>
        </w:rPr>
      </w:pPr>
    </w:p>
    <w:p w14:paraId="13E087A4" w14:textId="77777777" w:rsidR="009A6C2D" w:rsidRDefault="009A6C2D">
      <w:pPr>
        <w:pStyle w:val="BodyText"/>
        <w:rPr>
          <w:sz w:val="20"/>
        </w:rPr>
      </w:pPr>
    </w:p>
    <w:p w14:paraId="27C06563" w14:textId="77777777" w:rsidR="009A6C2D" w:rsidRDefault="009A6C2D">
      <w:pPr>
        <w:pStyle w:val="BodyText"/>
        <w:rPr>
          <w:sz w:val="20"/>
        </w:rPr>
      </w:pPr>
    </w:p>
    <w:p w14:paraId="1AFE5365" w14:textId="77777777" w:rsidR="009A6C2D" w:rsidRDefault="003F62BC">
      <w:pPr>
        <w:pStyle w:val="Body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F786EB6" wp14:editId="6CA511F3">
                <wp:simplePos x="0" y="0"/>
                <wp:positionH relativeFrom="page">
                  <wp:posOffset>468022</wp:posOffset>
                </wp:positionH>
                <wp:positionV relativeFrom="paragraph">
                  <wp:posOffset>284248</wp:posOffset>
                </wp:positionV>
                <wp:extent cx="889000" cy="488950"/>
                <wp:effectExtent l="0" t="0" r="0" b="0"/>
                <wp:wrapTopAndBottom/>
                <wp:docPr id="5" name="Group 5" descr="National Museums Scotland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0" cy="488950"/>
                          <a:chOff x="0" y="0"/>
                          <a:chExt cx="889000" cy="4889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607" y="201501"/>
                            <a:ext cx="85572" cy="85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-2" y="7"/>
                            <a:ext cx="88900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488950">
                                <a:moveTo>
                                  <a:pt x="369265" y="296202"/>
                                </a:moveTo>
                                <a:lnTo>
                                  <a:pt x="365442" y="290296"/>
                                </a:lnTo>
                                <a:lnTo>
                                  <a:pt x="362115" y="283921"/>
                                </a:lnTo>
                                <a:lnTo>
                                  <a:pt x="359270" y="277317"/>
                                </a:lnTo>
                                <a:lnTo>
                                  <a:pt x="356920" y="270700"/>
                                </a:lnTo>
                                <a:lnTo>
                                  <a:pt x="301434" y="292506"/>
                                </a:lnTo>
                                <a:lnTo>
                                  <a:pt x="246100" y="315099"/>
                                </a:lnTo>
                                <a:lnTo>
                                  <a:pt x="192735" y="337642"/>
                                </a:lnTo>
                                <a:lnTo>
                                  <a:pt x="143167" y="359257"/>
                                </a:lnTo>
                                <a:lnTo>
                                  <a:pt x="99237" y="379095"/>
                                </a:lnTo>
                                <a:lnTo>
                                  <a:pt x="62763" y="396303"/>
                                </a:lnTo>
                                <a:lnTo>
                                  <a:pt x="20777" y="419150"/>
                                </a:lnTo>
                                <a:lnTo>
                                  <a:pt x="19786" y="426859"/>
                                </a:lnTo>
                                <a:lnTo>
                                  <a:pt x="25260" y="439115"/>
                                </a:lnTo>
                                <a:lnTo>
                                  <a:pt x="43230" y="473570"/>
                                </a:lnTo>
                                <a:lnTo>
                                  <a:pt x="50228" y="485038"/>
                                </a:lnTo>
                                <a:lnTo>
                                  <a:pt x="57150" y="488581"/>
                                </a:lnTo>
                                <a:lnTo>
                                  <a:pt x="71247" y="482955"/>
                                </a:lnTo>
                                <a:lnTo>
                                  <a:pt x="134556" y="446659"/>
                                </a:lnTo>
                                <a:lnTo>
                                  <a:pt x="175679" y="421792"/>
                                </a:lnTo>
                                <a:lnTo>
                                  <a:pt x="221424" y="393319"/>
                                </a:lnTo>
                                <a:lnTo>
                                  <a:pt x="270065" y="362242"/>
                                </a:lnTo>
                                <a:lnTo>
                                  <a:pt x="319925" y="329539"/>
                                </a:lnTo>
                                <a:lnTo>
                                  <a:pt x="369265" y="296202"/>
                                </a:lnTo>
                                <a:close/>
                              </a:path>
                              <a:path w="889000" h="488950">
                                <a:moveTo>
                                  <a:pt x="369443" y="192532"/>
                                </a:moveTo>
                                <a:lnTo>
                                  <a:pt x="319570" y="165773"/>
                                </a:lnTo>
                                <a:lnTo>
                                  <a:pt x="275247" y="113792"/>
                                </a:lnTo>
                                <a:lnTo>
                                  <a:pt x="248107" y="76161"/>
                                </a:lnTo>
                                <a:lnTo>
                                  <a:pt x="246989" y="74968"/>
                                </a:lnTo>
                                <a:lnTo>
                                  <a:pt x="214845" y="40398"/>
                                </a:lnTo>
                                <a:lnTo>
                                  <a:pt x="172300" y="13690"/>
                                </a:lnTo>
                                <a:lnTo>
                                  <a:pt x="117322" y="3187"/>
                                </a:lnTo>
                                <a:lnTo>
                                  <a:pt x="66027" y="13246"/>
                                </a:lnTo>
                                <a:lnTo>
                                  <a:pt x="30276" y="38950"/>
                                </a:lnTo>
                                <a:lnTo>
                                  <a:pt x="8763" y="73533"/>
                                </a:lnTo>
                                <a:lnTo>
                                  <a:pt x="63" y="112445"/>
                                </a:lnTo>
                                <a:lnTo>
                                  <a:pt x="0" y="123037"/>
                                </a:lnTo>
                                <a:lnTo>
                                  <a:pt x="254" y="127723"/>
                                </a:lnTo>
                                <a:lnTo>
                                  <a:pt x="8115" y="165773"/>
                                </a:lnTo>
                                <a:lnTo>
                                  <a:pt x="63944" y="192036"/>
                                </a:lnTo>
                                <a:lnTo>
                                  <a:pt x="66205" y="192176"/>
                                </a:lnTo>
                                <a:lnTo>
                                  <a:pt x="69545" y="192036"/>
                                </a:lnTo>
                                <a:lnTo>
                                  <a:pt x="71005" y="192036"/>
                                </a:lnTo>
                                <a:lnTo>
                                  <a:pt x="74942" y="187972"/>
                                </a:lnTo>
                                <a:lnTo>
                                  <a:pt x="74993" y="179387"/>
                                </a:lnTo>
                                <a:lnTo>
                                  <a:pt x="71793" y="176237"/>
                                </a:lnTo>
                                <a:lnTo>
                                  <a:pt x="70764" y="175361"/>
                                </a:lnTo>
                                <a:lnTo>
                                  <a:pt x="68427" y="173278"/>
                                </a:lnTo>
                                <a:lnTo>
                                  <a:pt x="50761" y="139484"/>
                                </a:lnTo>
                                <a:lnTo>
                                  <a:pt x="49872" y="129565"/>
                                </a:lnTo>
                                <a:lnTo>
                                  <a:pt x="54724" y="108051"/>
                                </a:lnTo>
                                <a:lnTo>
                                  <a:pt x="68681" y="90728"/>
                                </a:lnTo>
                                <a:lnTo>
                                  <a:pt x="90830" y="79171"/>
                                </a:lnTo>
                                <a:lnTo>
                                  <a:pt x="120281" y="74968"/>
                                </a:lnTo>
                                <a:lnTo>
                                  <a:pt x="153085" y="81191"/>
                                </a:lnTo>
                                <a:lnTo>
                                  <a:pt x="184226" y="97536"/>
                                </a:lnTo>
                                <a:lnTo>
                                  <a:pt x="212852" y="120497"/>
                                </a:lnTo>
                                <a:lnTo>
                                  <a:pt x="238125" y="146608"/>
                                </a:lnTo>
                                <a:lnTo>
                                  <a:pt x="275564" y="183337"/>
                                </a:lnTo>
                                <a:lnTo>
                                  <a:pt x="307251" y="204609"/>
                                </a:lnTo>
                                <a:lnTo>
                                  <a:pt x="333921" y="215468"/>
                                </a:lnTo>
                                <a:lnTo>
                                  <a:pt x="356298" y="220941"/>
                                </a:lnTo>
                                <a:lnTo>
                                  <a:pt x="358495" y="213956"/>
                                </a:lnTo>
                                <a:lnTo>
                                  <a:pt x="361391" y="206819"/>
                                </a:lnTo>
                                <a:lnTo>
                                  <a:pt x="365023" y="199644"/>
                                </a:lnTo>
                                <a:lnTo>
                                  <a:pt x="369443" y="192532"/>
                                </a:lnTo>
                                <a:close/>
                              </a:path>
                              <a:path w="889000" h="488950">
                                <a:moveTo>
                                  <a:pt x="868984" y="61722"/>
                                </a:moveTo>
                                <a:lnTo>
                                  <a:pt x="863523" y="49453"/>
                                </a:lnTo>
                                <a:lnTo>
                                  <a:pt x="845553" y="14986"/>
                                </a:lnTo>
                                <a:lnTo>
                                  <a:pt x="838542" y="3543"/>
                                </a:lnTo>
                                <a:lnTo>
                                  <a:pt x="831621" y="0"/>
                                </a:lnTo>
                                <a:lnTo>
                                  <a:pt x="817537" y="5613"/>
                                </a:lnTo>
                                <a:lnTo>
                                  <a:pt x="754214" y="41910"/>
                                </a:lnTo>
                                <a:lnTo>
                                  <a:pt x="713092" y="66776"/>
                                </a:lnTo>
                                <a:lnTo>
                                  <a:pt x="667359" y="95250"/>
                                </a:lnTo>
                                <a:lnTo>
                                  <a:pt x="618705" y="126339"/>
                                </a:lnTo>
                                <a:lnTo>
                                  <a:pt x="568858" y="159042"/>
                                </a:lnTo>
                                <a:lnTo>
                                  <a:pt x="519518" y="192366"/>
                                </a:lnTo>
                                <a:lnTo>
                                  <a:pt x="523328" y="198285"/>
                                </a:lnTo>
                                <a:lnTo>
                                  <a:pt x="526656" y="204660"/>
                                </a:lnTo>
                                <a:lnTo>
                                  <a:pt x="529501" y="211264"/>
                                </a:lnTo>
                                <a:lnTo>
                                  <a:pt x="531863" y="217855"/>
                                </a:lnTo>
                                <a:lnTo>
                                  <a:pt x="587336" y="196062"/>
                                </a:lnTo>
                                <a:lnTo>
                                  <a:pt x="642683" y="173469"/>
                                </a:lnTo>
                                <a:lnTo>
                                  <a:pt x="696048" y="150939"/>
                                </a:lnTo>
                                <a:lnTo>
                                  <a:pt x="745617" y="129324"/>
                                </a:lnTo>
                                <a:lnTo>
                                  <a:pt x="789546" y="109486"/>
                                </a:lnTo>
                                <a:lnTo>
                                  <a:pt x="826020" y="92265"/>
                                </a:lnTo>
                                <a:lnTo>
                                  <a:pt x="867994" y="69430"/>
                                </a:lnTo>
                                <a:lnTo>
                                  <a:pt x="868984" y="61722"/>
                                </a:lnTo>
                                <a:close/>
                              </a:path>
                              <a:path w="889000" h="488950">
                                <a:moveTo>
                                  <a:pt x="888949" y="366979"/>
                                </a:moveTo>
                                <a:lnTo>
                                  <a:pt x="880821" y="324243"/>
                                </a:lnTo>
                                <a:lnTo>
                                  <a:pt x="825652" y="298043"/>
                                </a:lnTo>
                                <a:lnTo>
                                  <a:pt x="826223" y="298043"/>
                                </a:lnTo>
                                <a:lnTo>
                                  <a:pt x="822731" y="297827"/>
                                </a:lnTo>
                                <a:lnTo>
                                  <a:pt x="817854" y="298043"/>
                                </a:lnTo>
                                <a:lnTo>
                                  <a:pt x="813993" y="302031"/>
                                </a:lnTo>
                                <a:lnTo>
                                  <a:pt x="813943" y="310616"/>
                                </a:lnTo>
                                <a:lnTo>
                                  <a:pt x="817130" y="313766"/>
                                </a:lnTo>
                                <a:lnTo>
                                  <a:pt x="818184" y="314655"/>
                                </a:lnTo>
                                <a:lnTo>
                                  <a:pt x="820610" y="316839"/>
                                </a:lnTo>
                                <a:lnTo>
                                  <a:pt x="839063" y="360451"/>
                                </a:lnTo>
                                <a:lnTo>
                                  <a:pt x="834212" y="381965"/>
                                </a:lnTo>
                                <a:lnTo>
                                  <a:pt x="820254" y="399288"/>
                                </a:lnTo>
                                <a:lnTo>
                                  <a:pt x="798093" y="410845"/>
                                </a:lnTo>
                                <a:lnTo>
                                  <a:pt x="768642" y="415048"/>
                                </a:lnTo>
                                <a:lnTo>
                                  <a:pt x="735850" y="408825"/>
                                </a:lnTo>
                                <a:lnTo>
                                  <a:pt x="704710" y="392480"/>
                                </a:lnTo>
                                <a:lnTo>
                                  <a:pt x="676084" y="369519"/>
                                </a:lnTo>
                                <a:lnTo>
                                  <a:pt x="650811" y="343408"/>
                                </a:lnTo>
                                <a:lnTo>
                                  <a:pt x="613359" y="306679"/>
                                </a:lnTo>
                                <a:lnTo>
                                  <a:pt x="581672" y="285407"/>
                                </a:lnTo>
                                <a:lnTo>
                                  <a:pt x="555015" y="274548"/>
                                </a:lnTo>
                                <a:lnTo>
                                  <a:pt x="532638" y="269074"/>
                                </a:lnTo>
                                <a:lnTo>
                                  <a:pt x="530440" y="276059"/>
                                </a:lnTo>
                                <a:lnTo>
                                  <a:pt x="527545" y="283197"/>
                                </a:lnTo>
                                <a:lnTo>
                                  <a:pt x="523913" y="290372"/>
                                </a:lnTo>
                                <a:lnTo>
                                  <a:pt x="519506" y="297484"/>
                                </a:lnTo>
                                <a:lnTo>
                                  <a:pt x="534403" y="303949"/>
                                </a:lnTo>
                                <a:lnTo>
                                  <a:pt x="569353" y="324243"/>
                                </a:lnTo>
                                <a:lnTo>
                                  <a:pt x="613689" y="376224"/>
                                </a:lnTo>
                                <a:lnTo>
                                  <a:pt x="640829" y="413854"/>
                                </a:lnTo>
                                <a:lnTo>
                                  <a:pt x="674090" y="449618"/>
                                </a:lnTo>
                                <a:lnTo>
                                  <a:pt x="716635" y="476326"/>
                                </a:lnTo>
                                <a:lnTo>
                                  <a:pt x="771613" y="486829"/>
                                </a:lnTo>
                                <a:lnTo>
                                  <a:pt x="822896" y="476770"/>
                                </a:lnTo>
                                <a:lnTo>
                                  <a:pt x="858647" y="451065"/>
                                </a:lnTo>
                                <a:lnTo>
                                  <a:pt x="880160" y="416483"/>
                                </a:lnTo>
                                <a:lnTo>
                                  <a:pt x="888873" y="377571"/>
                                </a:lnTo>
                                <a:lnTo>
                                  <a:pt x="888949" y="366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5DD6C" id="Group 5" o:spid="_x0000_s1026" alt="National Museums Scotland logo" style="position:absolute;margin-left:36.85pt;margin-top:22.4pt;width:70pt;height:38.5pt;z-index:-15727104;mso-wrap-distance-left:0;mso-wrap-distance-right:0;mso-position-horizontal-relative:page" coordsize="8890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8sAnggAAAwfAAAOAAAAZHJzL2Uyb0RvYy54bWysWdmO28gVfQ+QfyD0&#10;bqv2RXB7EIxjw8BgYmQczDOboiRiJJEh2Yv/Pqc2dcdtXXqc2HA3ZV1dnTp3O1X15qfH07G6b8ep&#10;6883K/6arar23PTb7ry/Wf3r8/tXblVNc33e1sf+3N6svrTT6qe3f/3Lm4dh04r+0B+37VjByXna&#10;PAw3q8M8D5v1emoO7ameXvdDe8abu3481TNejvv1dqwf4P10XAvGzPqhH7fD2DftNOF/36U3V2+j&#10;/92ubeZ/7HZTO1fHmxWwzfHnGH/ehp/rt2/qzX6sh0PXZBj1D6A41d0ZX3px9a6e6+pu7F64OnXN&#10;2E/9bn7d9Kd1v9t1TRvXgNVw9tVqPoz93RDXst887IcLTaD2K55+2G3z6/2Hcfht+DQm9Hj8pW/+&#10;mMDL+mHYb56/H17vn4wfd+MpfAiLqB4jo18ujLaPc9XgP53zjIH3Bm8pvNCZ8eaAsLz4VHP4O/m5&#10;db1JXxqhXaAMXbPBv0wPnl7Qs5xG+NR8N7ar7OT0XT5O9fjH3fAKkRzqubvtjt38JWYlYhZAne8/&#10;dU1gNrwAk5/GqtverMyqOtcnFMPHU71vKxOSsFgE+8D9i4/fHrvhfXc8BsbDcwaKVP4qFb6x1pRm&#10;7/rm7tSe51Q3Y3sE5v48HbphWlXjpj3dtgA3ftxyxAs1OwPhMHbnORXJNI/t3BzC9++A458orQC0&#10;3lzeiKCfcIYlTDmxvsoVxbhhdlUhK5D2mvH0FZes0dqKlDROa6fDu5fY15thnOYPbX+qwgMQAwkI&#10;rzf1/S9TxlRMMpMJRsQHVKE5oNtMhUO8esHinyqo3w710AJCcPsUZqwvhflDbi82rCPbhIrLr65w&#10;9AoMgJ/4oXpzoeabBfWMnOYukfOcELSlbaIGJB3KU/N4Lo+BwtAhj7FDzkgH0Lqq0CFvU2SQ3+Fz&#10;wWl4rB6eSvtwqezw7qm/bz/30W4O9S2NF0anSHsjmMixfLI7nv/bXiuVVi48Ez4WB5ZXrMrvIXsX&#10;nGfvTnoR8+i6tfbCohmFrLNW8kgtYQ3oxZpZdLGUhQVB+Z2RMK6kyusUmtG4hTI8tEUgkUh/70nf&#10;HLBlWqWU1oAeCglwcJNqS2LBml6l90JmY+uZL6VWFld+p0UaYY1MqL2RTJI4BLM2eVbcY5GkMffW&#10;oS2CDyWM0zQfQguTyFPSh/hTdCgpZDYGiQg/ZayZEBAsAYbTTDra2IZVJWOnHZ17lguV2XDCaxoz&#10;l0rrTIcyZoEObrWxPpPHrafTQwiuREpU6aXkC1Qj73P5SiPEQurBGxIuIpFYpKR9X2sNJeeaYz+1&#10;KVqh5/xQ71Eq5StKSMtCzNXew31IkBBRbjQ6BBl+YXUJKedykXbleJ541nBDJwvag3cpolZ5Q6ch&#10;4ulUIl0x6WljblENeYngn64Gzq0UqRdL7ug+YgwTKb+5BHySOQnTlN2yKMKrXdiVjoPilXRAcmvi&#10;qDTwQZV5JgBUoPdRhkKnSuGYF4L+dlcG0XekjpFeZccYMZJmy2BqpvAiiTmIowAbr3MuwHjJs8UM&#10;unheNFY+z2Wkgoc8o2Aga30uPOvlQupY9KxibMI0Ij0zDMBUolbLhToyTpWkRCZbujQ0PEP5huJH&#10;eJwiYSjvgkINxmh06JAUZq1s7ricOabp2jfOYJQEz55ZDCPKsWcuzzbruaX9cmiv7Hi5p3AtGWR3&#10;QIG89guewbJI9exDTEjIggunC3NMeTraQjqeBwrHIGQ0HejIuiSHk5BKJBIJehGLsEbBlGELw0pG&#10;eRmtuVYLPVlqI9CJo7VgXtEESu0UlFfyLZFONG6D/Cy4kSsLuA00TZmB3qDtUAmFkfDNifl/G8lI&#10;bo/SCks1mEWli1ybyM5IndGj/eiFDgzRBJPgm6M+aRaddDr3M6khEihWHAQ1thbBMT0wHaRYVtMa&#10;USKdWnw9T0wEfUw7tlwy6LpIm7FLM8BgVib14DW2IiQMg25ehoAwSHLSWhsHpZso1p4tyEENPcWz&#10;NbYZho4IAi2z+ObeoUvQSAR0cWo6oXqxH6AiqNGkccgQ+MOGUaBJkNZQO1lMYODiBIK2dlai6cW0&#10;84aZktOlZsrvvIUK+5sy7SR0HunbwKEqfDO/EB2rkHVZhAkPGUb6ttBeEGoRN1rUUr1gy5V3wx7d&#10;nqbEYT/ic5V7hRFFsX2lJRTa/uddgMOxo0rlgBT02CklNFd7jmMuVzsoFEu9QWD6p8pEx2eL1thE&#10;peh/lzX2/TlrsT+GlCF5DKmaSP8e3xgiWXVBjjN8De0bkijhlpxh/7JgHfpVzCyJndFC3TuOvwm3&#10;xJBfqDYn8PXFNyqpRLOkS/mdqg3vs3JigUpakF5OoiWnWEJ3+KUkh6DKfINK4WhtYpEcmW8FFbiw&#10;QbFQgXk6KRwyoAVQ0UG7x2lF5Fsx5yCYSGumIPxTdLxQjq5OY6G6cnSwuVhQGxAb0IvJN47DFvQa&#10;RmQZVJKZcIZB4cYJi8maG8NBYTNNWms0/Kyp0BcXGMTZgMFpT5wP2BVbunNCHCuVGMRGli0cz2jI&#10;0rwnE1ASC4oXU9BDOUQkHttTepqECYujxmRtlzYtWgJ2rmKcFKApkgwajy13iuVyH0QsIe2StQ0n&#10;RaRvg9QQyVrxoMRoa6sYjirCKhWOQyApKNyWG6jGZI3DA+xMSGuYZ74xAgMoytrheBBH0hGJhRCj&#10;awdSyZRDP422Sdelc+FSJPnmRkEkkEgw1nBAFZBIa/XC5u/aDCzd8sWQxXnM5cgfz88vFab+2G3L&#10;TdQ07m9/Po7VfY3bg/fxT4b9zAy3dVO+CQpPt/32C27CHnArcrOa/n1Xh2u348czLmGw/Lk8jOXh&#10;tjyM8/HnPt7jxrNAXP58fvy9Hod8DzTjjuTXvtzFvLgOSrbhk+f+b3dzv+viXdETItwVhRe4F4pP&#10;8co13jvl6+Fwp/v8dbR6usR++x8AAAD//wMAUEsDBAoAAAAAAAAAIQBk51jsFwEAABcBAAAUAAAA&#10;ZHJzL21lZGlhL2ltYWdlMS5wbmeJUE5HDQoaCgAAAA1JSERSAAAAEgAAABIIBgAAAFbOjlcAAAAG&#10;YktHRAD/AP8A/6C9p5MAAAAJcEhZcwAADsQAAA7EAZUrDhsAAAC3SURBVDiNrZRNDsIgFAYHLiBL&#10;71E3LmTRi7YXsYlx256iJj3G5wJqsGJspZOwIbwJ8H6MJDJcgBqogFPc64EB6ID7R4SkdDlJjX7T&#10;xLOv2FRyljSukMyMMeZN5CQ9NkhS2SEVtX9IZhpJGEkeuOV+fAPexuyUUltCikupjKQJOBaKJrvD&#10;bQCwhIotpbeEsi9lsITeKaXbrSD3aBGnTNNukWWbNr3Zmme2WowRo/xg83wfbFcyg+0JyNwwUMYO&#10;JUAAAAAASUVORK5CYIJQSwMEFAAGAAgAAAAhANbC0XrfAAAACQEAAA8AAABkcnMvZG93bnJldi54&#10;bWxMj0FrwkAQhe+F/odlhN7qJtFWidmISNuTFNRC6W3MjkkwuxuyaxL/fcdTe5z3Pt68l61H04ie&#10;Ol87qyCeRiDIFk7XtlTwdXx/XoLwAa3GxllScCMP6/zxIcNUu8HuqT+EUnCI9SkqqEJoUyl9UZFB&#10;P3UtWfbOrjMY+OxKqTscONw0MomiV2mwtvyhwpa2FRWXw9Uo+Bhw2Mzit353OW9vP8eXz+9dTEo9&#10;TcbNCkSgMfzBcK/P1SHnTid3tdqLRsFitmBSwXzOC9hP4rtwYjCJlyDzTP5f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SfLAJ4IAAAMHwAADgAAAAAAAAAA&#10;AAAAAAA6AgAAZHJzL2Uyb0RvYy54bWxQSwECLQAKAAAAAAAAACEAZOdY7BcBAAAXAQAAFAAAAAAA&#10;AAAAAAAAAAAECwAAZHJzL21lZGlhL2ltYWdlMS5wbmdQSwECLQAUAAYACAAAACEA1sLRet8AAAAJ&#10;AQAADwAAAAAAAAAAAAAAAABNDAAAZHJzL2Rvd25yZXYueG1sUEsBAi0AFAAGAAgAAAAhAKomDr68&#10;AAAAIQEAABkAAAAAAAAAAAAAAAAAWQ0AAGRycy9fcmVscy9lMm9Eb2MueG1sLnJlbHNQSwUGAAAA&#10;AAYABgB8AQAAT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4016;top:2015;width:85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NCwwAAANoAAAAPAAAAZHJzL2Rvd25yZXYueG1sRI/NasMw&#10;EITvhbyD2EAvIZFbg0mcKCYUQntpoXYeYLE2tom1cizFP29fFQo9DjPzDXPIJtOKgXrXWFbwsolA&#10;EJdWN1wpuBTn9RaE88gaW8ukYCYH2XHxdMBU25G/ach9JQKEXYoKau+7VEpX1mTQbWxHHLyr7Q36&#10;IPtK6h7HADetfI2iRBpsOCzU2NFbTeUtfxgFU3G97wrO5/hz5b/e3RhvVzpW6nk5nfYgPE3+P/zX&#10;/tAKEvi9Em6APP4AAAD//wMAUEsBAi0AFAAGAAgAAAAhANvh9svuAAAAhQEAABMAAAAAAAAAAAAA&#10;AAAAAAAAAFtDb250ZW50X1R5cGVzXS54bWxQSwECLQAUAAYACAAAACEAWvQsW78AAAAVAQAACwAA&#10;AAAAAAAAAAAAAAAfAQAAX3JlbHMvLnJlbHNQSwECLQAUAAYACAAAACEAJT6DQsMAAADaAAAADwAA&#10;AAAAAAAAAAAAAAAHAgAAZHJzL2Rvd25yZXYueG1sUEsFBgAAAAADAAMAtwAAAPcCAAAAAA==&#10;">
                  <v:imagedata r:id="rId9" o:title=""/>
                </v:shape>
                <v:shape id="Graphic 7" o:spid="_x0000_s1028" style="position:absolute;width:8889;height:4889;visibility:visible;mso-wrap-style:square;v-text-anchor:top" coordsize="889000,4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XcwwAAANoAAAAPAAAAZHJzL2Rvd25yZXYueG1sRI9Ra8JA&#10;EITfC/0Pxxb6Vi8WqSV6StFaFArSqO9Lbk1ic3vhbqvx33uFQh+HmfmGmc5716ozhdh4NjAcZKCI&#10;S28brgzsd6unV1BRkC22nsnAlSLMZ/d3U8ytv/AXnQupVIJwzNFALdLlWseyJodx4Dvi5B19cChJ&#10;hkrbgJcEd61+zrIX7bDhtFBjR4uayu/ixxkIw8/DTt63H3JdVpvxqPAn3K+NeXzo3yaghHr5D/+1&#10;19bAGH6vpBugZzcAAAD//wMAUEsBAi0AFAAGAAgAAAAhANvh9svuAAAAhQEAABMAAAAAAAAAAAAA&#10;AAAAAAAAAFtDb250ZW50X1R5cGVzXS54bWxQSwECLQAUAAYACAAAACEAWvQsW78AAAAVAQAACwAA&#10;AAAAAAAAAAAAAAAfAQAAX3JlbHMvLnJlbHNQSwECLQAUAAYACAAAACEASgfl3MMAAADaAAAADwAA&#10;AAAAAAAAAAAAAAAHAgAAZHJzL2Rvd25yZXYueG1sUEsFBgAAAAADAAMAtwAAAPcCAAAAAA==&#10;" path="m369265,296202r-3823,-5906l362115,283921r-2845,-6604l356920,270700r-55486,21806l246100,315099r-53365,22543l143167,359257,99237,379095,62763,396303,20777,419150r-991,7709l25260,439115r17970,34455l50228,485038r6922,3543l71247,482955r63309,-36296l175679,421792r45745,-28473l270065,362242r49860,-32703l369265,296202xem369443,192532l319570,165773,275247,113792,248107,76161r-1118,-1193l214845,40398,172300,13690,117322,3187,66027,13246,30276,38950,8763,73533,63,112445,,123037r254,4686l8115,165773r55829,26263l66205,192176r3340,-140l71005,192036r3937,-4064l74993,179387r-3200,-3150l70764,175361r-2337,-2083l50761,139484r-889,-9919l54724,108051,68681,90728,90830,79171r29451,-4203l153085,81191r31141,16345l212852,120497r25273,26111l275564,183337r31687,21272l333921,215468r22377,5473l358495,213956r2896,-7137l365023,199644r4420,-7112xem868984,61722l863523,49453,845553,14986,838542,3543,831621,,817537,5613,754214,41910,713092,66776,667359,95250r-48654,31089l568858,159042r-49340,33324l523328,198285r3328,6375l529501,211264r2362,6591l587336,196062r55347,-22593l696048,150939r49569,-21615l789546,109486,826020,92265,867994,69430r990,-7708xem888949,366979r-8128,-42736l825652,298043r571,l822731,297827r-4877,216l813993,302031r-50,8585l817130,313766r1054,889l820610,316839r18453,43612l834212,381965r-13958,17323l798093,410845r-29451,4203l735850,408825,704710,392480,676084,369519,650811,343408,613359,306679,581672,285407,555015,274548r-22377,-5474l530440,276059r-2895,7138l523913,290372r-4407,7112l534403,303949r34950,20294l613689,376224r27140,37630l674090,449618r42545,26708l771613,486829r51283,-10059l858647,451065r21513,-34582l888873,377571r76,-10592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72563961" wp14:editId="58ACD539">
            <wp:simplePos x="0" y="0"/>
            <wp:positionH relativeFrom="page">
              <wp:posOffset>1486941</wp:posOffset>
            </wp:positionH>
            <wp:positionV relativeFrom="paragraph">
              <wp:posOffset>282958</wp:posOffset>
            </wp:positionV>
            <wp:extent cx="739118" cy="480726"/>
            <wp:effectExtent l="0" t="0" r="0" b="0"/>
            <wp:wrapTopAndBottom/>
            <wp:docPr id="8" name="Image 8" descr="National Museums Scotland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National Museums Scotland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18" cy="48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207A9" w14:textId="77777777" w:rsidR="009A6C2D" w:rsidRDefault="009A6C2D">
      <w:pPr>
        <w:pStyle w:val="BodyText"/>
        <w:rPr>
          <w:sz w:val="20"/>
        </w:rPr>
        <w:sectPr w:rsidR="009A6C2D">
          <w:footerReference w:type="even" r:id="rId11"/>
          <w:type w:val="continuous"/>
          <w:pgSz w:w="8960" w:h="12480"/>
          <w:pgMar w:top="1000" w:right="708" w:bottom="280" w:left="708" w:header="0" w:footer="0" w:gutter="0"/>
          <w:pgNumType w:start="0"/>
          <w:cols w:space="720"/>
        </w:sectPr>
      </w:pPr>
    </w:p>
    <w:p w14:paraId="797C9A2F" w14:textId="2A3BAB2E" w:rsidR="009A6C2D" w:rsidRDefault="00D86402">
      <w:pPr>
        <w:pStyle w:val="BodyText"/>
        <w:spacing w:before="272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F36870D" wp14:editId="200D5882">
                <wp:simplePos x="0" y="0"/>
                <wp:positionH relativeFrom="page">
                  <wp:posOffset>5516245</wp:posOffset>
                </wp:positionH>
                <wp:positionV relativeFrom="page">
                  <wp:posOffset>179705</wp:posOffset>
                </wp:positionV>
                <wp:extent cx="1270" cy="7559675"/>
                <wp:effectExtent l="0" t="0" r="36830" b="2222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59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309">
                              <a:moveTo>
                                <a:pt x="0" y="0"/>
                              </a:moveTo>
                              <a:lnTo>
                                <a:pt x="0" y="7560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8CD8" id="Graphic 11" o:spid="_x0000_s1026" style="position:absolute;margin-left:434.35pt;margin-top:14.15pt;width:.1pt;height:595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S6GAIAAFwEAAAOAAAAZHJzL2Uyb0RvYy54bWysVMFu2zAMvQ/YPwi6L3YSJGmMOMXQoMOA&#10;oivQFDsrshwbk0WNUmLn70fJdtq1t2EXgRIp8vE9SpvbrtHsrNDVYHI+naScKSOhqM0x5y/7+y83&#10;nDkvTCE0GJXzi3L8dvv506a1mZpBBbpQyCiJcVlrc155b7MkcbJSjXATsMqQswRshKctHpMCRUvZ&#10;G53M0nSZtICFRZDKOTrd9U6+jfnLUkn/oyyd8kznnLD5uGJcD2FNthuRHVHYqpYDDPEPKBpRGyp6&#10;TbUTXrAT1h9SNbVEcFD6iYQmgbKspYo9UDfT9F03z5WwKvZC5Dh7pcn9v7Ty8fxsnzBAd/YB5C9H&#10;jCStddnVEzZuiOlKbEIsAWddZPFyZVF1nkk6nM5WxLQkx2qxWC9Xi0ByIrLxrjw5/01BzCPOD873&#10;GhSjJarRkp0ZTSQlg4Y6aug5Iw2RM9Lw0GtohQ/3ArhgsiqUX6bzdB11aeCs9hC9/h1ygvbq1eZj&#10;VMiTpmMbfQRdCmViY9fSdPi2OW1Ym/PlfJFGCA50XdzXWkey8Xi408jOgppaz9eL9c1A019hFp3f&#10;CVf1cfoY7CFOm0GoXpug0gGKyxOylsY55+73SaDiTH83NC9h9kcDR+MwGuj1HcQXEhmiovvup0DL&#10;Qv2ce5L2EcZpFNmoWiDhGhtuGvh68lDWQdI4RD2iYUMjHPkanlt4I2/3Mer1U9j+AQAA//8DAFBL&#10;AwQUAAYACAAAACEAQDrgJuAAAAALAQAADwAAAGRycy9kb3ducmV2LnhtbEyP3UrEMBBG7wXfIYzg&#10;nZtulTXbbboUoSAWkV19gLRJf7CZlCbtdt/e8UovZ+bwzfnS42oHtpjJ9w4lbDcRMIO10z22Er4+&#10;iwcBzAeFWg0OjYSr8XDMbm9SlWh3wZNZzqFlFII+URK6EMaEc193xiq/caNBujVusirQOLVcT+pC&#10;4XbgcRTtuFU90odOjealM/X3ebYSmqoorx+v7/EpL6P87alcxFw0Ut7frfkBWDBr+IPhV5/UISOn&#10;ys2oPRskiJ14JlRCLB6BEUCLPbCKyHgrBPAs5f87ZD8AAAD//wMAUEsBAi0AFAAGAAgAAAAhALaD&#10;OJL+AAAA4QEAABMAAAAAAAAAAAAAAAAAAAAAAFtDb250ZW50X1R5cGVzXS54bWxQSwECLQAUAAYA&#10;CAAAACEAOP0h/9YAAACUAQAACwAAAAAAAAAAAAAAAAAvAQAAX3JlbHMvLnJlbHNQSwECLQAUAAYA&#10;CAAAACEA6qHkuhgCAABcBAAADgAAAAAAAAAAAAAAAAAuAgAAZHJzL2Uyb0RvYy54bWxQSwECLQAU&#10;AAYACAAAACEAQDrgJuAAAAALAQAADwAAAAAAAAAAAAAAAAByBAAAZHJzL2Rvd25yZXYueG1sUEsF&#10;BgAAAAAEAAQA8wAAAH8FAAAAAA==&#10;" path="m,l,7560005e" filled="f" strokecolor="#939598" strokeweight=".5pt">
                <v:stroke dashstyle="longDash"/>
                <v:path arrowok="t"/>
                <w10:wrap anchorx="page" anchory="page"/>
              </v:shape>
            </w:pict>
          </mc:Fallback>
        </mc:AlternateContent>
      </w:r>
    </w:p>
    <w:p w14:paraId="3C33FB54" w14:textId="77777777" w:rsidR="009A6C2D" w:rsidRDefault="003F62BC">
      <w:pPr>
        <w:pStyle w:val="Heading1"/>
        <w:spacing w:line="235" w:lineRule="auto"/>
        <w:ind w:right="504"/>
      </w:pPr>
      <w:r>
        <w:rPr>
          <w:color w:val="F6891F"/>
          <w:spacing w:val="-10"/>
        </w:rPr>
        <w:t xml:space="preserve">National Museums Scotland is committed to providing </w:t>
      </w:r>
      <w:r>
        <w:rPr>
          <w:color w:val="F6891F"/>
          <w:w w:val="90"/>
        </w:rPr>
        <w:t>high-quality</w:t>
      </w:r>
      <w:r>
        <w:rPr>
          <w:color w:val="F6891F"/>
          <w:spacing w:val="-3"/>
          <w:w w:val="90"/>
        </w:rPr>
        <w:t xml:space="preserve"> </w:t>
      </w:r>
      <w:r>
        <w:rPr>
          <w:color w:val="F6891F"/>
          <w:w w:val="90"/>
        </w:rPr>
        <w:t>customer</w:t>
      </w:r>
      <w:r>
        <w:rPr>
          <w:color w:val="F6891F"/>
          <w:spacing w:val="-3"/>
          <w:w w:val="90"/>
        </w:rPr>
        <w:t xml:space="preserve"> </w:t>
      </w:r>
      <w:r>
        <w:rPr>
          <w:color w:val="F6891F"/>
          <w:w w:val="90"/>
        </w:rPr>
        <w:t>services.</w:t>
      </w:r>
      <w:r>
        <w:rPr>
          <w:color w:val="F6891F"/>
          <w:spacing w:val="-3"/>
          <w:w w:val="90"/>
        </w:rPr>
        <w:t xml:space="preserve"> </w:t>
      </w:r>
      <w:r>
        <w:rPr>
          <w:color w:val="F6891F"/>
          <w:w w:val="90"/>
        </w:rPr>
        <w:t>We</w:t>
      </w:r>
      <w:r>
        <w:rPr>
          <w:color w:val="F6891F"/>
          <w:spacing w:val="-3"/>
          <w:w w:val="90"/>
        </w:rPr>
        <w:t xml:space="preserve"> </w:t>
      </w:r>
      <w:r>
        <w:rPr>
          <w:color w:val="F6891F"/>
          <w:w w:val="90"/>
        </w:rPr>
        <w:t>value</w:t>
      </w:r>
      <w:r>
        <w:rPr>
          <w:color w:val="F6891F"/>
          <w:spacing w:val="-3"/>
          <w:w w:val="90"/>
        </w:rPr>
        <w:t xml:space="preserve"> </w:t>
      </w:r>
      <w:r>
        <w:rPr>
          <w:color w:val="F6891F"/>
          <w:w w:val="90"/>
        </w:rPr>
        <w:t>feedback</w:t>
      </w:r>
      <w:r>
        <w:rPr>
          <w:color w:val="F6891F"/>
          <w:spacing w:val="-3"/>
          <w:w w:val="90"/>
        </w:rPr>
        <w:t xml:space="preserve"> </w:t>
      </w:r>
      <w:r>
        <w:rPr>
          <w:color w:val="F6891F"/>
          <w:w w:val="90"/>
        </w:rPr>
        <w:t xml:space="preserve">and </w:t>
      </w:r>
      <w:proofErr w:type="gramStart"/>
      <w:r>
        <w:rPr>
          <w:color w:val="F6891F"/>
          <w:w w:val="90"/>
        </w:rPr>
        <w:t>complaints,</w:t>
      </w:r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and</w:t>
      </w:r>
      <w:proofErr w:type="gramEnd"/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use</w:t>
      </w:r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them</w:t>
      </w:r>
      <w:r>
        <w:rPr>
          <w:color w:val="F6891F"/>
          <w:spacing w:val="-11"/>
          <w:w w:val="90"/>
        </w:rPr>
        <w:t xml:space="preserve"> </w:t>
      </w:r>
      <w:r>
        <w:rPr>
          <w:color w:val="F6891F"/>
          <w:w w:val="90"/>
        </w:rPr>
        <w:t>to</w:t>
      </w:r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help</w:t>
      </w:r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us</w:t>
      </w:r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improve</w:t>
      </w:r>
      <w:r>
        <w:rPr>
          <w:color w:val="F6891F"/>
          <w:spacing w:val="-11"/>
          <w:w w:val="90"/>
        </w:rPr>
        <w:t xml:space="preserve"> </w:t>
      </w:r>
      <w:r>
        <w:rPr>
          <w:color w:val="F6891F"/>
          <w:w w:val="90"/>
        </w:rPr>
        <w:t>our</w:t>
      </w:r>
      <w:r>
        <w:rPr>
          <w:color w:val="F6891F"/>
          <w:spacing w:val="-12"/>
          <w:w w:val="90"/>
        </w:rPr>
        <w:t xml:space="preserve"> </w:t>
      </w:r>
      <w:r>
        <w:rPr>
          <w:color w:val="F6891F"/>
          <w:w w:val="90"/>
        </w:rPr>
        <w:t>services.</w:t>
      </w:r>
    </w:p>
    <w:p w14:paraId="313DA1E7" w14:textId="77777777" w:rsidR="009A6C2D" w:rsidRDefault="009A6C2D">
      <w:pPr>
        <w:pStyle w:val="BodyText"/>
        <w:rPr>
          <w:rFonts w:ascii="Century Gothic"/>
          <w:b/>
          <w:sz w:val="20"/>
        </w:rPr>
      </w:pPr>
    </w:p>
    <w:p w14:paraId="2478F356" w14:textId="77777777" w:rsidR="009A6C2D" w:rsidRDefault="009A6C2D">
      <w:pPr>
        <w:pStyle w:val="BodyText"/>
        <w:spacing w:before="72"/>
        <w:rPr>
          <w:rFonts w:ascii="Century Gothic"/>
          <w:b/>
          <w:sz w:val="20"/>
        </w:rPr>
      </w:pPr>
    </w:p>
    <w:p w14:paraId="4F1BEA9B" w14:textId="77777777" w:rsidR="009A6C2D" w:rsidRDefault="009A6C2D">
      <w:pPr>
        <w:pStyle w:val="BodyText"/>
        <w:rPr>
          <w:rFonts w:ascii="Century Gothic"/>
          <w:b/>
          <w:sz w:val="20"/>
        </w:rPr>
        <w:sectPr w:rsidR="009A6C2D">
          <w:footerReference w:type="even" r:id="rId12"/>
          <w:footerReference w:type="default" r:id="rId13"/>
          <w:pgSz w:w="8960" w:h="12480"/>
          <w:pgMar w:top="280" w:right="708" w:bottom="900" w:left="708" w:header="0" w:footer="717" w:gutter="0"/>
          <w:pgNumType w:start="1"/>
          <w:cols w:space="720"/>
        </w:sectPr>
      </w:pPr>
    </w:p>
    <w:p w14:paraId="7D041745" w14:textId="3785FCB0" w:rsidR="009A6C2D" w:rsidRDefault="003F62BC">
      <w:pPr>
        <w:pStyle w:val="Heading2"/>
        <w:spacing w:before="104"/>
      </w:pPr>
      <w:r>
        <w:rPr>
          <w:color w:val="231F20"/>
        </w:rPr>
        <w:t>What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feedback?</w:t>
      </w:r>
    </w:p>
    <w:p w14:paraId="20FD9F8A" w14:textId="77777777" w:rsidR="009A6C2D" w:rsidRDefault="003F62BC">
      <w:pPr>
        <w:spacing w:before="114" w:line="244" w:lineRule="auto"/>
        <w:ind w:left="29"/>
        <w:rPr>
          <w:sz w:val="20"/>
        </w:rPr>
      </w:pPr>
      <w:r>
        <w:rPr>
          <w:color w:val="231F20"/>
          <w:spacing w:val="-4"/>
          <w:sz w:val="20"/>
        </w:rPr>
        <w:t>If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you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wish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give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us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feedback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rather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than </w:t>
      </w:r>
      <w:r>
        <w:rPr>
          <w:color w:val="231F20"/>
          <w:sz w:val="20"/>
        </w:rPr>
        <w:t>make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complaint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welcome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 xml:space="preserve">all </w:t>
      </w:r>
      <w:r>
        <w:rPr>
          <w:color w:val="231F20"/>
          <w:spacing w:val="-6"/>
          <w:sz w:val="20"/>
        </w:rPr>
        <w:t>comments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6"/>
          <w:sz w:val="20"/>
        </w:rPr>
        <w:t>suggestions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6"/>
          <w:sz w:val="20"/>
        </w:rPr>
        <w:t>as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6"/>
          <w:sz w:val="20"/>
        </w:rPr>
        <w:t>they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6"/>
          <w:sz w:val="20"/>
        </w:rPr>
        <w:t>offer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us </w:t>
      </w:r>
      <w:r>
        <w:rPr>
          <w:color w:val="231F20"/>
          <w:w w:val="90"/>
          <w:sz w:val="20"/>
        </w:rPr>
        <w:t>the opportunity 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pass on thanks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to staff or </w:t>
      </w:r>
      <w:r>
        <w:rPr>
          <w:color w:val="231F20"/>
          <w:sz w:val="20"/>
        </w:rPr>
        <w:t>to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improve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our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services.</w:t>
      </w:r>
    </w:p>
    <w:p w14:paraId="3CDE3325" w14:textId="77777777" w:rsidR="009A6C2D" w:rsidRDefault="003F62BC">
      <w:pPr>
        <w:pStyle w:val="BodyText"/>
        <w:spacing w:before="229" w:line="244" w:lineRule="auto"/>
        <w:ind w:left="29"/>
      </w:pPr>
      <w:r>
        <w:rPr>
          <w:color w:val="231F20"/>
          <w:spacing w:val="-4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would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like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give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feedback, </w:t>
      </w:r>
      <w:r>
        <w:rPr>
          <w:color w:val="231F20"/>
          <w:w w:val="90"/>
        </w:rPr>
        <w:t xml:space="preserve">please complete and submit one of our </w:t>
      </w:r>
      <w:r>
        <w:rPr>
          <w:rFonts w:ascii="Verdana"/>
          <w:i/>
          <w:color w:val="F6891F"/>
          <w:spacing w:val="-2"/>
          <w:w w:val="90"/>
        </w:rPr>
        <w:t>What</w:t>
      </w:r>
      <w:r>
        <w:rPr>
          <w:rFonts w:ascii="Verdana"/>
          <w:i/>
          <w:color w:val="F6891F"/>
          <w:spacing w:val="-14"/>
          <w:w w:val="90"/>
        </w:rPr>
        <w:t xml:space="preserve"> </w:t>
      </w:r>
      <w:r>
        <w:rPr>
          <w:rFonts w:ascii="Verdana"/>
          <w:i/>
          <w:color w:val="F6891F"/>
          <w:spacing w:val="-2"/>
          <w:w w:val="90"/>
        </w:rPr>
        <w:t>did</w:t>
      </w:r>
      <w:r>
        <w:rPr>
          <w:rFonts w:ascii="Verdana"/>
          <w:i/>
          <w:color w:val="F6891F"/>
          <w:spacing w:val="-14"/>
          <w:w w:val="90"/>
        </w:rPr>
        <w:t xml:space="preserve"> </w:t>
      </w:r>
      <w:r>
        <w:rPr>
          <w:rFonts w:ascii="Verdana"/>
          <w:i/>
          <w:color w:val="F6891F"/>
          <w:spacing w:val="-2"/>
          <w:w w:val="90"/>
        </w:rPr>
        <w:t>you</w:t>
      </w:r>
      <w:r>
        <w:rPr>
          <w:rFonts w:ascii="Verdana"/>
          <w:i/>
          <w:color w:val="F6891F"/>
          <w:spacing w:val="-14"/>
          <w:w w:val="90"/>
        </w:rPr>
        <w:t xml:space="preserve"> </w:t>
      </w:r>
      <w:r>
        <w:rPr>
          <w:rFonts w:ascii="Verdana"/>
          <w:i/>
          <w:color w:val="F6891F"/>
          <w:spacing w:val="-2"/>
          <w:w w:val="90"/>
        </w:rPr>
        <w:t>think?</w:t>
      </w:r>
      <w:r>
        <w:rPr>
          <w:rFonts w:ascii="Verdana"/>
          <w:i/>
          <w:color w:val="F6891F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comments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cards. </w:t>
      </w:r>
      <w:r>
        <w:rPr>
          <w:color w:val="231F20"/>
          <w:spacing w:val="-4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ensure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feedback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is </w:t>
      </w:r>
      <w:r>
        <w:rPr>
          <w:color w:val="231F20"/>
          <w:w w:val="90"/>
        </w:rPr>
        <w:t xml:space="preserve">given to the relevant person or team in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>.</w:t>
      </w:r>
    </w:p>
    <w:p w14:paraId="335CED41" w14:textId="77777777" w:rsidR="009A6C2D" w:rsidRDefault="003F62BC">
      <w:pPr>
        <w:pStyle w:val="BodyText"/>
        <w:spacing w:before="106" w:line="244" w:lineRule="auto"/>
        <w:ind w:left="29" w:right="33"/>
      </w:pP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comments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cards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available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 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Desks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our </w:t>
      </w:r>
      <w:r>
        <w:rPr>
          <w:color w:val="231F20"/>
          <w:w w:val="90"/>
        </w:rPr>
        <w:t>museum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sites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website.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sites,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you </w:t>
      </w:r>
      <w:r>
        <w:rPr>
          <w:color w:val="231F20"/>
          <w:w w:val="90"/>
        </w:rPr>
        <w:t>can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completed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by:</w:t>
      </w:r>
    </w:p>
    <w:p w14:paraId="0F06B626" w14:textId="77777777" w:rsidR="009A6C2D" w:rsidRDefault="003F62BC">
      <w:pPr>
        <w:pStyle w:val="BodyText"/>
        <w:tabs>
          <w:tab w:val="left" w:pos="1046"/>
        </w:tabs>
        <w:spacing w:before="101" w:line="247" w:lineRule="auto"/>
        <w:ind w:left="25" w:right="147"/>
      </w:pPr>
      <w:r>
        <w:rPr>
          <w:color w:val="F6891F"/>
        </w:rPr>
        <w:t>Email</w:t>
      </w:r>
      <w:r>
        <w:rPr>
          <w:color w:val="F6891F"/>
          <w:spacing w:val="-8"/>
        </w:rPr>
        <w:t xml:space="preserve"> </w:t>
      </w:r>
      <w:r>
        <w:rPr>
          <w:color w:val="F6891F"/>
        </w:rPr>
        <w:t>to:</w:t>
      </w:r>
      <w:r>
        <w:rPr>
          <w:color w:val="F6891F"/>
        </w:rPr>
        <w:tab/>
      </w:r>
      <w:hyperlink r:id="rId14">
        <w:r w:rsidR="009A6C2D">
          <w:rPr>
            <w:color w:val="231F20"/>
            <w:spacing w:val="-2"/>
            <w:w w:val="90"/>
          </w:rPr>
          <w:t>visitorfeedback@nms.ac.uk</w:t>
        </w:r>
      </w:hyperlink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6"/>
        </w:rPr>
        <w:t>or</w:t>
      </w:r>
    </w:p>
    <w:p w14:paraId="0F8699FD" w14:textId="77777777" w:rsidR="009A6C2D" w:rsidRDefault="003F62BC">
      <w:pPr>
        <w:pStyle w:val="BodyText"/>
        <w:tabs>
          <w:tab w:val="left" w:pos="1055"/>
        </w:tabs>
        <w:spacing w:line="256" w:lineRule="exact"/>
        <w:ind w:left="25"/>
      </w:pPr>
      <w:r>
        <w:rPr>
          <w:color w:val="F6891F"/>
          <w:w w:val="95"/>
        </w:rPr>
        <w:t>Post</w:t>
      </w:r>
      <w:r>
        <w:rPr>
          <w:color w:val="F6891F"/>
          <w:spacing w:val="-15"/>
          <w:w w:val="95"/>
        </w:rPr>
        <w:t xml:space="preserve"> </w:t>
      </w:r>
      <w:r>
        <w:rPr>
          <w:color w:val="F6891F"/>
          <w:spacing w:val="-5"/>
        </w:rPr>
        <w:t>to:</w:t>
      </w:r>
      <w:r>
        <w:rPr>
          <w:color w:val="F6891F"/>
        </w:rPr>
        <w:tab/>
      </w:r>
      <w:r>
        <w:rPr>
          <w:color w:val="231F20"/>
          <w:w w:val="90"/>
        </w:rPr>
        <w:t>Head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Visitor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Experience</w:t>
      </w:r>
    </w:p>
    <w:p w14:paraId="39CE2BA5" w14:textId="77777777" w:rsidR="009A6C2D" w:rsidRDefault="003F62BC">
      <w:pPr>
        <w:pStyle w:val="BodyText"/>
        <w:spacing w:before="16" w:line="244" w:lineRule="auto"/>
        <w:ind w:left="1049" w:right="33"/>
      </w:pPr>
      <w:r>
        <w:rPr>
          <w:color w:val="231F20"/>
          <w:spacing w:val="-6"/>
        </w:rPr>
        <w:t>National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Museums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Scotland </w:t>
      </w:r>
      <w:r>
        <w:rPr>
          <w:color w:val="231F20"/>
        </w:rPr>
        <w:t>Chambers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Street</w:t>
      </w:r>
    </w:p>
    <w:p w14:paraId="356D1D47" w14:textId="77777777" w:rsidR="009A6C2D" w:rsidRDefault="003F62BC">
      <w:pPr>
        <w:pStyle w:val="BodyText"/>
        <w:spacing w:line="244" w:lineRule="auto"/>
        <w:ind w:left="1049" w:right="1302"/>
      </w:pPr>
      <w:r>
        <w:rPr>
          <w:color w:val="231F20"/>
          <w:spacing w:val="-2"/>
          <w:w w:val="90"/>
        </w:rPr>
        <w:t xml:space="preserve">Edinburgh </w:t>
      </w:r>
      <w:r>
        <w:rPr>
          <w:color w:val="231F20"/>
        </w:rPr>
        <w:t>EH1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1JF</w:t>
      </w:r>
    </w:p>
    <w:p w14:paraId="3608F972" w14:textId="77777777" w:rsidR="009A6C2D" w:rsidRDefault="003F62BC">
      <w:pPr>
        <w:pStyle w:val="BodyText"/>
        <w:spacing w:before="109" w:line="244" w:lineRule="auto"/>
        <w:ind w:left="28"/>
      </w:pPr>
      <w:r>
        <w:rPr>
          <w:color w:val="231F20"/>
          <w:spacing w:val="-2"/>
        </w:rPr>
        <w:t>Alternatively,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complete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  <w:w w:val="90"/>
        </w:rPr>
        <w:t xml:space="preserve">submit our online comments card within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‘Standards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Service’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our website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 xml:space="preserve"> </w:t>
      </w:r>
      <w:hyperlink r:id="rId15">
        <w:r w:rsidR="009A6C2D">
          <w:rPr>
            <w:color w:val="F6891F"/>
            <w:spacing w:val="-2"/>
          </w:rPr>
          <w:t>www.nms.ac.uk</w:t>
        </w:r>
        <w:r w:rsidR="009A6C2D">
          <w:rPr>
            <w:color w:val="231F20"/>
            <w:spacing w:val="-2"/>
          </w:rPr>
          <w:t>.</w:t>
        </w:r>
      </w:hyperlink>
    </w:p>
    <w:p w14:paraId="11565D4A" w14:textId="77777777" w:rsidR="009A6C2D" w:rsidRDefault="003F62BC">
      <w:pPr>
        <w:pStyle w:val="Heading2"/>
        <w:spacing w:before="104"/>
        <w:ind w:left="25"/>
        <w:jc w:val="both"/>
      </w:pPr>
      <w:r>
        <w:rPr>
          <w:b w:val="0"/>
        </w:rPr>
        <w:br w:type="column"/>
      </w:r>
      <w:r>
        <w:rPr>
          <w:color w:val="231F20"/>
          <w:spacing w:val="-4"/>
        </w:rPr>
        <w:t>What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complaint?</w:t>
      </w:r>
    </w:p>
    <w:p w14:paraId="39458F50" w14:textId="77777777" w:rsidR="009A6C2D" w:rsidRDefault="003F62BC">
      <w:pPr>
        <w:pStyle w:val="BodyText"/>
        <w:spacing w:before="111" w:line="244" w:lineRule="auto"/>
        <w:ind w:left="25" w:right="490"/>
        <w:jc w:val="both"/>
      </w:pPr>
      <w:r>
        <w:rPr>
          <w:color w:val="231F20"/>
          <w:w w:val="90"/>
        </w:rPr>
        <w:t>If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something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goes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wrong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are dissatisfied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services,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please </w:t>
      </w:r>
      <w:r>
        <w:rPr>
          <w:color w:val="231F20"/>
          <w:spacing w:val="-4"/>
        </w:rPr>
        <w:t>tell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leaflet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describes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  <w:spacing w:val="-4"/>
        </w:rPr>
        <w:t>our</w:t>
      </w:r>
      <w:proofErr w:type="gramEnd"/>
    </w:p>
    <w:p w14:paraId="3C97C914" w14:textId="77777777" w:rsidR="009A6C2D" w:rsidRDefault="003F62BC">
      <w:pPr>
        <w:pStyle w:val="BodyText"/>
        <w:spacing w:line="244" w:lineRule="auto"/>
        <w:ind w:left="25" w:right="111"/>
      </w:pPr>
      <w:r>
        <w:rPr>
          <w:color w:val="231F20"/>
          <w:w w:val="90"/>
        </w:rPr>
        <w:t xml:space="preserve">complaints procedure and how to make </w:t>
      </w:r>
      <w:r>
        <w:rPr>
          <w:color w:val="231F20"/>
          <w:spacing w:val="-4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complaint.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tells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our </w:t>
      </w:r>
      <w:r>
        <w:rPr>
          <w:color w:val="231F20"/>
          <w:spacing w:val="-2"/>
        </w:rPr>
        <w:t>service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standards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can </w:t>
      </w:r>
      <w:r>
        <w:rPr>
          <w:color w:val="231F20"/>
        </w:rPr>
        <w:t>expect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us.</w:t>
      </w:r>
    </w:p>
    <w:p w14:paraId="2609D604" w14:textId="77777777" w:rsidR="009A6C2D" w:rsidRDefault="003F62BC">
      <w:pPr>
        <w:pStyle w:val="BodyText"/>
        <w:spacing w:before="107" w:line="244" w:lineRule="auto"/>
        <w:ind w:left="25"/>
      </w:pPr>
      <w:r>
        <w:rPr>
          <w:color w:val="231F20"/>
          <w:w w:val="90"/>
        </w:rPr>
        <w:t>We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regard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complaint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expression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dissatisfaction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or lack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action,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standard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  <w:spacing w:val="-4"/>
        </w:rPr>
        <w:t>service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provided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behalf.</w:t>
      </w:r>
    </w:p>
    <w:p w14:paraId="62641172" w14:textId="77777777" w:rsidR="009A6C2D" w:rsidRDefault="009A6C2D">
      <w:pPr>
        <w:pStyle w:val="BodyText"/>
        <w:spacing w:line="244" w:lineRule="auto"/>
        <w:sectPr w:rsidR="009A6C2D">
          <w:type w:val="continuous"/>
          <w:pgSz w:w="8960" w:h="12480"/>
          <w:pgMar w:top="1000" w:right="708" w:bottom="280" w:left="708" w:header="0" w:footer="717" w:gutter="0"/>
          <w:cols w:num="2" w:space="720" w:equalWidth="0">
            <w:col w:w="3593" w:space="265"/>
            <w:col w:w="3686"/>
          </w:cols>
        </w:sectPr>
      </w:pPr>
    </w:p>
    <w:p w14:paraId="33FE32E2" w14:textId="77777777" w:rsidR="009A6C2D" w:rsidRDefault="009A6C2D">
      <w:pPr>
        <w:pStyle w:val="BodyText"/>
        <w:rPr>
          <w:sz w:val="20"/>
        </w:rPr>
      </w:pPr>
    </w:p>
    <w:p w14:paraId="39F2D43B" w14:textId="77777777" w:rsidR="009A6C2D" w:rsidRDefault="009A6C2D">
      <w:pPr>
        <w:pStyle w:val="BodyText"/>
        <w:rPr>
          <w:sz w:val="20"/>
        </w:rPr>
      </w:pPr>
    </w:p>
    <w:p w14:paraId="33C4A3E4" w14:textId="77777777" w:rsidR="009A6C2D" w:rsidRDefault="009A6C2D">
      <w:pPr>
        <w:pStyle w:val="BodyText"/>
        <w:rPr>
          <w:sz w:val="20"/>
        </w:rPr>
      </w:pPr>
    </w:p>
    <w:p w14:paraId="19D02E1C" w14:textId="77777777" w:rsidR="009A6C2D" w:rsidRDefault="009A6C2D">
      <w:pPr>
        <w:pStyle w:val="BodyText"/>
        <w:rPr>
          <w:sz w:val="20"/>
        </w:rPr>
      </w:pPr>
    </w:p>
    <w:p w14:paraId="62859833" w14:textId="77777777" w:rsidR="009A6C2D" w:rsidRDefault="009A6C2D">
      <w:pPr>
        <w:pStyle w:val="BodyText"/>
        <w:rPr>
          <w:sz w:val="20"/>
        </w:rPr>
      </w:pPr>
    </w:p>
    <w:p w14:paraId="3A2CC6ED" w14:textId="77777777" w:rsidR="009A6C2D" w:rsidRDefault="009A6C2D">
      <w:pPr>
        <w:pStyle w:val="BodyText"/>
        <w:rPr>
          <w:sz w:val="20"/>
        </w:rPr>
      </w:pPr>
    </w:p>
    <w:p w14:paraId="62D8493D" w14:textId="77777777" w:rsidR="009A6C2D" w:rsidRDefault="009A6C2D">
      <w:pPr>
        <w:pStyle w:val="BodyText"/>
        <w:rPr>
          <w:sz w:val="20"/>
        </w:rPr>
      </w:pPr>
    </w:p>
    <w:p w14:paraId="1E7E8C84" w14:textId="77777777" w:rsidR="009A6C2D" w:rsidRDefault="009A6C2D">
      <w:pPr>
        <w:pStyle w:val="BodyText"/>
        <w:rPr>
          <w:sz w:val="20"/>
        </w:rPr>
      </w:pPr>
    </w:p>
    <w:p w14:paraId="77E1783F" w14:textId="77777777" w:rsidR="009A6C2D" w:rsidRDefault="009A6C2D">
      <w:pPr>
        <w:pStyle w:val="BodyText"/>
        <w:spacing w:before="10"/>
        <w:rPr>
          <w:sz w:val="20"/>
        </w:rPr>
      </w:pPr>
    </w:p>
    <w:p w14:paraId="1FCEEFFE" w14:textId="77777777" w:rsidR="009A6C2D" w:rsidRDefault="009A6C2D">
      <w:pPr>
        <w:pStyle w:val="BodyText"/>
        <w:rPr>
          <w:sz w:val="20"/>
        </w:rPr>
        <w:sectPr w:rsidR="009A6C2D">
          <w:pgSz w:w="8960" w:h="12480"/>
          <w:pgMar w:top="280" w:right="708" w:bottom="900" w:left="708" w:header="0" w:footer="717" w:gutter="0"/>
          <w:cols w:space="720"/>
        </w:sectPr>
      </w:pPr>
    </w:p>
    <w:p w14:paraId="60D9945A" w14:textId="77777777" w:rsidR="009A6C2D" w:rsidRDefault="003F62BC">
      <w:pPr>
        <w:pStyle w:val="Heading2"/>
        <w:spacing w:before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63E653E" wp14:editId="22BEAB2E">
                <wp:simplePos x="0" y="0"/>
                <wp:positionH relativeFrom="page">
                  <wp:posOffset>179999</wp:posOffset>
                </wp:positionH>
                <wp:positionV relativeFrom="page">
                  <wp:posOffset>179997</wp:posOffset>
                </wp:positionV>
                <wp:extent cx="1270" cy="7560309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309">
                              <a:moveTo>
                                <a:pt x="0" y="0"/>
                              </a:moveTo>
                              <a:lnTo>
                                <a:pt x="0" y="7560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7536" id="Graphic 12" o:spid="_x0000_s1026" style="position:absolute;margin-left:14.15pt;margin-top:14.15pt;width:.1pt;height:595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2+FQIAAFwEAAAOAAAAZHJzL2Uyb0RvYy54bWysVE1v2zAMvQ/YfxB0X+wkSNoYcYqhQYcB&#10;RVegKXZWZDk2JksaqcTJvx8lf6Rrb8MuAiVS5ON7lNZ350azkwKsrcn5dJJypoy0RW0OOX/dPXy5&#10;5Qy9MIXQ1qicXxTyu83nT+vWZWpmK6sLBYySGMxal/PKe5clCcpKNQIn1ilDztJCIzxt4ZAUIFrK&#10;3uhklqbLpLVQOLBSIdLptnPyTcxflkr6H2WJyjOdc8Lm4wpx3Yc12axFdgDhqlr2MMQ/oGhEbajo&#10;mGorvGBHqD+kamoJFm3pJ9I2iS3LWqrYA3UzTd9181IJp2IvRA66kSb8f2nl0+nFPUOAju7Ryl9I&#10;jCStw2z0hA32MecSmhBLwNk5sngZWVRnzyQdTmc3xLQkx81imc7TVSA5EdlwVx7Rf1M25hGnR/Sd&#10;BsVgiWqw5NkMJpCSQUMdNfSckYbAGWm47zR0wod7AVwwWXUtH84ae1I7G73+HXKCdvVq8zEqtJGm&#10;i76NLoIuhTKxsbE0Hb5tThvW5nw5X6RxNNDquniotQ4oEA77ew3sJKip1Xy1WN32+f8Kc4B+K7Dq&#10;4vQh2COOXqhOm6DS3haXZ2AtjXPO8fdRgOJMfzc0L2H2BwMGYz8Y4PW9jS8kMkRFd+efAhwL9XPu&#10;SdonO0yjyAbVAgljbLhp7Nejt2UdJI1D1CHqNzTCka/+uYU38nYfo66fwuYPAAAA//8DAFBLAwQU&#10;AAYACAAAACEAPfEWFt0AAAAJAQAADwAAAGRycy9kb3ducmV2LnhtbEyP20rEMBCG7wXfIYzgnZtu&#10;PZDtNl2KUBCLyK4+QNpMD9gkpUm73bd3BEGvhuH/+Oeb9LCagS04+d5ZCdtNBAxt7XRvWwmfH8Wd&#10;AOaDsloNzqKEC3o4ZNdXqUq0O9sjLqfQMiqxPlESuhDGhHNfd2iU37gRLWWNm4wKtE4t15M6U7kZ&#10;eBxFT9yo3tKFTo343GH9dZqNhKYqysv7y1t8zMsof30oFzEXjZS3N2u+BxZwDX8w/OiTOmTkVLnZ&#10;as8GCbG4J/J3Uh6LR2AVcfFW7IBnKf//QfYNAAD//wMAUEsBAi0AFAAGAAgAAAAhALaDOJL+AAAA&#10;4QEAABMAAAAAAAAAAAAAAAAAAAAAAFtDb250ZW50X1R5cGVzXS54bWxQSwECLQAUAAYACAAAACEA&#10;OP0h/9YAAACUAQAACwAAAAAAAAAAAAAAAAAvAQAAX3JlbHMvLnJlbHNQSwECLQAUAAYACAAAACEA&#10;eGtdvhUCAABcBAAADgAAAAAAAAAAAAAAAAAuAgAAZHJzL2Uyb0RvYy54bWxQSwECLQAUAAYACAAA&#10;ACEAPfEWFt0AAAAJAQAADwAAAAAAAAAAAAAAAABvBAAAZHJzL2Rvd25yZXYueG1sUEsFBgAAAAAE&#10;AAQA8wAAAHkFAAAAAA==&#10;" path="m,l,7560005e" filled="f" strokecolor="#939598" strokeweight=".5pt">
                <v:stroke dashstyle="longDash"/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9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complain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about?</w:t>
      </w:r>
    </w:p>
    <w:p w14:paraId="161D1990" w14:textId="77777777" w:rsidR="009A6C2D" w:rsidRDefault="003F62BC">
      <w:pPr>
        <w:pStyle w:val="BodyText"/>
        <w:spacing w:before="111"/>
        <w:ind w:left="29"/>
      </w:pPr>
      <w:r>
        <w:rPr>
          <w:color w:val="231F20"/>
          <w:w w:val="9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complain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things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like:</w:t>
      </w:r>
    </w:p>
    <w:p w14:paraId="756A6D1F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118" w:line="244" w:lineRule="auto"/>
        <w:ind w:right="817"/>
      </w:pPr>
      <w:r>
        <w:rPr>
          <w:color w:val="231F20"/>
          <w:w w:val="90"/>
        </w:rPr>
        <w:t>Delays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responding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your </w:t>
      </w:r>
      <w:r>
        <w:rPr>
          <w:color w:val="231F20"/>
        </w:rPr>
        <w:t>enquiries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requests</w:t>
      </w:r>
    </w:p>
    <w:p w14:paraId="0EE926DD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line="264" w:lineRule="exact"/>
        <w:ind w:left="311" w:hanging="282"/>
      </w:pPr>
      <w:r>
        <w:rPr>
          <w:color w:val="231F20"/>
          <w:w w:val="90"/>
        </w:rPr>
        <w:t>Our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standard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service</w:t>
      </w:r>
    </w:p>
    <w:p w14:paraId="2184B5A4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before="4"/>
        <w:ind w:left="311" w:hanging="282"/>
      </w:pPr>
      <w:r>
        <w:rPr>
          <w:color w:val="231F20"/>
          <w:w w:val="90"/>
        </w:rPr>
        <w:t>Our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</w:rPr>
        <w:t>policy</w:t>
      </w:r>
    </w:p>
    <w:p w14:paraId="7B3927BF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before="5"/>
        <w:ind w:left="311" w:hanging="282"/>
      </w:pPr>
      <w:r>
        <w:rPr>
          <w:color w:val="231F20"/>
          <w:w w:val="90"/>
        </w:rPr>
        <w:t>Actions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  <w:w w:val="90"/>
        </w:rPr>
        <w:t>staff</w:t>
      </w:r>
    </w:p>
    <w:p w14:paraId="5AB6BC0D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before="4"/>
        <w:ind w:left="311" w:hanging="282"/>
      </w:pPr>
      <w:r>
        <w:rPr>
          <w:color w:val="231F20"/>
          <w:w w:val="90"/>
        </w:rPr>
        <w:t>Our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failure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follow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proper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procedure.</w:t>
      </w:r>
    </w:p>
    <w:p w14:paraId="2F592DB1" w14:textId="77777777" w:rsidR="009A6C2D" w:rsidRDefault="003F62BC">
      <w:pPr>
        <w:pStyle w:val="BodyText"/>
        <w:spacing w:before="118" w:line="244" w:lineRule="auto"/>
        <w:ind w:left="29" w:right="154"/>
      </w:pPr>
      <w:r>
        <w:rPr>
          <w:color w:val="231F20"/>
          <w:spacing w:val="-2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complaint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involve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more </w:t>
      </w:r>
      <w:r>
        <w:rPr>
          <w:color w:val="231F20"/>
          <w:w w:val="90"/>
        </w:rPr>
        <w:t>than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service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someone </w:t>
      </w:r>
      <w:r>
        <w:rPr>
          <w:color w:val="231F20"/>
        </w:rPr>
        <w:t>working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behalf.</w:t>
      </w:r>
    </w:p>
    <w:p w14:paraId="0B3AB985" w14:textId="77777777" w:rsidR="009A6C2D" w:rsidRDefault="009A6C2D">
      <w:pPr>
        <w:pStyle w:val="BodyText"/>
        <w:spacing w:before="164"/>
      </w:pPr>
    </w:p>
    <w:p w14:paraId="66EBCB1A" w14:textId="77777777" w:rsidR="009A6C2D" w:rsidRDefault="003F62BC">
      <w:pPr>
        <w:pStyle w:val="Heading2"/>
      </w:pPr>
      <w:r>
        <w:rPr>
          <w:color w:val="231F20"/>
          <w:w w:val="90"/>
        </w:rPr>
        <w:t>What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can’t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complain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0"/>
        </w:rPr>
        <w:t>about?</w:t>
      </w:r>
    </w:p>
    <w:p w14:paraId="7EDB8F97" w14:textId="77777777" w:rsidR="009A6C2D" w:rsidRDefault="003F62BC">
      <w:pPr>
        <w:pStyle w:val="BodyText"/>
        <w:spacing w:before="110" w:line="244" w:lineRule="auto"/>
        <w:ind w:left="29"/>
      </w:pPr>
      <w:r>
        <w:rPr>
          <w:color w:val="231F20"/>
          <w:spacing w:val="-4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things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can’t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deal </w:t>
      </w:r>
      <w:r>
        <w:rPr>
          <w:color w:val="231F20"/>
          <w:w w:val="90"/>
        </w:rPr>
        <w:t xml:space="preserve">with through our complaints handling </w:t>
      </w:r>
      <w:r>
        <w:rPr>
          <w:color w:val="231F20"/>
          <w:spacing w:val="-4"/>
        </w:rPr>
        <w:t>procedure.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include:</w:t>
      </w:r>
    </w:p>
    <w:p w14:paraId="48208A51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111" w:line="244" w:lineRule="auto"/>
        <w:ind w:right="691"/>
      </w:pP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routine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first-time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request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for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</w:t>
      </w:r>
    </w:p>
    <w:p w14:paraId="23672603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line="264" w:lineRule="exact"/>
        <w:ind w:left="311" w:hanging="282"/>
      </w:pPr>
      <w:r>
        <w:rPr>
          <w:color w:val="231F20"/>
          <w:spacing w:val="-2"/>
          <w:w w:val="90"/>
        </w:rPr>
        <w:t>Requests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compensation</w:t>
      </w:r>
    </w:p>
    <w:p w14:paraId="4729F9BC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5" w:line="244" w:lineRule="auto"/>
        <w:ind w:right="32"/>
      </w:pPr>
      <w:r>
        <w:rPr>
          <w:color w:val="231F20"/>
          <w:spacing w:val="-2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attempt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reopen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previously </w:t>
      </w:r>
      <w:r>
        <w:rPr>
          <w:color w:val="231F20"/>
        </w:rPr>
        <w:t>concluded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complaint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reconsidered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we </w:t>
      </w:r>
      <w:r>
        <w:rPr>
          <w:color w:val="231F20"/>
          <w:w w:val="90"/>
        </w:rPr>
        <w:t>have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already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given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final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response.</w:t>
      </w:r>
    </w:p>
    <w:p w14:paraId="305E876D" w14:textId="77777777" w:rsidR="009A6C2D" w:rsidRDefault="003F62BC">
      <w:pPr>
        <w:pStyle w:val="BodyText"/>
        <w:spacing w:before="110" w:line="244" w:lineRule="auto"/>
        <w:ind w:left="29" w:right="154"/>
      </w:pPr>
      <w:r>
        <w:rPr>
          <w:color w:val="231F20"/>
          <w:spacing w:val="-2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procedures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rights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of appeal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help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resolve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your </w:t>
      </w:r>
      <w:r>
        <w:rPr>
          <w:color w:val="231F20"/>
          <w:w w:val="90"/>
        </w:rPr>
        <w:t>concerns,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give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advice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you.</w:t>
      </w:r>
    </w:p>
    <w:p w14:paraId="357E2A2E" w14:textId="77777777" w:rsidR="009A6C2D" w:rsidRDefault="003F62BC">
      <w:pPr>
        <w:pStyle w:val="Heading2"/>
        <w:spacing w:before="104"/>
      </w:pPr>
      <w:r>
        <w:rPr>
          <w:b w:val="0"/>
        </w:rPr>
        <w:br w:type="column"/>
      </w:r>
      <w:r>
        <w:rPr>
          <w:color w:val="231F20"/>
          <w:w w:val="85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can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5"/>
        </w:rPr>
        <w:t>complain?</w:t>
      </w:r>
    </w:p>
    <w:p w14:paraId="4424E86C" w14:textId="77777777" w:rsidR="009A6C2D" w:rsidRDefault="003F62BC">
      <w:pPr>
        <w:pStyle w:val="BodyText"/>
        <w:spacing w:before="111" w:line="244" w:lineRule="auto"/>
        <w:ind w:left="29"/>
      </w:pPr>
      <w:r>
        <w:rPr>
          <w:color w:val="231F20"/>
          <w:spacing w:val="-2"/>
        </w:rPr>
        <w:t>Anyone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complaint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us, </w:t>
      </w:r>
      <w:r>
        <w:rPr>
          <w:color w:val="231F20"/>
          <w:w w:val="90"/>
        </w:rPr>
        <w:t xml:space="preserve">including the representative of someone </w:t>
      </w:r>
      <w:r>
        <w:rPr>
          <w:color w:val="231F20"/>
          <w:spacing w:val="-4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dissatisfied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service.</w:t>
      </w:r>
    </w:p>
    <w:p w14:paraId="56F55C89" w14:textId="77777777" w:rsidR="009A6C2D" w:rsidRDefault="003F62BC">
      <w:pPr>
        <w:pStyle w:val="BodyText"/>
        <w:spacing w:line="263" w:lineRule="exact"/>
        <w:ind w:left="29"/>
      </w:pPr>
      <w:r>
        <w:rPr>
          <w:color w:val="231F20"/>
          <w:w w:val="90"/>
        </w:rPr>
        <w:t>Please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read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section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on</w:t>
      </w:r>
    </w:p>
    <w:p w14:paraId="1DEBE3CA" w14:textId="77777777" w:rsidR="009A6C2D" w:rsidRDefault="003F62BC">
      <w:pPr>
        <w:pStyle w:val="BodyText"/>
        <w:spacing w:before="4"/>
        <w:ind w:left="29"/>
      </w:pPr>
      <w:r>
        <w:rPr>
          <w:color w:val="F6891F"/>
          <w:spacing w:val="-4"/>
        </w:rPr>
        <w:t>Getting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4"/>
        </w:rPr>
        <w:t>help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4"/>
        </w:rPr>
        <w:t>to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4"/>
        </w:rPr>
        <w:t>make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4"/>
        </w:rPr>
        <w:t>your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4"/>
        </w:rPr>
        <w:t>complaint</w:t>
      </w:r>
      <w:r>
        <w:rPr>
          <w:color w:val="231F20"/>
          <w:spacing w:val="-4"/>
        </w:rPr>
        <w:t>.</w:t>
      </w:r>
    </w:p>
    <w:p w14:paraId="7D8E850F" w14:textId="77777777" w:rsidR="009A6C2D" w:rsidRDefault="009A6C2D">
      <w:pPr>
        <w:pStyle w:val="BodyText"/>
        <w:rPr>
          <w:sz w:val="20"/>
        </w:rPr>
      </w:pPr>
    </w:p>
    <w:p w14:paraId="5F9397FE" w14:textId="77777777" w:rsidR="009A6C2D" w:rsidRDefault="009A6C2D">
      <w:pPr>
        <w:pStyle w:val="BodyText"/>
        <w:rPr>
          <w:sz w:val="20"/>
        </w:rPr>
      </w:pPr>
    </w:p>
    <w:p w14:paraId="3C3ADBBE" w14:textId="77777777" w:rsidR="009A6C2D" w:rsidRDefault="009A6C2D">
      <w:pPr>
        <w:pStyle w:val="BodyText"/>
        <w:rPr>
          <w:sz w:val="20"/>
        </w:rPr>
      </w:pPr>
    </w:p>
    <w:p w14:paraId="390CD427" w14:textId="77777777" w:rsidR="009A6C2D" w:rsidRDefault="009A6C2D">
      <w:pPr>
        <w:pStyle w:val="BodyText"/>
        <w:rPr>
          <w:sz w:val="20"/>
        </w:rPr>
      </w:pPr>
    </w:p>
    <w:p w14:paraId="3C33A4A0" w14:textId="77777777" w:rsidR="009A6C2D" w:rsidRDefault="009A6C2D">
      <w:pPr>
        <w:pStyle w:val="BodyText"/>
        <w:rPr>
          <w:sz w:val="20"/>
        </w:rPr>
      </w:pPr>
    </w:p>
    <w:p w14:paraId="243F5A67" w14:textId="77777777" w:rsidR="009A6C2D" w:rsidRDefault="009A6C2D">
      <w:pPr>
        <w:pStyle w:val="BodyText"/>
        <w:rPr>
          <w:sz w:val="20"/>
        </w:rPr>
      </w:pPr>
    </w:p>
    <w:p w14:paraId="2D7BF7D0" w14:textId="77777777" w:rsidR="009A6C2D" w:rsidRDefault="009A6C2D">
      <w:pPr>
        <w:pStyle w:val="BodyText"/>
        <w:rPr>
          <w:sz w:val="20"/>
        </w:rPr>
      </w:pPr>
    </w:p>
    <w:p w14:paraId="07DEAA9A" w14:textId="77777777" w:rsidR="009A6C2D" w:rsidRDefault="009A6C2D">
      <w:pPr>
        <w:pStyle w:val="BodyText"/>
        <w:rPr>
          <w:sz w:val="20"/>
        </w:rPr>
      </w:pPr>
    </w:p>
    <w:p w14:paraId="044386BA" w14:textId="77777777" w:rsidR="009A6C2D" w:rsidRDefault="003F62BC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7B9CB45" wp14:editId="63FF4F64">
                <wp:simplePos x="0" y="0"/>
                <wp:positionH relativeFrom="page">
                  <wp:posOffset>3585603</wp:posOffset>
                </wp:positionH>
                <wp:positionV relativeFrom="paragraph">
                  <wp:posOffset>193714</wp:posOffset>
                </wp:positionV>
                <wp:extent cx="1469390" cy="2265680"/>
                <wp:effectExtent l="0" t="0" r="0" b="0"/>
                <wp:wrapTopAndBottom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9390" cy="2265680"/>
                          <a:chOff x="0" y="0"/>
                          <a:chExt cx="1469390" cy="22656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6801" y="0"/>
                            <a:ext cx="1152525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518920">
                                <a:moveTo>
                                  <a:pt x="1151991" y="179997"/>
                                </a:moveTo>
                                <a:lnTo>
                                  <a:pt x="1149172" y="75946"/>
                                </a:lnTo>
                                <a:lnTo>
                                  <a:pt x="1129487" y="22504"/>
                                </a:lnTo>
                                <a:lnTo>
                                  <a:pt x="1076045" y="2819"/>
                                </a:lnTo>
                                <a:lnTo>
                                  <a:pt x="971994" y="0"/>
                                </a:lnTo>
                                <a:lnTo>
                                  <a:pt x="179997" y="0"/>
                                </a:lnTo>
                                <a:lnTo>
                                  <a:pt x="75933" y="2819"/>
                                </a:lnTo>
                                <a:lnTo>
                                  <a:pt x="22491" y="22504"/>
                                </a:lnTo>
                                <a:lnTo>
                                  <a:pt x="2806" y="75946"/>
                                </a:lnTo>
                                <a:lnTo>
                                  <a:pt x="0" y="179997"/>
                                </a:lnTo>
                                <a:lnTo>
                                  <a:pt x="0" y="909002"/>
                                </a:lnTo>
                                <a:lnTo>
                                  <a:pt x="2806" y="1013066"/>
                                </a:lnTo>
                                <a:lnTo>
                                  <a:pt x="22491" y="1066507"/>
                                </a:lnTo>
                                <a:lnTo>
                                  <a:pt x="75933" y="1086192"/>
                                </a:lnTo>
                                <a:lnTo>
                                  <a:pt x="179997" y="1088999"/>
                                </a:lnTo>
                                <a:lnTo>
                                  <a:pt x="801268" y="1088999"/>
                                </a:lnTo>
                                <a:lnTo>
                                  <a:pt x="1061986" y="1518856"/>
                                </a:lnTo>
                                <a:lnTo>
                                  <a:pt x="927735" y="1088999"/>
                                </a:lnTo>
                                <a:lnTo>
                                  <a:pt x="971994" y="1088999"/>
                                </a:lnTo>
                                <a:lnTo>
                                  <a:pt x="1076045" y="1086192"/>
                                </a:lnTo>
                                <a:lnTo>
                                  <a:pt x="1129487" y="1066507"/>
                                </a:lnTo>
                                <a:lnTo>
                                  <a:pt x="1149172" y="1013066"/>
                                </a:lnTo>
                                <a:lnTo>
                                  <a:pt x="1151991" y="909002"/>
                                </a:lnTo>
                                <a:lnTo>
                                  <a:pt x="1151991" y="179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6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48854"/>
                            <a:ext cx="102806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065" h="1016635">
                                <a:moveTo>
                                  <a:pt x="1027887" y="145796"/>
                                </a:moveTo>
                                <a:lnTo>
                                  <a:pt x="1025601" y="61518"/>
                                </a:lnTo>
                                <a:lnTo>
                                  <a:pt x="1009662" y="18224"/>
                                </a:lnTo>
                                <a:lnTo>
                                  <a:pt x="966368" y="2286"/>
                                </a:lnTo>
                                <a:lnTo>
                                  <a:pt x="882091" y="0"/>
                                </a:lnTo>
                                <a:lnTo>
                                  <a:pt x="145796" y="0"/>
                                </a:lnTo>
                                <a:lnTo>
                                  <a:pt x="61506" y="2286"/>
                                </a:lnTo>
                                <a:lnTo>
                                  <a:pt x="18224" y="18224"/>
                                </a:lnTo>
                                <a:lnTo>
                                  <a:pt x="2273" y="61518"/>
                                </a:lnTo>
                                <a:lnTo>
                                  <a:pt x="0" y="145796"/>
                                </a:lnTo>
                                <a:lnTo>
                                  <a:pt x="0" y="507784"/>
                                </a:lnTo>
                                <a:lnTo>
                                  <a:pt x="2273" y="592074"/>
                                </a:lnTo>
                                <a:lnTo>
                                  <a:pt x="18224" y="635355"/>
                                </a:lnTo>
                                <a:lnTo>
                                  <a:pt x="61506" y="651306"/>
                                </a:lnTo>
                                <a:lnTo>
                                  <a:pt x="145796" y="653580"/>
                                </a:lnTo>
                                <a:lnTo>
                                  <a:pt x="186182" y="653580"/>
                                </a:lnTo>
                                <a:lnTo>
                                  <a:pt x="72898" y="1016342"/>
                                </a:lnTo>
                                <a:lnTo>
                                  <a:pt x="292900" y="653580"/>
                                </a:lnTo>
                                <a:lnTo>
                                  <a:pt x="882091" y="653580"/>
                                </a:lnTo>
                                <a:lnTo>
                                  <a:pt x="966368" y="651306"/>
                                </a:lnTo>
                                <a:lnTo>
                                  <a:pt x="1009662" y="635355"/>
                                </a:lnTo>
                                <a:lnTo>
                                  <a:pt x="1025601" y="592074"/>
                                </a:lnTo>
                                <a:lnTo>
                                  <a:pt x="1027887" y="507784"/>
                                </a:lnTo>
                                <a:lnTo>
                                  <a:pt x="1027887" y="145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F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94665" id="Group 13" o:spid="_x0000_s1026" alt="&quot;&quot;" style="position:absolute;margin-left:282.35pt;margin-top:15.25pt;width:115.7pt;height:178.4pt;z-index:-15725056;mso-wrap-distance-left:0;mso-wrap-distance-right:0;mso-position-horizontal-relative:page" coordsize="14693,2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WCcgQAACQQAAAOAAAAZHJzL2Uyb0RvYy54bWzUV11vnDgUfV+p/wHx3oztGQxGmVRRsolW&#10;qrqVmtU+exiYQQVMbeYj/36vv4CkKYO624fVSNgMl+t7zz2+x1x/ONdVcMylKkWzDvEVCoO8ycS2&#10;bHbr8K+nh/dJGKiON1teiSZfh8+5Cj/cvPvt+tSmORF7UW1zGYCTRqWndh3uu65NFwuV7fOaqyvR&#10;5g08LISseQe3crfYSn4C73W1IAjRxUnIbStFlisF/97bh+GN8V8Uedb9WRQq74JqHUJsnblKc93o&#10;6+Lmmqc7ydt9mbkw+E9EUfOygUV7V/e848FBlt+5qstMCiWK7ioT9UIURZnlJgfIBqNX2TxKcWhN&#10;Lrv0tGt7mADaVzj9tNvs0/FRtl/az9JGD9OPIvuqAJfFqd2l4+f6fjcYnwtZ65cgieBsEH3uEc3P&#10;XZDBn3hF2ZIB8Bk8I4RGNHGYZ3sozHfvZfvfL7y54Kld2ITXh3NqgT9qgEj9O4i+7HmbG+SVhuCz&#10;DMqtziYMGl4DjR8dY+AfQEovDlYaRXenHKCvMFpiyB+HwRtA4YjAzwKFI5wwYoDq0+VpdlDdYy4M&#10;5vz4UXWWu1s/43s/y86Nn0rYAZr7leF+FwbAfRkGwP2N5X7LO/2eLqSeBidI08eyh7kLRT+vxTF/&#10;Esay05UDO8yYTQfHjLFYu4SIB8OqefnCiuGYmPzjiK2os/dWfmyde8JWSWysCYmQgRq8eys/OmsU&#10;U7QCADXREswmXbMYAodi+jr82KtN67IhpLNczlucEEBhZlYkQdSYXoYLNhmk86IOHiE/WqSsIUMM&#10;ITKJUr84RniJ6HS1hqwwmEbIc8Gv7UcbwwAXRgnFbDoQl5TJDyUJMG0ybthihILuaDhmmEO8mCUW&#10;Zk33JJrOlJE4XlqizXE/4tocczzi8Sxs8LBL5iCP8bAH59R1vMlncGZs/iYXs0qo3LYJ3W9Mv+h7&#10;EOzDcZdToiq3D2VV6Z6j5G5zV8ngyKGdPdzf0Z40IzMQBZXa5qtnG7F9ht59gm69DtW3A5d5GFR/&#10;NKAO+jDgJ9JPNn4iu+pOmCODaXdSdU/nv7lsgxam67ADffskvEjw1LdjiF8bWFv9ZiNuD50oSt2r&#10;TWw2IncDgmXF49crF/D1lXJFeg/NVi7XXcgKtodpxDztNR7pRgELaI0HSlEKu8NW2MvfuKgeKzgr&#10;/QLp8rFo6XKh6DoMiuTVgsSJ0xa8imLmt/xg+LJhYUQi6qSb6i4x2YEwQoxSK3Q4gdY4aQ2mS9ev&#10;CIFGZLHz6/vRBp4kBDn18OcDb+BHl6HN6rJyQTZOYy4ublMxffViUoTEVg8vo+W4NS6Dz8WPNidr&#10;CNoSJ9OI9otHcIyKp22HpIC3y8hT16/sRxvBABaNtCZO1soRS+NFwbM9+f74qAE6mFjKzLCOScK8&#10;xGG6XE0LKGEE1N4o4gzfI47NsB6xdw4mo50xA+/xtptTSzRs6xk0Ae9vdwFf9P9IrG5vH+ito8r/&#10;W6zMRxd8ihrZdp/N+lt3fG/Ebfi4v/kHAAD//wMAUEsDBBQABgAIAAAAIQCD7+Ei4QAAAAoBAAAP&#10;AAAAZHJzL2Rvd25yZXYueG1sTI/BToNAEIbvJr7DZky82QURqMjSNI16aprYmhhvW5gCKTtL2C3Q&#10;t3c86XFmvvzz/flqNp0YcXCtJQXhIgCBVNqqpVrB5+HtYQnCeU2V7iyhgis6WBW3N7nOKjvRB457&#10;XwsOIZdpBY33fSalKxs02i1sj8S3kx2M9jwOtawGPXG46eRjECTS6Jb4Q6N73DRYnvcXo+B90tM6&#10;Cl/H7fm0uX4f4t3XNkSl7u/m9QsIj7P/g+FXn9WhYKejvVDlRKcgTp5SRhVEQQyCgfQ5CUEcebFM&#10;I5BFLv9XKH4AAAD//wMAUEsBAi0AFAAGAAgAAAAhALaDOJL+AAAA4QEAABMAAAAAAAAAAAAAAAAA&#10;AAAAAFtDb250ZW50X1R5cGVzXS54bWxQSwECLQAUAAYACAAAACEAOP0h/9YAAACUAQAACwAAAAAA&#10;AAAAAAAAAAAvAQAAX3JlbHMvLnJlbHNQSwECLQAUAAYACAAAACEA1IDVgnIEAAAkEAAADgAAAAAA&#10;AAAAAAAAAAAuAgAAZHJzL2Uyb0RvYy54bWxQSwECLQAUAAYACAAAACEAg+/hIuEAAAAKAQAADwAA&#10;AAAAAAAAAAAAAADMBgAAZHJzL2Rvd25yZXYueG1sUEsFBgAAAAAEAAQA8wAAANoHAAAAAA==&#10;">
                <v:shape id="Graphic 14" o:spid="_x0000_s1027" style="position:absolute;left:3168;width:11525;height:15189;visibility:visible;mso-wrap-style:square;v-text-anchor:top" coordsize="1152525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m9wQAAANsAAAAPAAAAZHJzL2Rvd25yZXYueG1sRE9Na8JA&#10;EL0L/Q/LCN50o7QSoquUYksLPWjU+zQ7TUKzs+numqT/visI3ubxPme9HUwjOnK+tqxgPktAEBdW&#10;11wqOB1fpykIH5A1NpZJwR952G4eRmvMtO35QF0eShFD2GeooAqhzaT0RUUG/cy2xJH7ts5giNCV&#10;UjvsY7hp5CJJltJgzbGhwpZeKip+8otRIN8+pOvT+utp15dLOpx/95+ESk3Gw/MKRKAh3MU397uO&#10;8x/h+ks8QG7+AQAA//8DAFBLAQItABQABgAIAAAAIQDb4fbL7gAAAIUBAAATAAAAAAAAAAAAAAAA&#10;AAAAAABbQ29udGVudF9UeXBlc10ueG1sUEsBAi0AFAAGAAgAAAAhAFr0LFu/AAAAFQEAAAsAAAAA&#10;AAAAAAAAAAAAHwEAAF9yZWxzLy5yZWxzUEsBAi0AFAAGAAgAAAAhAJlG6b3BAAAA2wAAAA8AAAAA&#10;AAAAAAAAAAAABwIAAGRycy9kb3ducmV2LnhtbFBLBQYAAAAAAwADALcAAAD1AgAAAAA=&#10;" path="m1151991,179997l1149172,75946,1129487,22504,1076045,2819,971994,,179997,,75933,2819,22491,22504,2806,75946,,179997,,909002r2806,104064l22491,1066507r53442,19685l179997,1088999r621271,l1061986,1518856,927735,1088999r44259,l1076045,1086192r53442,-19685l1149172,1013066r2819,-104064l1151991,179997xe" fillcolor="#fdc692" stroked="f">
                  <v:path arrowok="t"/>
                </v:shape>
                <v:shape id="Graphic 15" o:spid="_x0000_s1028" style="position:absolute;top:12488;width:10280;height:10166;visibility:visible;mso-wrap-style:square;v-text-anchor:top" coordsize="102806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Z0wAAAANsAAAAPAAAAZHJzL2Rvd25yZXYueG1sRE9Na8JA&#10;EL0L/odlhN50U0vVpq4iQjDHGkXobchOk9DsbNhdk/jvu4VCb/N4n7Pdj6YVPTnfWFbwvEhAEJdW&#10;N1wpuF6y+QaED8gaW8uk4EEe9rvpZIuptgOfqS9CJWII+xQV1CF0qZS+rMmgX9iOOHJf1hkMEbpK&#10;aodDDDetXCbJShpsODbU2NGxpvK7uBsFN/eZO1uUvcvbt0yuh9NHZl6UepqNh3cQgcbwL/5z5zrO&#10;f4XfX+IBcvcDAAD//wMAUEsBAi0AFAAGAAgAAAAhANvh9svuAAAAhQEAABMAAAAAAAAAAAAAAAAA&#10;AAAAAFtDb250ZW50X1R5cGVzXS54bWxQSwECLQAUAAYACAAAACEAWvQsW78AAAAVAQAACwAAAAAA&#10;AAAAAAAAAAAfAQAAX3JlbHMvLnJlbHNQSwECLQAUAAYACAAAACEAL4c2dMAAAADbAAAADwAAAAAA&#10;AAAAAAAAAAAHAgAAZHJzL2Rvd25yZXYueG1sUEsFBgAAAAADAAMAtwAAAPQCAAAAAA==&#10;" path="m1027887,145796r-2286,-84278l1009662,18224,966368,2286,882091,,145796,,61506,2286,18224,18224,2273,61518,,145796,,507784r2273,84290l18224,635355r43282,15951l145796,653580r40386,l72898,1016342,292900,653580r589191,l966368,651306r43294,-15951l1025601,592074r2286,-84290l1027887,145796xe" fillcolor="#faaf6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944A90" w14:textId="77777777" w:rsidR="009A6C2D" w:rsidRDefault="009A6C2D">
      <w:pPr>
        <w:pStyle w:val="BodyText"/>
        <w:rPr>
          <w:sz w:val="20"/>
        </w:rPr>
        <w:sectPr w:rsidR="009A6C2D">
          <w:type w:val="continuous"/>
          <w:pgSz w:w="8960" w:h="12480"/>
          <w:pgMar w:top="1000" w:right="708" w:bottom="280" w:left="708" w:header="0" w:footer="717" w:gutter="0"/>
          <w:cols w:num="2" w:space="720" w:equalWidth="0">
            <w:col w:w="3658" w:space="197"/>
            <w:col w:w="3689"/>
          </w:cols>
        </w:sectPr>
      </w:pPr>
    </w:p>
    <w:p w14:paraId="2CFD4A9C" w14:textId="77777777" w:rsidR="009A6C2D" w:rsidRDefault="009A6C2D">
      <w:pPr>
        <w:pStyle w:val="BodyText"/>
        <w:rPr>
          <w:sz w:val="20"/>
        </w:rPr>
      </w:pPr>
    </w:p>
    <w:p w14:paraId="0C24036A" w14:textId="77777777" w:rsidR="009A6C2D" w:rsidRDefault="009A6C2D">
      <w:pPr>
        <w:pStyle w:val="BodyText"/>
        <w:rPr>
          <w:sz w:val="20"/>
        </w:rPr>
      </w:pPr>
    </w:p>
    <w:p w14:paraId="5CA3AA96" w14:textId="77777777" w:rsidR="009A6C2D" w:rsidRDefault="009A6C2D">
      <w:pPr>
        <w:pStyle w:val="BodyText"/>
        <w:rPr>
          <w:sz w:val="20"/>
        </w:rPr>
      </w:pPr>
    </w:p>
    <w:p w14:paraId="0DD4155C" w14:textId="77777777" w:rsidR="009A6C2D" w:rsidRDefault="009A6C2D">
      <w:pPr>
        <w:pStyle w:val="BodyText"/>
        <w:rPr>
          <w:sz w:val="20"/>
        </w:rPr>
      </w:pPr>
    </w:p>
    <w:p w14:paraId="1C442E3C" w14:textId="77777777" w:rsidR="009A6C2D" w:rsidRDefault="009A6C2D">
      <w:pPr>
        <w:pStyle w:val="BodyText"/>
        <w:rPr>
          <w:sz w:val="20"/>
        </w:rPr>
      </w:pPr>
    </w:p>
    <w:p w14:paraId="7EAE7608" w14:textId="77777777" w:rsidR="009A6C2D" w:rsidRDefault="009A6C2D">
      <w:pPr>
        <w:pStyle w:val="BodyText"/>
        <w:rPr>
          <w:sz w:val="20"/>
        </w:rPr>
      </w:pPr>
    </w:p>
    <w:p w14:paraId="05F300A1" w14:textId="77777777" w:rsidR="009A6C2D" w:rsidRDefault="009A6C2D">
      <w:pPr>
        <w:pStyle w:val="BodyText"/>
        <w:rPr>
          <w:sz w:val="20"/>
        </w:rPr>
      </w:pPr>
    </w:p>
    <w:p w14:paraId="566BCD5F" w14:textId="77777777" w:rsidR="009A6C2D" w:rsidRDefault="009A6C2D">
      <w:pPr>
        <w:pStyle w:val="BodyText"/>
        <w:rPr>
          <w:sz w:val="20"/>
        </w:rPr>
      </w:pPr>
    </w:p>
    <w:p w14:paraId="00B287CA" w14:textId="77777777" w:rsidR="009A6C2D" w:rsidRDefault="009A6C2D">
      <w:pPr>
        <w:pStyle w:val="BodyText"/>
        <w:spacing w:before="10"/>
        <w:rPr>
          <w:sz w:val="20"/>
        </w:rPr>
      </w:pPr>
    </w:p>
    <w:p w14:paraId="5C0FEE6D" w14:textId="77777777" w:rsidR="009A6C2D" w:rsidRDefault="009A6C2D">
      <w:pPr>
        <w:pStyle w:val="BodyText"/>
        <w:rPr>
          <w:sz w:val="20"/>
        </w:rPr>
        <w:sectPr w:rsidR="009A6C2D">
          <w:pgSz w:w="8960" w:h="12480"/>
          <w:pgMar w:top="280" w:right="708" w:bottom="900" w:left="708" w:header="0" w:footer="717" w:gutter="0"/>
          <w:cols w:space="720"/>
        </w:sectPr>
      </w:pPr>
    </w:p>
    <w:p w14:paraId="6A3AC594" w14:textId="77777777" w:rsidR="009A6C2D" w:rsidRDefault="003F62BC">
      <w:pPr>
        <w:pStyle w:val="Heading2"/>
        <w:spacing w:before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16AAC43" wp14:editId="445F45F4">
                <wp:simplePos x="0" y="0"/>
                <wp:positionH relativeFrom="page">
                  <wp:posOffset>5508002</wp:posOffset>
                </wp:positionH>
                <wp:positionV relativeFrom="page">
                  <wp:posOffset>179997</wp:posOffset>
                </wp:positionV>
                <wp:extent cx="1270" cy="756030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309">
                              <a:moveTo>
                                <a:pt x="0" y="0"/>
                              </a:moveTo>
                              <a:lnTo>
                                <a:pt x="0" y="7560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53BD" id="Graphic 16" o:spid="_x0000_s1026" style="position:absolute;margin-left:433.7pt;margin-top:14.15pt;width:.1pt;height:595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2+FQIAAFwEAAAOAAAAZHJzL2Uyb0RvYy54bWysVE1v2zAMvQ/YfxB0X+wkSNoYcYqhQYcB&#10;RVegKXZWZDk2JksaqcTJvx8lf6Rrb8MuAiVS5ON7lNZ350azkwKsrcn5dJJypoy0RW0OOX/dPXy5&#10;5Qy9MIXQ1qicXxTyu83nT+vWZWpmK6sLBYySGMxal/PKe5clCcpKNQIn1ilDztJCIzxt4ZAUIFrK&#10;3uhklqbLpLVQOLBSIdLptnPyTcxflkr6H2WJyjOdc8Lm4wpx3Yc12axFdgDhqlr2MMQ/oGhEbajo&#10;mGorvGBHqD+kamoJFm3pJ9I2iS3LWqrYA3UzTd9181IJp2IvRA66kSb8f2nl0+nFPUOAju7Ryl9I&#10;jCStw2z0hA32MecSmhBLwNk5sngZWVRnzyQdTmc3xLQkx81imc7TVSA5EdlwVx7Rf1M25hGnR/Sd&#10;BsVgiWqw5NkMJpCSQUMdNfSckYbAGWm47zR0wod7AVwwWXUtH84ae1I7G73+HXKCdvVq8zEqtJGm&#10;i76NLoIuhTKxsbE0Hb5tThvW5nw5X6RxNNDquniotQ4oEA77ew3sJKip1Xy1WN32+f8Kc4B+K7Dq&#10;4vQh2COOXqhOm6DS3haXZ2AtjXPO8fdRgOJMfzc0L2H2BwMGYz8Y4PW9jS8kMkRFd+efAhwL9XPu&#10;SdonO0yjyAbVAgljbLhp7Nejt2UdJI1D1CHqNzTCka/+uYU38nYfo66fwuYPAAAA//8DAFBLAwQU&#10;AAYACAAAACEAWwyCmOAAAAALAQAADwAAAGRycy9kb3ducmV2LnhtbEyP3WqDQBBG7wt9h2UKvWvW&#10;2GC3xjVIQSiVEpL2AVZdf4g7K+5qzNt3etVezszhm/Mlh9UMbNGT6y1K2G4CYBorW/fYSvj+yp8E&#10;MOcV1mqwqCXctINDen+XqLi2Vzzp5exbRiHoYiWh836MOXdVp41yGztqpFtjJ6M8jVPL60ldKdwM&#10;PAyCiBvVI33o1KjfOl1dzrOR0JR5cTu+f4anrAiyj12xiDlvpHx8WLM9MK9X/wfDrz6pQ0pOpZ2x&#10;dmyQIKKXHaESQvEMjABaRMBKIsOteAWeJvx/h/QHAAD//wMAUEsBAi0AFAAGAAgAAAAhALaDOJL+&#10;AAAA4QEAABMAAAAAAAAAAAAAAAAAAAAAAFtDb250ZW50X1R5cGVzXS54bWxQSwECLQAUAAYACAAA&#10;ACEAOP0h/9YAAACUAQAACwAAAAAAAAAAAAAAAAAvAQAAX3JlbHMvLnJlbHNQSwECLQAUAAYACAAA&#10;ACEAeGtdvhUCAABcBAAADgAAAAAAAAAAAAAAAAAuAgAAZHJzL2Uyb0RvYy54bWxQSwECLQAUAAYA&#10;CAAAACEAWwyCmOAAAAALAQAADwAAAAAAAAAAAAAAAABvBAAAZHJzL2Rvd25yZXYueG1sUEsFBgAA&#10;AAAEAAQA8wAAAHwFAAAAAA==&#10;" path="m,l,7560005e" filled="f" strokecolor="#939598" strokeweight=".5pt">
                <v:stroke dashstyle="longDash"/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pacing w:val="-12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2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2"/>
        </w:rPr>
        <w:t>complain?</w:t>
      </w:r>
    </w:p>
    <w:p w14:paraId="6BBABF57" w14:textId="77777777" w:rsidR="009A6C2D" w:rsidRDefault="003F62BC">
      <w:pPr>
        <w:pStyle w:val="BodyText"/>
        <w:spacing w:before="111" w:line="244" w:lineRule="auto"/>
        <w:ind w:left="29" w:right="154"/>
      </w:pP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complain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  <w:spacing w:val="-6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museums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member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staff, </w:t>
      </w:r>
      <w:r>
        <w:rPr>
          <w:color w:val="231F20"/>
          <w:spacing w:val="-4"/>
        </w:rPr>
        <w:t>but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volunteers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contractors.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communicate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your </w:t>
      </w:r>
      <w:r>
        <w:rPr>
          <w:color w:val="231F20"/>
          <w:w w:val="90"/>
        </w:rPr>
        <w:t>complaint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phone,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writing,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  <w:spacing w:val="-6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email.</w:t>
      </w:r>
      <w:r>
        <w:rPr>
          <w:color w:val="231F20"/>
          <w:spacing w:val="-19"/>
        </w:rPr>
        <w:t xml:space="preserve"> </w:t>
      </w:r>
      <w:r>
        <w:rPr>
          <w:color w:val="F6891F"/>
          <w:spacing w:val="-6"/>
        </w:rPr>
        <w:t>You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6"/>
        </w:rPr>
        <w:t>will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6"/>
        </w:rPr>
        <w:t>be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6"/>
        </w:rPr>
        <w:t>given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6"/>
        </w:rPr>
        <w:t>this</w:t>
      </w:r>
      <w:r>
        <w:rPr>
          <w:color w:val="F6891F"/>
          <w:spacing w:val="-16"/>
        </w:rPr>
        <w:t xml:space="preserve"> </w:t>
      </w:r>
      <w:r>
        <w:rPr>
          <w:color w:val="F6891F"/>
          <w:spacing w:val="-6"/>
        </w:rPr>
        <w:t>Guide,</w:t>
      </w:r>
    </w:p>
    <w:p w14:paraId="764B611E" w14:textId="77777777" w:rsidR="009A6C2D" w:rsidRDefault="003F62BC">
      <w:pPr>
        <w:pStyle w:val="BodyText"/>
        <w:spacing w:line="242" w:lineRule="auto"/>
        <w:ind w:left="29" w:right="73"/>
        <w:jc w:val="both"/>
      </w:pPr>
      <w:r>
        <w:rPr>
          <w:color w:val="F6891F"/>
          <w:spacing w:val="-4"/>
        </w:rPr>
        <w:t>and</w:t>
      </w:r>
      <w:r>
        <w:rPr>
          <w:color w:val="F6891F"/>
          <w:spacing w:val="-14"/>
        </w:rPr>
        <w:t xml:space="preserve"> </w:t>
      </w:r>
      <w:r>
        <w:rPr>
          <w:color w:val="F6891F"/>
          <w:spacing w:val="-4"/>
        </w:rPr>
        <w:t>asked</w:t>
      </w:r>
      <w:r>
        <w:rPr>
          <w:color w:val="F6891F"/>
          <w:spacing w:val="-13"/>
        </w:rPr>
        <w:t xml:space="preserve"> </w:t>
      </w:r>
      <w:r>
        <w:rPr>
          <w:color w:val="F6891F"/>
          <w:spacing w:val="-4"/>
        </w:rPr>
        <w:t>to</w:t>
      </w:r>
      <w:r>
        <w:rPr>
          <w:color w:val="F6891F"/>
          <w:spacing w:val="-13"/>
        </w:rPr>
        <w:t xml:space="preserve"> </w:t>
      </w:r>
      <w:r>
        <w:rPr>
          <w:color w:val="F6891F"/>
          <w:spacing w:val="-4"/>
        </w:rPr>
        <w:t>complete</w:t>
      </w:r>
      <w:r>
        <w:rPr>
          <w:color w:val="F6891F"/>
          <w:spacing w:val="-13"/>
        </w:rPr>
        <w:t xml:space="preserve"> </w:t>
      </w:r>
      <w:r>
        <w:rPr>
          <w:color w:val="F6891F"/>
          <w:spacing w:val="-4"/>
        </w:rPr>
        <w:t>and</w:t>
      </w:r>
      <w:r>
        <w:rPr>
          <w:color w:val="F6891F"/>
          <w:spacing w:val="-13"/>
        </w:rPr>
        <w:t xml:space="preserve"> </w:t>
      </w:r>
      <w:r>
        <w:rPr>
          <w:color w:val="F6891F"/>
          <w:spacing w:val="-4"/>
        </w:rPr>
        <w:t>submit</w:t>
      </w:r>
      <w:r>
        <w:rPr>
          <w:color w:val="F6891F"/>
          <w:spacing w:val="-14"/>
        </w:rPr>
        <w:t xml:space="preserve"> </w:t>
      </w:r>
      <w:r>
        <w:rPr>
          <w:color w:val="F6891F"/>
          <w:spacing w:val="-4"/>
        </w:rPr>
        <w:t xml:space="preserve">the </w:t>
      </w:r>
      <w:r>
        <w:rPr>
          <w:rFonts w:ascii="Verdana"/>
          <w:i/>
          <w:color w:val="F6891F"/>
          <w:w w:val="85"/>
        </w:rPr>
        <w:t xml:space="preserve">What did you think? </w:t>
      </w:r>
      <w:r>
        <w:rPr>
          <w:color w:val="F6891F"/>
          <w:w w:val="85"/>
        </w:rPr>
        <w:t xml:space="preserve">comments card </w:t>
      </w:r>
      <w:r>
        <w:rPr>
          <w:color w:val="231F20"/>
          <w:w w:val="85"/>
        </w:rPr>
        <w:t xml:space="preserve">so </w:t>
      </w:r>
      <w:r>
        <w:rPr>
          <w:color w:val="231F20"/>
          <w:w w:val="90"/>
        </w:rPr>
        <w:t xml:space="preserve">that we have the necessary information </w:t>
      </w:r>
      <w:r>
        <w:rPr>
          <w:color w:val="231F20"/>
          <w:spacing w:val="-2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begin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considering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complaint.</w:t>
      </w:r>
    </w:p>
    <w:p w14:paraId="44D9A71F" w14:textId="77777777" w:rsidR="009A6C2D" w:rsidRDefault="003F62BC">
      <w:pPr>
        <w:pStyle w:val="BodyText"/>
        <w:spacing w:line="244" w:lineRule="auto"/>
        <w:ind w:left="29"/>
      </w:pPr>
      <w:r>
        <w:rPr>
          <w:color w:val="231F20"/>
          <w:spacing w:val="-6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Guide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comments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cards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2"/>
        </w:rPr>
        <w:t>available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Desks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 xml:space="preserve">at </w:t>
      </w:r>
      <w:r>
        <w:rPr>
          <w:color w:val="231F20"/>
          <w:w w:val="90"/>
        </w:rPr>
        <w:t>each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sites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website.</w:t>
      </w:r>
    </w:p>
    <w:p w14:paraId="6CED2767" w14:textId="77777777" w:rsidR="009A6C2D" w:rsidRDefault="003F62BC">
      <w:pPr>
        <w:pStyle w:val="BodyText"/>
        <w:spacing w:before="110" w:line="244" w:lineRule="auto"/>
        <w:ind w:left="29" w:right="225"/>
      </w:pPr>
      <w:r>
        <w:rPr>
          <w:color w:val="231F20"/>
          <w:w w:val="90"/>
        </w:rPr>
        <w:t>It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easier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resolve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complaints </w:t>
      </w:r>
      <w:r>
        <w:rPr>
          <w:color w:val="231F20"/>
          <w:spacing w:val="-6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make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quickly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directly 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staff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concerned.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talk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service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complaining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about.</w:t>
      </w:r>
    </w:p>
    <w:p w14:paraId="610D7DC5" w14:textId="77777777" w:rsidR="009A6C2D" w:rsidRDefault="003F62BC">
      <w:pPr>
        <w:pStyle w:val="BodyText"/>
        <w:spacing w:line="244" w:lineRule="auto"/>
        <w:ind w:left="29"/>
      </w:pPr>
      <w:r>
        <w:rPr>
          <w:color w:val="231F20"/>
          <w:w w:val="90"/>
        </w:rPr>
        <w:t>Then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try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resolve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any </w:t>
      </w:r>
      <w:r>
        <w:rPr>
          <w:color w:val="231F20"/>
        </w:rPr>
        <w:t>problems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spot.</w:t>
      </w:r>
    </w:p>
    <w:p w14:paraId="5D9EE95F" w14:textId="77777777" w:rsidR="009A6C2D" w:rsidRDefault="003F62BC">
      <w:pPr>
        <w:pStyle w:val="BodyText"/>
        <w:spacing w:before="108" w:line="244" w:lineRule="auto"/>
        <w:ind w:left="29"/>
      </w:pP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formal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complaint,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please </w:t>
      </w:r>
      <w:r>
        <w:rPr>
          <w:color w:val="231F20"/>
          <w:w w:val="90"/>
        </w:rPr>
        <w:t>complete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comments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telling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us:</w:t>
      </w:r>
    </w:p>
    <w:p w14:paraId="346BD68D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before="112"/>
        <w:ind w:left="311" w:hanging="282"/>
      </w:pPr>
      <w:r>
        <w:rPr>
          <w:color w:val="231F20"/>
          <w:w w:val="90"/>
        </w:rPr>
        <w:t>Your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full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name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address</w:t>
      </w:r>
    </w:p>
    <w:p w14:paraId="2812AE6C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4" w:line="244" w:lineRule="auto"/>
        <w:ind w:right="671"/>
      </w:pPr>
      <w:r>
        <w:rPr>
          <w:color w:val="231F20"/>
          <w:spacing w:val="-8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much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about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2"/>
        </w:rPr>
        <w:t>complaint</w:t>
      </w:r>
    </w:p>
    <w:p w14:paraId="6FBA3ED9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1"/>
        </w:tabs>
        <w:spacing w:line="264" w:lineRule="exact"/>
        <w:ind w:left="311" w:hanging="282"/>
      </w:pPr>
      <w:r>
        <w:rPr>
          <w:color w:val="231F20"/>
          <w:w w:val="90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think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gone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wrong</w:t>
      </w:r>
    </w:p>
    <w:p w14:paraId="5709EDF6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5" w:line="244" w:lineRule="auto"/>
        <w:ind w:right="505"/>
      </w:pPr>
      <w:r>
        <w:rPr>
          <w:color w:val="231F20"/>
          <w:w w:val="90"/>
        </w:rPr>
        <w:t>How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like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resolve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matter.</w:t>
      </w:r>
    </w:p>
    <w:p w14:paraId="32FADC32" w14:textId="77777777" w:rsidR="009A6C2D" w:rsidRDefault="003F62BC">
      <w:pPr>
        <w:pStyle w:val="BodyText"/>
        <w:spacing w:before="110" w:line="244" w:lineRule="auto"/>
        <w:ind w:left="29"/>
      </w:pPr>
      <w:r>
        <w:br w:type="column"/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sites,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you </w:t>
      </w:r>
      <w:r>
        <w:rPr>
          <w:color w:val="231F20"/>
          <w:w w:val="90"/>
        </w:rPr>
        <w:t>can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send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completed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by:</w:t>
      </w:r>
    </w:p>
    <w:p w14:paraId="5CDE3E3B" w14:textId="77777777" w:rsidR="009A6C2D" w:rsidRDefault="003F62BC">
      <w:pPr>
        <w:pStyle w:val="BodyText"/>
        <w:tabs>
          <w:tab w:val="left" w:pos="1050"/>
        </w:tabs>
        <w:spacing w:before="107" w:line="247" w:lineRule="auto"/>
        <w:ind w:left="29" w:right="237"/>
      </w:pPr>
      <w:r>
        <w:rPr>
          <w:color w:val="F6891F"/>
        </w:rPr>
        <w:t>Email</w:t>
      </w:r>
      <w:r>
        <w:rPr>
          <w:color w:val="F6891F"/>
          <w:spacing w:val="-8"/>
        </w:rPr>
        <w:t xml:space="preserve"> </w:t>
      </w:r>
      <w:r>
        <w:rPr>
          <w:color w:val="F6891F"/>
        </w:rPr>
        <w:t>to:</w:t>
      </w:r>
      <w:r>
        <w:rPr>
          <w:color w:val="F6891F"/>
        </w:rPr>
        <w:tab/>
      </w:r>
      <w:hyperlink r:id="rId16">
        <w:r w:rsidR="009A6C2D">
          <w:rPr>
            <w:color w:val="231F20"/>
            <w:spacing w:val="-2"/>
            <w:w w:val="90"/>
          </w:rPr>
          <w:t>visitorfeedback@nms.ac.uk</w:t>
        </w:r>
      </w:hyperlink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6"/>
        </w:rPr>
        <w:t>or</w:t>
      </w:r>
    </w:p>
    <w:p w14:paraId="550655FE" w14:textId="77777777" w:rsidR="009A6C2D" w:rsidRDefault="003F62BC">
      <w:pPr>
        <w:pStyle w:val="BodyText"/>
        <w:tabs>
          <w:tab w:val="left" w:pos="1058"/>
        </w:tabs>
        <w:spacing w:line="255" w:lineRule="exact"/>
        <w:ind w:left="29"/>
      </w:pPr>
      <w:r>
        <w:rPr>
          <w:color w:val="F6891F"/>
          <w:w w:val="95"/>
        </w:rPr>
        <w:t>Post</w:t>
      </w:r>
      <w:r>
        <w:rPr>
          <w:color w:val="F6891F"/>
          <w:spacing w:val="-15"/>
          <w:w w:val="95"/>
        </w:rPr>
        <w:t xml:space="preserve"> </w:t>
      </w:r>
      <w:r>
        <w:rPr>
          <w:color w:val="F6891F"/>
          <w:spacing w:val="-5"/>
        </w:rPr>
        <w:t>to:</w:t>
      </w:r>
      <w:r>
        <w:rPr>
          <w:color w:val="F6891F"/>
        </w:rPr>
        <w:tab/>
      </w:r>
      <w:r>
        <w:rPr>
          <w:color w:val="231F20"/>
          <w:w w:val="90"/>
        </w:rPr>
        <w:t>Head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Visitor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Experience</w:t>
      </w:r>
    </w:p>
    <w:p w14:paraId="6F1DD513" w14:textId="77777777" w:rsidR="009A6C2D" w:rsidRDefault="003F62BC">
      <w:pPr>
        <w:pStyle w:val="BodyText"/>
        <w:spacing w:before="12" w:line="244" w:lineRule="auto"/>
        <w:ind w:left="1049" w:right="129"/>
      </w:pPr>
      <w:r>
        <w:rPr>
          <w:color w:val="231F20"/>
          <w:spacing w:val="-6"/>
        </w:rPr>
        <w:t>National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Museums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Scotland </w:t>
      </w:r>
      <w:r>
        <w:rPr>
          <w:color w:val="231F20"/>
        </w:rPr>
        <w:t>Chambers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Street</w:t>
      </w:r>
    </w:p>
    <w:p w14:paraId="66843801" w14:textId="77777777" w:rsidR="009A6C2D" w:rsidRDefault="003F62BC">
      <w:pPr>
        <w:pStyle w:val="BodyText"/>
        <w:spacing w:line="244" w:lineRule="auto"/>
        <w:ind w:left="1049" w:right="1398"/>
      </w:pPr>
      <w:r>
        <w:rPr>
          <w:color w:val="231F20"/>
          <w:spacing w:val="-2"/>
          <w:w w:val="90"/>
        </w:rPr>
        <w:t xml:space="preserve">Edinburgh </w:t>
      </w:r>
      <w:r>
        <w:rPr>
          <w:color w:val="231F20"/>
        </w:rPr>
        <w:t>EH1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1JF</w:t>
      </w:r>
    </w:p>
    <w:p w14:paraId="7965732C" w14:textId="77777777" w:rsidR="009A6C2D" w:rsidRDefault="003F62BC">
      <w:pPr>
        <w:pStyle w:val="BodyText"/>
        <w:spacing w:before="110" w:line="244" w:lineRule="auto"/>
        <w:ind w:left="29"/>
      </w:pPr>
      <w:r>
        <w:rPr>
          <w:color w:val="231F20"/>
          <w:spacing w:val="-2"/>
        </w:rPr>
        <w:t>Alternatively,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complete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  <w:w w:val="90"/>
        </w:rPr>
        <w:t xml:space="preserve">submit our online comments card within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‘Standards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Service’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our </w:t>
      </w:r>
      <w:r>
        <w:rPr>
          <w:color w:val="231F20"/>
          <w:spacing w:val="-2"/>
        </w:rPr>
        <w:t>website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 xml:space="preserve"> </w:t>
      </w:r>
      <w:hyperlink r:id="rId17">
        <w:r w:rsidR="009A6C2D">
          <w:rPr>
            <w:color w:val="F6891F"/>
            <w:spacing w:val="-2"/>
          </w:rPr>
          <w:t>www.nms.ac.uk</w:t>
        </w:r>
        <w:r w:rsidR="009A6C2D">
          <w:rPr>
            <w:color w:val="231F20"/>
            <w:spacing w:val="-2"/>
          </w:rPr>
          <w:t>.</w:t>
        </w:r>
      </w:hyperlink>
    </w:p>
    <w:p w14:paraId="44006601" w14:textId="77777777" w:rsidR="009A6C2D" w:rsidRDefault="009A6C2D">
      <w:pPr>
        <w:pStyle w:val="BodyText"/>
        <w:spacing w:before="183"/>
      </w:pPr>
    </w:p>
    <w:p w14:paraId="5E561A7D" w14:textId="77777777" w:rsidR="009A6C2D" w:rsidRDefault="003F62BC">
      <w:pPr>
        <w:pStyle w:val="Heading2"/>
        <w:spacing w:line="220" w:lineRule="auto"/>
        <w:ind w:right="766"/>
      </w:pPr>
      <w:r>
        <w:rPr>
          <w:color w:val="231F20"/>
          <w:w w:val="90"/>
        </w:rPr>
        <w:t>How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long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to </w:t>
      </w:r>
      <w:r>
        <w:rPr>
          <w:color w:val="231F20"/>
          <w:spacing w:val="-8"/>
        </w:rPr>
        <w:t>make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complaint?</w:t>
      </w:r>
    </w:p>
    <w:p w14:paraId="28431D5B" w14:textId="77777777" w:rsidR="009A6C2D" w:rsidRDefault="003F62BC">
      <w:pPr>
        <w:pStyle w:val="BodyText"/>
        <w:spacing w:before="114" w:line="244" w:lineRule="auto"/>
        <w:ind w:left="29" w:right="237"/>
      </w:pPr>
      <w:r>
        <w:rPr>
          <w:color w:val="231F20"/>
          <w:spacing w:val="-6"/>
        </w:rPr>
        <w:t>Normally,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must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make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your </w:t>
      </w:r>
      <w:r>
        <w:rPr>
          <w:color w:val="231F20"/>
          <w:w w:val="90"/>
        </w:rPr>
        <w:t>complaint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within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six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months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  <w:w w:val="90"/>
        </w:rPr>
        <w:t>of:</w:t>
      </w:r>
    </w:p>
    <w:p w14:paraId="31C9EDC6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111" w:line="244" w:lineRule="auto"/>
        <w:ind w:right="510"/>
      </w:pPr>
      <w:r>
        <w:rPr>
          <w:color w:val="231F20"/>
          <w:spacing w:val="-8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event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want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complain </w:t>
      </w:r>
      <w:r>
        <w:rPr>
          <w:color w:val="231F20"/>
        </w:rPr>
        <w:t>about,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</w:p>
    <w:p w14:paraId="2AB383DF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line="244" w:lineRule="auto"/>
        <w:ind w:right="277"/>
      </w:pPr>
      <w:r>
        <w:rPr>
          <w:color w:val="231F20"/>
          <w:w w:val="90"/>
        </w:rPr>
        <w:t xml:space="preserve">Finding out that you have a reason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complain,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than</w:t>
      </w:r>
    </w:p>
    <w:p w14:paraId="43D6CBAB" w14:textId="77777777" w:rsidR="009A6C2D" w:rsidRDefault="003F62BC">
      <w:pPr>
        <w:pStyle w:val="BodyText"/>
        <w:spacing w:line="264" w:lineRule="exact"/>
        <w:ind w:left="312"/>
      </w:pPr>
      <w:r>
        <w:rPr>
          <w:color w:val="231F20"/>
          <w:w w:val="90"/>
        </w:rPr>
        <w:t>12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months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itself.</w:t>
      </w:r>
    </w:p>
    <w:p w14:paraId="225027CE" w14:textId="77777777" w:rsidR="009A6C2D" w:rsidRDefault="003F62BC">
      <w:pPr>
        <w:pStyle w:val="BodyText"/>
        <w:spacing w:before="117" w:line="244" w:lineRule="auto"/>
        <w:ind w:left="29" w:right="155"/>
      </w:pP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exceptional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circumstances,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may </w:t>
      </w:r>
      <w:r>
        <w:rPr>
          <w:color w:val="231F20"/>
          <w:spacing w:val="-6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accept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complaint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after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the time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limit.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feel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time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limit </w:t>
      </w:r>
      <w:r>
        <w:rPr>
          <w:color w:val="231F20"/>
          <w:spacing w:val="-2"/>
        </w:rPr>
        <w:t>should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apply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complaint,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us.</w:t>
      </w:r>
    </w:p>
    <w:p w14:paraId="7813C4A7" w14:textId="77777777" w:rsidR="009A6C2D" w:rsidRDefault="009A6C2D">
      <w:pPr>
        <w:pStyle w:val="BodyText"/>
        <w:spacing w:line="244" w:lineRule="auto"/>
        <w:sectPr w:rsidR="009A6C2D">
          <w:type w:val="continuous"/>
          <w:pgSz w:w="8960" w:h="12480"/>
          <w:pgMar w:top="1000" w:right="708" w:bottom="280" w:left="708" w:header="0" w:footer="717" w:gutter="0"/>
          <w:cols w:num="2" w:space="720" w:equalWidth="0">
            <w:col w:w="3658" w:space="197"/>
            <w:col w:w="3689"/>
          </w:cols>
        </w:sectPr>
      </w:pPr>
    </w:p>
    <w:p w14:paraId="296C2B10" w14:textId="77777777" w:rsidR="009A6C2D" w:rsidRDefault="009A6C2D">
      <w:pPr>
        <w:pStyle w:val="BodyText"/>
        <w:rPr>
          <w:sz w:val="20"/>
        </w:rPr>
      </w:pPr>
    </w:p>
    <w:p w14:paraId="35BCC9F9" w14:textId="77777777" w:rsidR="009A6C2D" w:rsidRDefault="009A6C2D">
      <w:pPr>
        <w:pStyle w:val="BodyText"/>
        <w:rPr>
          <w:sz w:val="20"/>
        </w:rPr>
      </w:pPr>
    </w:p>
    <w:p w14:paraId="269D2209" w14:textId="77777777" w:rsidR="009A6C2D" w:rsidRDefault="009A6C2D">
      <w:pPr>
        <w:pStyle w:val="BodyText"/>
        <w:rPr>
          <w:sz w:val="20"/>
        </w:rPr>
      </w:pPr>
    </w:p>
    <w:p w14:paraId="752F7F2B" w14:textId="77777777" w:rsidR="009A6C2D" w:rsidRDefault="009A6C2D">
      <w:pPr>
        <w:pStyle w:val="BodyText"/>
        <w:rPr>
          <w:sz w:val="20"/>
        </w:rPr>
      </w:pPr>
    </w:p>
    <w:p w14:paraId="3A2E94E6" w14:textId="77777777" w:rsidR="009A6C2D" w:rsidRDefault="009A6C2D">
      <w:pPr>
        <w:pStyle w:val="BodyText"/>
        <w:rPr>
          <w:sz w:val="20"/>
        </w:rPr>
      </w:pPr>
    </w:p>
    <w:p w14:paraId="28131432" w14:textId="77777777" w:rsidR="009A6C2D" w:rsidRDefault="009A6C2D">
      <w:pPr>
        <w:pStyle w:val="BodyText"/>
        <w:rPr>
          <w:sz w:val="20"/>
        </w:rPr>
      </w:pPr>
    </w:p>
    <w:p w14:paraId="7EFA976E" w14:textId="77777777" w:rsidR="009A6C2D" w:rsidRDefault="009A6C2D">
      <w:pPr>
        <w:pStyle w:val="BodyText"/>
        <w:rPr>
          <w:sz w:val="20"/>
        </w:rPr>
      </w:pPr>
    </w:p>
    <w:p w14:paraId="6E904BEC" w14:textId="77777777" w:rsidR="009A6C2D" w:rsidRDefault="009A6C2D">
      <w:pPr>
        <w:pStyle w:val="BodyText"/>
        <w:rPr>
          <w:sz w:val="20"/>
        </w:rPr>
      </w:pPr>
    </w:p>
    <w:p w14:paraId="30BD8B68" w14:textId="77777777" w:rsidR="009A6C2D" w:rsidRDefault="009A6C2D">
      <w:pPr>
        <w:pStyle w:val="BodyText"/>
        <w:spacing w:before="10"/>
        <w:rPr>
          <w:sz w:val="20"/>
        </w:rPr>
      </w:pPr>
    </w:p>
    <w:p w14:paraId="7299D332" w14:textId="77777777" w:rsidR="009A6C2D" w:rsidRDefault="009A6C2D">
      <w:pPr>
        <w:pStyle w:val="BodyText"/>
        <w:rPr>
          <w:sz w:val="20"/>
        </w:rPr>
        <w:sectPr w:rsidR="009A6C2D">
          <w:pgSz w:w="8960" w:h="12480"/>
          <w:pgMar w:top="280" w:right="708" w:bottom="900" w:left="708" w:header="0" w:footer="717" w:gutter="0"/>
          <w:cols w:space="720"/>
        </w:sectPr>
      </w:pPr>
    </w:p>
    <w:p w14:paraId="12480AC5" w14:textId="77777777" w:rsidR="009A6C2D" w:rsidRDefault="003F62BC">
      <w:pPr>
        <w:pStyle w:val="Heading2"/>
        <w:spacing w:before="124" w:line="22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60B83A6" wp14:editId="52C64142">
                <wp:simplePos x="0" y="0"/>
                <wp:positionH relativeFrom="page">
                  <wp:posOffset>179999</wp:posOffset>
                </wp:positionH>
                <wp:positionV relativeFrom="page">
                  <wp:posOffset>179997</wp:posOffset>
                </wp:positionV>
                <wp:extent cx="1270" cy="756030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309">
                              <a:moveTo>
                                <a:pt x="0" y="0"/>
                              </a:moveTo>
                              <a:lnTo>
                                <a:pt x="0" y="7560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00AD" id="Graphic 17" o:spid="_x0000_s1026" style="position:absolute;margin-left:14.15pt;margin-top:14.15pt;width:.1pt;height:595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2+FQIAAFwEAAAOAAAAZHJzL2Uyb0RvYy54bWysVE1v2zAMvQ/YfxB0X+wkSNoYcYqhQYcB&#10;RVegKXZWZDk2JksaqcTJvx8lf6Rrb8MuAiVS5ON7lNZ350azkwKsrcn5dJJypoy0RW0OOX/dPXy5&#10;5Qy9MIXQ1qicXxTyu83nT+vWZWpmK6sLBYySGMxal/PKe5clCcpKNQIn1ilDztJCIzxt4ZAUIFrK&#10;3uhklqbLpLVQOLBSIdLptnPyTcxflkr6H2WJyjOdc8Lm4wpx3Yc12axFdgDhqlr2MMQ/oGhEbajo&#10;mGorvGBHqD+kamoJFm3pJ9I2iS3LWqrYA3UzTd9181IJp2IvRA66kSb8f2nl0+nFPUOAju7Ryl9I&#10;jCStw2z0hA32MecSmhBLwNk5sngZWVRnzyQdTmc3xLQkx81imc7TVSA5EdlwVx7Rf1M25hGnR/Sd&#10;BsVgiWqw5NkMJpCSQUMdNfSckYbAGWm47zR0wod7AVwwWXUtH84ae1I7G73+HXKCdvVq8zEqtJGm&#10;i76NLoIuhTKxsbE0Hb5tThvW5nw5X6RxNNDquniotQ4oEA77ew3sJKip1Xy1WN32+f8Kc4B+K7Dq&#10;4vQh2COOXqhOm6DS3haXZ2AtjXPO8fdRgOJMfzc0L2H2BwMGYz8Y4PW9jS8kMkRFd+efAhwL9XPu&#10;SdonO0yjyAbVAgljbLhp7Nejt2UdJI1D1CHqNzTCka/+uYU38nYfo66fwuYPAAAA//8DAFBLAwQU&#10;AAYACAAAACEAPfEWFt0AAAAJAQAADwAAAGRycy9kb3ducmV2LnhtbEyP20rEMBCG7wXfIYzgnZtu&#10;PZDtNl2KUBCLyK4+QNpMD9gkpUm73bd3BEGvhuH/+Oeb9LCagS04+d5ZCdtNBAxt7XRvWwmfH8Wd&#10;AOaDsloNzqKEC3o4ZNdXqUq0O9sjLqfQMiqxPlESuhDGhHNfd2iU37gRLWWNm4wKtE4t15M6U7kZ&#10;eBxFT9yo3tKFTo343GH9dZqNhKYqysv7y1t8zMsof30oFzEXjZS3N2u+BxZwDX8w/OiTOmTkVLnZ&#10;as8GCbG4J/J3Uh6LR2AVcfFW7IBnKf//QfYNAAD//wMAUEsBAi0AFAAGAAgAAAAhALaDOJL+AAAA&#10;4QEAABMAAAAAAAAAAAAAAAAAAAAAAFtDb250ZW50X1R5cGVzXS54bWxQSwECLQAUAAYACAAAACEA&#10;OP0h/9YAAACUAQAACwAAAAAAAAAAAAAAAAAvAQAAX3JlbHMvLnJlbHNQSwECLQAUAAYACAAAACEA&#10;eGtdvhUCAABcBAAADgAAAAAAAAAAAAAAAAAuAgAAZHJzL2Uyb0RvYy54bWxQSwECLQAUAAYACAAA&#10;ACEAPfEWFt0AAAAJAQAADwAAAAAAAAAAAAAAAABvBAAAZHJzL2Rvd25yZXYueG1sUEsFBgAAAAAE&#10;AAQA8wAAAHkFAAAAAA==&#10;" path="m,l,7560005e" filled="f" strokecolor="#939598" strokeweight=".5pt">
                <v:stroke dashstyle="longDash"/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90"/>
        </w:rPr>
        <w:t>What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happens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have </w:t>
      </w:r>
      <w:r>
        <w:rPr>
          <w:color w:val="231F20"/>
          <w:spacing w:val="-4"/>
        </w:rPr>
        <w:t>complained?</w:t>
      </w:r>
    </w:p>
    <w:p w14:paraId="70D1E6BA" w14:textId="77777777" w:rsidR="009A6C2D" w:rsidRDefault="003F62BC">
      <w:pPr>
        <w:pStyle w:val="BodyText"/>
        <w:spacing w:before="113" w:line="244" w:lineRule="auto"/>
        <w:ind w:left="29"/>
      </w:pPr>
      <w:r>
        <w:rPr>
          <w:color w:val="231F20"/>
          <w:w w:val="90"/>
        </w:rPr>
        <w:t>We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always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tell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dealing </w:t>
      </w:r>
      <w:r>
        <w:rPr>
          <w:color w:val="231F20"/>
          <w:spacing w:val="-6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complaint.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complaints </w:t>
      </w:r>
      <w:r>
        <w:rPr>
          <w:color w:val="231F20"/>
          <w:spacing w:val="-2"/>
        </w:rPr>
        <w:t>procedure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stages:</w:t>
      </w:r>
    </w:p>
    <w:p w14:paraId="3F8D727E" w14:textId="77777777" w:rsidR="009A6C2D" w:rsidRDefault="003F62BC">
      <w:pPr>
        <w:pStyle w:val="Heading3"/>
        <w:spacing w:before="110"/>
      </w:pPr>
      <w:r>
        <w:rPr>
          <w:color w:val="F6891F"/>
          <w:spacing w:val="-8"/>
        </w:rPr>
        <w:t>Stage</w:t>
      </w:r>
      <w:r>
        <w:rPr>
          <w:color w:val="F6891F"/>
          <w:spacing w:val="-2"/>
        </w:rPr>
        <w:t xml:space="preserve"> </w:t>
      </w:r>
      <w:r>
        <w:rPr>
          <w:color w:val="F6891F"/>
          <w:spacing w:val="-8"/>
        </w:rPr>
        <w:t>1:</w:t>
      </w:r>
      <w:r>
        <w:rPr>
          <w:color w:val="F6891F"/>
          <w:spacing w:val="-2"/>
        </w:rPr>
        <w:t xml:space="preserve"> </w:t>
      </w:r>
      <w:r>
        <w:rPr>
          <w:color w:val="F6891F"/>
          <w:spacing w:val="-8"/>
        </w:rPr>
        <w:t>Frontline</w:t>
      </w:r>
      <w:r>
        <w:rPr>
          <w:color w:val="F6891F"/>
          <w:spacing w:val="-2"/>
        </w:rPr>
        <w:t xml:space="preserve"> </w:t>
      </w:r>
      <w:r>
        <w:rPr>
          <w:color w:val="F6891F"/>
          <w:spacing w:val="-8"/>
        </w:rPr>
        <w:t>resolution</w:t>
      </w:r>
    </w:p>
    <w:p w14:paraId="306E2E9B" w14:textId="77777777" w:rsidR="009A6C2D" w:rsidRDefault="003F62BC">
      <w:pPr>
        <w:pStyle w:val="BodyText"/>
        <w:spacing w:before="1" w:line="244" w:lineRule="auto"/>
        <w:ind w:left="29" w:right="53"/>
      </w:pPr>
      <w:r>
        <w:rPr>
          <w:color w:val="231F20"/>
          <w:spacing w:val="-6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aim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resolve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complaints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quickly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close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w w:val="90"/>
        </w:rPr>
        <w:t>service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complaint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relates. </w:t>
      </w:r>
      <w:r>
        <w:rPr>
          <w:color w:val="231F20"/>
          <w:spacing w:val="-2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could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mean,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example: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 explanation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issue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question;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on-the-spot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apology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explanation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something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clearly </w:t>
      </w:r>
      <w:r>
        <w:rPr>
          <w:color w:val="231F20"/>
          <w:w w:val="90"/>
        </w:rPr>
        <w:t xml:space="preserve">gone wrong, and immediate action to </w:t>
      </w:r>
      <w:r>
        <w:rPr>
          <w:color w:val="231F20"/>
        </w:rPr>
        <w:t>resolve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problem.</w:t>
      </w:r>
    </w:p>
    <w:p w14:paraId="0DFEBA31" w14:textId="77777777" w:rsidR="009A6C2D" w:rsidRDefault="003F62BC">
      <w:pPr>
        <w:pStyle w:val="BodyText"/>
        <w:spacing w:before="106" w:line="244" w:lineRule="auto"/>
        <w:ind w:left="29"/>
      </w:pPr>
      <w:r>
        <w:rPr>
          <w:color w:val="231F20"/>
          <w:spacing w:val="-6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decision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Stage </w:t>
      </w:r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within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five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(i.e.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Monday </w:t>
      </w:r>
      <w:r>
        <w:rPr>
          <w:color w:val="231F20"/>
          <w:spacing w:val="-4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Friday)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less,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unless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are </w:t>
      </w:r>
      <w:r>
        <w:rPr>
          <w:color w:val="231F20"/>
          <w:spacing w:val="-2"/>
        </w:rPr>
        <w:t>exceptional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circumstances.</w:t>
      </w:r>
    </w:p>
    <w:p w14:paraId="0039A107" w14:textId="77777777" w:rsidR="009A6C2D" w:rsidRDefault="003F62BC">
      <w:pPr>
        <w:pStyle w:val="BodyText"/>
        <w:spacing w:before="110" w:line="244" w:lineRule="auto"/>
        <w:ind w:left="29" w:right="53"/>
      </w:pPr>
      <w:r>
        <w:rPr>
          <w:color w:val="231F20"/>
          <w:spacing w:val="-4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can’t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resolve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complaint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at </w:t>
      </w:r>
      <w:r>
        <w:rPr>
          <w:color w:val="231F20"/>
          <w:w w:val="90"/>
        </w:rPr>
        <w:t>this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stage,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explain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why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tell </w:t>
      </w:r>
      <w:r>
        <w:rPr>
          <w:color w:val="231F20"/>
          <w:spacing w:val="-6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next.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might </w:t>
      </w:r>
      <w:r>
        <w:rPr>
          <w:color w:val="231F20"/>
          <w:w w:val="90"/>
        </w:rPr>
        <w:t>suggest that you take your complaint 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Stage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2.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choose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this </w:t>
      </w:r>
      <w:r>
        <w:rPr>
          <w:color w:val="231F20"/>
        </w:rPr>
        <w:t>immediately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sometime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  <w:spacing w:val="-2"/>
        </w:rPr>
        <w:t>receive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initial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decision.</w:t>
      </w:r>
    </w:p>
    <w:p w14:paraId="3DE33800" w14:textId="77777777" w:rsidR="009A6C2D" w:rsidRDefault="003F62BC">
      <w:pPr>
        <w:pStyle w:val="Heading3"/>
        <w:spacing w:before="108"/>
      </w:pPr>
      <w:r>
        <w:rPr>
          <w:b w:val="0"/>
        </w:rPr>
        <w:br w:type="column"/>
      </w:r>
      <w:r>
        <w:rPr>
          <w:color w:val="F6891F"/>
          <w:w w:val="90"/>
        </w:rPr>
        <w:t>Stage</w:t>
      </w:r>
      <w:r>
        <w:rPr>
          <w:color w:val="F6891F"/>
          <w:spacing w:val="-2"/>
        </w:rPr>
        <w:t xml:space="preserve"> </w:t>
      </w:r>
      <w:r>
        <w:rPr>
          <w:color w:val="F6891F"/>
          <w:w w:val="90"/>
        </w:rPr>
        <w:t>2:</w:t>
      </w:r>
      <w:r>
        <w:rPr>
          <w:color w:val="F6891F"/>
          <w:spacing w:val="-2"/>
        </w:rPr>
        <w:t xml:space="preserve"> </w:t>
      </w:r>
      <w:r>
        <w:rPr>
          <w:color w:val="F6891F"/>
          <w:spacing w:val="-2"/>
          <w:w w:val="90"/>
        </w:rPr>
        <w:t>Review</w:t>
      </w:r>
    </w:p>
    <w:p w14:paraId="50E82327" w14:textId="77777777" w:rsidR="009A6C2D" w:rsidRDefault="003F62BC">
      <w:pPr>
        <w:pStyle w:val="BodyText"/>
        <w:spacing w:before="1" w:line="244" w:lineRule="auto"/>
        <w:ind w:left="29" w:right="237"/>
      </w:pPr>
      <w:r>
        <w:rPr>
          <w:color w:val="231F20"/>
        </w:rPr>
        <w:t>Stage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deals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w w:val="90"/>
        </w:rPr>
        <w:t xml:space="preserve">complaint: those that have not been </w:t>
      </w:r>
      <w:r>
        <w:rPr>
          <w:color w:val="231F20"/>
          <w:spacing w:val="-4"/>
        </w:rPr>
        <w:t>resolved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Stage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1;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that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complex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require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further </w:t>
      </w:r>
      <w:r>
        <w:rPr>
          <w:color w:val="231F20"/>
        </w:rPr>
        <w:t>detailed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review.</w:t>
      </w:r>
    </w:p>
    <w:p w14:paraId="74997E82" w14:textId="77777777" w:rsidR="009A6C2D" w:rsidRDefault="003F62BC">
      <w:pPr>
        <w:pStyle w:val="BodyText"/>
        <w:spacing w:before="109"/>
        <w:ind w:left="29"/>
      </w:pPr>
      <w:r>
        <w:rPr>
          <w:color w:val="231F20"/>
          <w:w w:val="90"/>
        </w:rPr>
        <w:t>When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using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Stage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2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will:</w:t>
      </w:r>
    </w:p>
    <w:p w14:paraId="3F973E48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119" w:line="244" w:lineRule="auto"/>
        <w:ind w:right="115"/>
      </w:pPr>
      <w:r>
        <w:rPr>
          <w:color w:val="231F20"/>
        </w:rPr>
        <w:t>Acknowledge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w w:val="90"/>
        </w:rPr>
        <w:t>complaint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days.</w:t>
      </w:r>
    </w:p>
    <w:p w14:paraId="283D3024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line="244" w:lineRule="auto"/>
        <w:ind w:right="43"/>
      </w:pPr>
      <w:r>
        <w:rPr>
          <w:color w:val="231F20"/>
          <w:spacing w:val="-4"/>
        </w:rPr>
        <w:t>Where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appropriate,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discuss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your </w:t>
      </w:r>
      <w:r>
        <w:rPr>
          <w:color w:val="231F20"/>
        </w:rPr>
        <w:t>complaint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understand </w:t>
      </w:r>
      <w:r>
        <w:rPr>
          <w:color w:val="231F20"/>
          <w:w w:val="90"/>
        </w:rPr>
        <w:t xml:space="preserve">why you remain dissatisfied and what </w:t>
      </w:r>
      <w:r>
        <w:rPr>
          <w:color w:val="231F20"/>
          <w:spacing w:val="-2"/>
        </w:rPr>
        <w:t>outcome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looking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for.</w:t>
      </w:r>
    </w:p>
    <w:p w14:paraId="4E6CA2B4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line="244" w:lineRule="auto"/>
        <w:ind w:right="180"/>
      </w:pPr>
      <w:r>
        <w:rPr>
          <w:color w:val="231F20"/>
          <w:spacing w:val="-2"/>
        </w:rPr>
        <w:t>Give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full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response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 complaint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soon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possible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  <w:w w:val="90"/>
        </w:rPr>
        <w:t>within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(i.e.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Monday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Friday).</w:t>
      </w:r>
    </w:p>
    <w:p w14:paraId="38AAB420" w14:textId="77777777" w:rsidR="009A6C2D" w:rsidRDefault="003F62BC">
      <w:pPr>
        <w:pStyle w:val="BodyText"/>
        <w:spacing w:before="105" w:line="244" w:lineRule="auto"/>
        <w:ind w:left="29" w:right="131"/>
        <w:jc w:val="both"/>
      </w:pPr>
      <w:r>
        <w:rPr>
          <w:color w:val="231F20"/>
          <w:w w:val="90"/>
        </w:rPr>
        <w:t>If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investigation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take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longer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than 20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days,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tell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will explain the revised time limits and keep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progress.</w:t>
      </w:r>
    </w:p>
    <w:p w14:paraId="07CCF636" w14:textId="77777777" w:rsidR="009A6C2D" w:rsidRDefault="009A6C2D">
      <w:pPr>
        <w:pStyle w:val="BodyText"/>
        <w:spacing w:line="244" w:lineRule="auto"/>
        <w:jc w:val="both"/>
        <w:sectPr w:rsidR="009A6C2D">
          <w:type w:val="continuous"/>
          <w:pgSz w:w="8960" w:h="12480"/>
          <w:pgMar w:top="1000" w:right="708" w:bottom="280" w:left="708" w:header="0" w:footer="717" w:gutter="0"/>
          <w:cols w:num="2" w:space="720" w:equalWidth="0">
            <w:col w:w="3455" w:space="400"/>
            <w:col w:w="3689"/>
          </w:cols>
        </w:sectPr>
      </w:pPr>
    </w:p>
    <w:p w14:paraId="5D0E2D23" w14:textId="77777777" w:rsidR="009A6C2D" w:rsidRDefault="003F62BC">
      <w:pPr>
        <w:pStyle w:val="BodyText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15736320" behindDoc="0" locked="0" layoutInCell="1" allowOverlap="1" wp14:anchorId="1AC26588" wp14:editId="6A6158FF">
            <wp:simplePos x="0" y="0"/>
            <wp:positionH relativeFrom="page">
              <wp:posOffset>2443162</wp:posOffset>
            </wp:positionH>
            <wp:positionV relativeFrom="page">
              <wp:posOffset>5841009</wp:posOffset>
            </wp:positionV>
            <wp:extent cx="211551" cy="168020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51" cy="1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6832" behindDoc="0" locked="0" layoutInCell="1" allowOverlap="1" wp14:anchorId="45BE4E56" wp14:editId="33A01AE9">
            <wp:simplePos x="0" y="0"/>
            <wp:positionH relativeFrom="page">
              <wp:posOffset>2377465</wp:posOffset>
            </wp:positionH>
            <wp:positionV relativeFrom="page">
              <wp:posOffset>6056985</wp:posOffset>
            </wp:positionV>
            <wp:extent cx="86982" cy="87439"/>
            <wp:effectExtent l="0" t="0" r="0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A02D818" wp14:editId="1A28E41E">
                <wp:simplePos x="0" y="0"/>
                <wp:positionH relativeFrom="page">
                  <wp:posOffset>5508002</wp:posOffset>
                </wp:positionH>
                <wp:positionV relativeFrom="page">
                  <wp:posOffset>179997</wp:posOffset>
                </wp:positionV>
                <wp:extent cx="1270" cy="756030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309">
                              <a:moveTo>
                                <a:pt x="0" y="0"/>
                              </a:moveTo>
                              <a:lnTo>
                                <a:pt x="0" y="7560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28616" id="Graphic 20" o:spid="_x0000_s1026" style="position:absolute;margin-left:433.7pt;margin-top:14.15pt;width:.1pt;height:595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2+FQIAAFwEAAAOAAAAZHJzL2Uyb0RvYy54bWysVE1v2zAMvQ/YfxB0X+wkSNoYcYqhQYcB&#10;RVegKXZWZDk2JksaqcTJvx8lf6Rrb8MuAiVS5ON7lNZ350azkwKsrcn5dJJypoy0RW0OOX/dPXy5&#10;5Qy9MIXQ1qicXxTyu83nT+vWZWpmK6sLBYySGMxal/PKe5clCcpKNQIn1ilDztJCIzxt4ZAUIFrK&#10;3uhklqbLpLVQOLBSIdLptnPyTcxflkr6H2WJyjOdc8Lm4wpx3Yc12axFdgDhqlr2MMQ/oGhEbajo&#10;mGorvGBHqD+kamoJFm3pJ9I2iS3LWqrYA3UzTd9181IJp2IvRA66kSb8f2nl0+nFPUOAju7Ryl9I&#10;jCStw2z0hA32MecSmhBLwNk5sngZWVRnzyQdTmc3xLQkx81imc7TVSA5EdlwVx7Rf1M25hGnR/Sd&#10;BsVgiWqw5NkMJpCSQUMdNfSckYbAGWm47zR0wod7AVwwWXUtH84ae1I7G73+HXKCdvVq8zEqtJGm&#10;i76NLoIuhTKxsbE0Hb5tThvW5nw5X6RxNNDquniotQ4oEA77ew3sJKip1Xy1WN32+f8Kc4B+K7Dq&#10;4vQh2COOXqhOm6DS3haXZ2AtjXPO8fdRgOJMfzc0L2H2BwMGYz8Y4PW9jS8kMkRFd+efAhwL9XPu&#10;SdonO0yjyAbVAgljbLhp7Nejt2UdJI1D1CHqNzTCka/+uYU38nYfo66fwuYPAAAA//8DAFBLAwQU&#10;AAYACAAAACEAWwyCmOAAAAALAQAADwAAAGRycy9kb3ducmV2LnhtbEyP3WqDQBBG7wt9h2UKvWvW&#10;2GC3xjVIQSiVEpL2AVZdf4g7K+5qzNt3etVezszhm/Mlh9UMbNGT6y1K2G4CYBorW/fYSvj+yp8E&#10;MOcV1mqwqCXctINDen+XqLi2Vzzp5exbRiHoYiWh836MOXdVp41yGztqpFtjJ6M8jVPL60ldKdwM&#10;PAyCiBvVI33o1KjfOl1dzrOR0JR5cTu+f4anrAiyj12xiDlvpHx8WLM9MK9X/wfDrz6pQ0pOpZ2x&#10;dmyQIKKXHaESQvEMjABaRMBKIsOteAWeJvx/h/QHAAD//wMAUEsBAi0AFAAGAAgAAAAhALaDOJL+&#10;AAAA4QEAABMAAAAAAAAAAAAAAAAAAAAAAFtDb250ZW50X1R5cGVzXS54bWxQSwECLQAUAAYACAAA&#10;ACEAOP0h/9YAAACUAQAACwAAAAAAAAAAAAAAAAAvAQAAX3JlbHMvLnJlbHNQSwECLQAUAAYACAAA&#10;ACEAeGtdvhUCAABcBAAADgAAAAAAAAAAAAAAAAAuAgAAZHJzL2Uyb0RvYy54bWxQSwECLQAUAAYA&#10;CAAAACEAWwyCmOAAAAALAQAADwAAAAAAAAAAAAAAAABvBAAAZHJzL2Rvd25yZXYueG1sUEsFBgAA&#10;AAAEAAQA8wAAAHwFAAAAAA==&#10;" path="m,l,7560005e" filled="f" strokecolor="#939598" strokeweight=".5pt">
                <v:stroke dashstyle="longDash"/>
                <v:path arrowok="t"/>
                <w10:wrap anchorx="page" anchory="page"/>
              </v:shape>
            </w:pict>
          </mc:Fallback>
        </mc:AlternateContent>
      </w:r>
    </w:p>
    <w:p w14:paraId="03E68869" w14:textId="77777777" w:rsidR="009A6C2D" w:rsidRDefault="009A6C2D">
      <w:pPr>
        <w:pStyle w:val="BodyText"/>
        <w:rPr>
          <w:sz w:val="24"/>
        </w:rPr>
      </w:pPr>
    </w:p>
    <w:p w14:paraId="3E0BDED0" w14:textId="77777777" w:rsidR="009A6C2D" w:rsidRDefault="009A6C2D">
      <w:pPr>
        <w:pStyle w:val="BodyText"/>
        <w:rPr>
          <w:sz w:val="24"/>
        </w:rPr>
      </w:pPr>
    </w:p>
    <w:p w14:paraId="686FB404" w14:textId="77777777" w:rsidR="009A6C2D" w:rsidRDefault="009A6C2D">
      <w:pPr>
        <w:pStyle w:val="BodyText"/>
        <w:rPr>
          <w:sz w:val="24"/>
        </w:rPr>
      </w:pPr>
    </w:p>
    <w:p w14:paraId="2059F138" w14:textId="77777777" w:rsidR="009A6C2D" w:rsidRDefault="009A6C2D">
      <w:pPr>
        <w:pStyle w:val="BodyText"/>
        <w:rPr>
          <w:sz w:val="24"/>
        </w:rPr>
      </w:pPr>
    </w:p>
    <w:p w14:paraId="3587BD2C" w14:textId="77777777" w:rsidR="009A6C2D" w:rsidRDefault="009A6C2D">
      <w:pPr>
        <w:pStyle w:val="BodyText"/>
        <w:rPr>
          <w:sz w:val="24"/>
        </w:rPr>
      </w:pPr>
    </w:p>
    <w:p w14:paraId="337113EE" w14:textId="77777777" w:rsidR="009A6C2D" w:rsidRDefault="009A6C2D">
      <w:pPr>
        <w:pStyle w:val="BodyText"/>
        <w:spacing w:before="259"/>
        <w:rPr>
          <w:sz w:val="24"/>
        </w:rPr>
      </w:pPr>
    </w:p>
    <w:p w14:paraId="14166E3A" w14:textId="77777777" w:rsidR="009A6C2D" w:rsidRDefault="003F62B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DC40CBF" wp14:editId="5529B78E">
                <wp:simplePos x="0" y="0"/>
                <wp:positionH relativeFrom="page">
                  <wp:posOffset>2925000</wp:posOffset>
                </wp:positionH>
                <wp:positionV relativeFrom="paragraph">
                  <wp:posOffset>45178</wp:posOffset>
                </wp:positionV>
                <wp:extent cx="2286000" cy="30060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006090"/>
                        </a:xfrm>
                        <a:prstGeom prst="rect">
                          <a:avLst/>
                        </a:prstGeom>
                        <a:solidFill>
                          <a:srgbClr val="FFEAD5"/>
                        </a:solidFill>
                        <a:ln w="17995">
                          <a:solidFill>
                            <a:srgbClr val="FED8B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9CF6A1" w14:textId="77777777" w:rsidR="009A6C2D" w:rsidRDefault="003F62BC">
                            <w:pPr>
                              <w:pStyle w:val="BodyText"/>
                              <w:spacing w:before="147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</w:rPr>
                              <w:t>SPSO:</w:t>
                            </w:r>
                          </w:p>
                          <w:p w14:paraId="55AE45BE" w14:textId="77777777" w:rsidR="009A6C2D" w:rsidRDefault="003F62BC">
                            <w:pPr>
                              <w:tabs>
                                <w:tab w:val="left" w:pos="1899"/>
                              </w:tabs>
                              <w:spacing w:before="130"/>
                              <w:ind w:left="141"/>
                              <w:rPr>
                                <w:rFonts w:ascii="Century Gothic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person: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post:</w:t>
                            </w:r>
                          </w:p>
                          <w:p w14:paraId="19B68043" w14:textId="77777777" w:rsidR="009A6C2D" w:rsidRDefault="003F62BC">
                            <w:pPr>
                              <w:pStyle w:val="BodyText"/>
                              <w:tabs>
                                <w:tab w:val="left" w:pos="1899"/>
                              </w:tabs>
                              <w:spacing w:before="1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SPSO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</w:rPr>
                              <w:t>SPSO</w:t>
                            </w:r>
                            <w:proofErr w:type="spellEnd"/>
                          </w:p>
                          <w:p w14:paraId="096355F2" w14:textId="77777777" w:rsidR="009A6C2D" w:rsidRDefault="003F62BC">
                            <w:pPr>
                              <w:pStyle w:val="BodyText"/>
                              <w:tabs>
                                <w:tab w:val="left" w:pos="1899"/>
                              </w:tabs>
                              <w:spacing w:before="5" w:line="244" w:lineRule="auto"/>
                              <w:ind w:left="141" w:right="2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</w:rPr>
                              <w:t>Melville Street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Freepost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EH641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Edinburgh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Edinburgh</w:t>
                            </w:r>
                            <w:proofErr w:type="spellEnd"/>
                          </w:p>
                          <w:p w14:paraId="42E4E2F4" w14:textId="77777777" w:rsidR="009A6C2D" w:rsidRDefault="003F62BC">
                            <w:pPr>
                              <w:pStyle w:val="BodyText"/>
                              <w:tabs>
                                <w:tab w:val="left" w:pos="1899"/>
                              </w:tabs>
                              <w:spacing w:line="264" w:lineRule="exact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EH3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7NS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EH3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0BR</w:t>
                            </w:r>
                          </w:p>
                          <w:p w14:paraId="61E393C3" w14:textId="77777777" w:rsidR="009A6C2D" w:rsidRDefault="003F62BC">
                            <w:pPr>
                              <w:spacing w:before="141"/>
                              <w:ind w:left="141"/>
                              <w:rPr>
                                <w:rFonts w:ascii="Century Gothic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Freephone:</w:t>
                            </w:r>
                          </w:p>
                          <w:p w14:paraId="72A899F8" w14:textId="77777777" w:rsidR="009A6C2D" w:rsidRDefault="003F62BC">
                            <w:pPr>
                              <w:pStyle w:val="BodyText"/>
                              <w:spacing w:before="2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0800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377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7330</w:t>
                            </w:r>
                          </w:p>
                          <w:p w14:paraId="4927C225" w14:textId="77777777" w:rsidR="009A6C2D" w:rsidRDefault="003F62BC">
                            <w:pPr>
                              <w:spacing w:before="116"/>
                              <w:ind w:left="141"/>
                              <w:rPr>
                                <w:rFonts w:ascii="Century Gothic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</w:rPr>
                              <w:t>Online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contact:</w:t>
                            </w:r>
                          </w:p>
                          <w:p w14:paraId="154FD372" w14:textId="77777777" w:rsidR="009A6C2D" w:rsidRDefault="009A6C2D">
                            <w:pPr>
                              <w:pStyle w:val="BodyText"/>
                              <w:spacing w:before="2"/>
                              <w:ind w:left="141"/>
                              <w:rPr>
                                <w:color w:val="000000"/>
                              </w:rPr>
                            </w:pPr>
                            <w:hyperlink r:id="rId20">
                              <w:r>
                                <w:rPr>
                                  <w:color w:val="231F20"/>
                                  <w:w w:val="85"/>
                                </w:rPr>
                                <w:t>www.spso.org.uk/contact-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us</w:t>
                              </w:r>
                            </w:hyperlink>
                          </w:p>
                          <w:p w14:paraId="326F7343" w14:textId="77777777" w:rsidR="009A6C2D" w:rsidRDefault="003F62BC">
                            <w:pPr>
                              <w:spacing w:before="117"/>
                              <w:ind w:left="141"/>
                              <w:rPr>
                                <w:rFonts w:ascii="Century Gothic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Website:</w:t>
                            </w:r>
                          </w:p>
                          <w:p w14:paraId="78A5A9AD" w14:textId="77777777" w:rsidR="009A6C2D" w:rsidRDefault="009A6C2D">
                            <w:pPr>
                              <w:pStyle w:val="BodyText"/>
                              <w:spacing w:before="1"/>
                              <w:ind w:left="141"/>
                              <w:rPr>
                                <w:color w:val="000000"/>
                              </w:rPr>
                            </w:pPr>
                            <w:hyperlink r:id="rId21"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</w:rPr>
                                <w:t>www.spso.org.uk</w:t>
                              </w:r>
                            </w:hyperlink>
                          </w:p>
                          <w:p w14:paraId="066B57F9" w14:textId="77777777" w:rsidR="009A6C2D" w:rsidRDefault="003F62BC">
                            <w:pPr>
                              <w:spacing w:before="117"/>
                              <w:ind w:left="141"/>
                              <w:rPr>
                                <w:rFonts w:ascii="Century Gothic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Mobile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site:</w:t>
                            </w:r>
                          </w:p>
                          <w:p w14:paraId="5F1AA453" w14:textId="77777777" w:rsidR="009A6C2D" w:rsidRDefault="009A6C2D">
                            <w:pPr>
                              <w:pStyle w:val="BodyText"/>
                              <w:spacing w:before="1"/>
                              <w:ind w:left="141"/>
                              <w:rPr>
                                <w:color w:val="000000"/>
                              </w:rPr>
                            </w:pPr>
                            <w:hyperlink r:id="rId22"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</w:rPr>
                                <w:t>www.m.spso.org.uk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40CBF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230.3pt;margin-top:3.55pt;width:180pt;height:236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4M1AEAALQDAAAOAAAAZHJzL2Uyb0RvYy54bWysU9tu2zAMfR+wfxD0vthN0S4x4hRt3QwD&#10;im1Atw+QZTkWJouaqMTO349SnGTXl2EvMilShzyH9Opu7A3bK48abMmvZjlnykpotN2W/MvnzZsF&#10;ZxiEbYQBq0p+UMjv1q9frQZXqDl0YBrlGYFYLAZX8i4EV2QZyk71AmfglKVgC74XgVy/zRovBkLv&#10;TTbP89tsAN84D1Ih0m11DPJ1wm9bJcPHtkUVmCk59RbS6dNZxzNbr0Sx9cJ1Wk5tiH/oohfaUtEz&#10;VCWCYDuvf4PqtfSA0IaZhD6DttVSJQ7E5ir/hc1LJ5xKXEgcdGeZ8P/Byg/7F/fJszA+wEgDTCTQ&#10;PYP8iqRNNjgsppyoKRZI2ZHo2Po+fokCo4ek7eGspxoDk3Q5ny9u85xCkmLXNK18mRTPLs+dx/BO&#10;Qc+iUXJPA0stiP0zhtiAKE4psRqC0c1GG5Mcv60fjWd7QcPdbJ7uq5s4T3ryU5qxbCBmb5fLmyO7&#10;v2M8VYuH6z9hxB4qgd2xVoKf0oydVDoKEyUKYz1SH9GsoTmQugMtWMnx2054xZl5b2mCcRtPhj8Z&#10;9cnwwTxC2tnI1ML9LkCrkyIX3KkyrUZiPa1x3L0f/ZR1+dnW3wEAAP//AwBQSwMEFAAGAAgAAAAh&#10;ABJDC7TbAAAACQEAAA8AAABkcnMvZG93bnJldi54bWxMj8FOwzAQRO9I/IO1SNyo3YimUYhTISRO&#10;nGgpiJsTb5Oo9jqK3Tb8PdsTHEdvNPu22szeiTNOcQikYblQIJDaYAfqNHzsXh8KEDEZssYFQg0/&#10;GGFT395UprThQu943qZO8AjF0mjoUxpLKWPbozdxEUYkZocweZM4Tp20k7nwuHcyUyqX3gzEF3oz&#10;4kuP7XF78hrGzsn9t9qh9z7Dt9Xn+ku6Ruv7u/n5CUTCOf2V4arP6lCzUxNOZKNwGh5zlXNVw3oJ&#10;gnmRXXPDoFArkHUl/39Q/wIAAP//AwBQSwECLQAUAAYACAAAACEAtoM4kv4AAADhAQAAEwAAAAAA&#10;AAAAAAAAAAAAAAAAW0NvbnRlbnRfVHlwZXNdLnhtbFBLAQItABQABgAIAAAAIQA4/SH/1gAAAJQB&#10;AAALAAAAAAAAAAAAAAAAAC8BAABfcmVscy8ucmVsc1BLAQItABQABgAIAAAAIQBvbC4M1AEAALQD&#10;AAAOAAAAAAAAAAAAAAAAAC4CAABkcnMvZTJvRG9jLnhtbFBLAQItABQABgAIAAAAIQASQwu02wAA&#10;AAkBAAAPAAAAAAAAAAAAAAAAAC4EAABkcnMvZG93bnJldi54bWxQSwUGAAAAAAQABADzAAAANgUA&#10;AAAA&#10;" fillcolor="#ffead5" strokecolor="#fed8b3" strokeweight=".49986mm">
                <v:path arrowok="t"/>
                <v:textbox inset="0,0,0,0">
                  <w:txbxContent>
                    <w:p w14:paraId="399CF6A1" w14:textId="77777777" w:rsidR="009A6C2D" w:rsidRDefault="003F62BC">
                      <w:pPr>
                        <w:pStyle w:val="BodyText"/>
                        <w:spacing w:before="147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90"/>
                        </w:rPr>
                        <w:t>You</w:t>
                      </w:r>
                      <w:r>
                        <w:rPr>
                          <w:color w:val="231F2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can</w:t>
                      </w:r>
                      <w:r>
                        <w:rPr>
                          <w:color w:val="231F2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contact</w:t>
                      </w:r>
                      <w:r>
                        <w:rPr>
                          <w:color w:val="231F2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0"/>
                        </w:rPr>
                        <w:t>SPSO:</w:t>
                      </w:r>
                    </w:p>
                    <w:p w14:paraId="55AE45BE" w14:textId="77777777" w:rsidR="009A6C2D" w:rsidRDefault="003F62BC">
                      <w:pPr>
                        <w:tabs>
                          <w:tab w:val="left" w:pos="1899"/>
                        </w:tabs>
                        <w:spacing w:before="130"/>
                        <w:ind w:left="141"/>
                        <w:rPr>
                          <w:rFonts w:ascii="Century Gothic"/>
                          <w:b/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</w:rPr>
                        <w:t>In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>person:</w:t>
                      </w:r>
                      <w:r>
                        <w:rPr>
                          <w:rFonts w:ascii="Century Gothic"/>
                          <w:b/>
                          <w:color w:val="231F20"/>
                        </w:rPr>
                        <w:tab/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0"/>
                        </w:rPr>
                        <w:t>By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>post:</w:t>
                      </w:r>
                    </w:p>
                    <w:p w14:paraId="19B68043" w14:textId="77777777" w:rsidR="009A6C2D" w:rsidRDefault="003F62BC">
                      <w:pPr>
                        <w:pStyle w:val="BodyText"/>
                        <w:tabs>
                          <w:tab w:val="left" w:pos="1899"/>
                        </w:tabs>
                        <w:spacing w:before="1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SPSO</w:t>
                      </w:r>
                      <w:r>
                        <w:rPr>
                          <w:color w:val="231F20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  <w:spacing w:val="-4"/>
                        </w:rPr>
                        <w:t>SPSO</w:t>
                      </w:r>
                      <w:proofErr w:type="spellEnd"/>
                    </w:p>
                    <w:p w14:paraId="096355F2" w14:textId="77777777" w:rsidR="009A6C2D" w:rsidRDefault="003F62BC">
                      <w:pPr>
                        <w:pStyle w:val="BodyText"/>
                        <w:tabs>
                          <w:tab w:val="left" w:pos="1899"/>
                        </w:tabs>
                        <w:spacing w:before="5" w:line="244" w:lineRule="auto"/>
                        <w:ind w:left="141" w:right="255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</w:rPr>
                        <w:t>Melville Street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Freepost</w:t>
                      </w:r>
                      <w:r>
                        <w:rPr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EH641 </w:t>
                      </w:r>
                      <w:r>
                        <w:rPr>
                          <w:color w:val="231F20"/>
                          <w:spacing w:val="-2"/>
                        </w:rPr>
                        <w:t>Edinburgh</w:t>
                      </w:r>
                      <w:r>
                        <w:rPr>
                          <w:color w:val="231F20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Edinburgh</w:t>
                      </w:r>
                      <w:proofErr w:type="spellEnd"/>
                    </w:p>
                    <w:p w14:paraId="42E4E2F4" w14:textId="77777777" w:rsidR="009A6C2D" w:rsidRDefault="003F62BC">
                      <w:pPr>
                        <w:pStyle w:val="BodyText"/>
                        <w:tabs>
                          <w:tab w:val="left" w:pos="1899"/>
                        </w:tabs>
                        <w:spacing w:line="264" w:lineRule="exact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90"/>
                        </w:rPr>
                        <w:t>EH3</w:t>
                      </w:r>
                      <w:r>
                        <w:rPr>
                          <w:color w:val="231F2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7NS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90"/>
                        </w:rPr>
                        <w:t>EH3</w:t>
                      </w:r>
                      <w:r>
                        <w:rPr>
                          <w:color w:val="231F2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0BR</w:t>
                      </w:r>
                    </w:p>
                    <w:p w14:paraId="61E393C3" w14:textId="77777777" w:rsidR="009A6C2D" w:rsidRDefault="003F62BC">
                      <w:pPr>
                        <w:spacing w:before="141"/>
                        <w:ind w:left="141"/>
                        <w:rPr>
                          <w:rFonts w:ascii="Century Gothic"/>
                          <w:b/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>Freephone:</w:t>
                      </w:r>
                    </w:p>
                    <w:p w14:paraId="72A899F8" w14:textId="77777777" w:rsidR="009A6C2D" w:rsidRDefault="003F62BC">
                      <w:pPr>
                        <w:pStyle w:val="BodyText"/>
                        <w:spacing w:before="2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0800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377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7330</w:t>
                      </w:r>
                    </w:p>
                    <w:p w14:paraId="4927C225" w14:textId="77777777" w:rsidR="009A6C2D" w:rsidRDefault="003F62BC">
                      <w:pPr>
                        <w:spacing w:before="116"/>
                        <w:ind w:left="141"/>
                        <w:rPr>
                          <w:rFonts w:ascii="Century Gothic"/>
                          <w:b/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85"/>
                        </w:rPr>
                        <w:t>Online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>contact:</w:t>
                      </w:r>
                    </w:p>
                    <w:p w14:paraId="154FD372" w14:textId="77777777" w:rsidR="009A6C2D" w:rsidRDefault="009A6C2D">
                      <w:pPr>
                        <w:pStyle w:val="BodyText"/>
                        <w:spacing w:before="2"/>
                        <w:ind w:left="141"/>
                        <w:rPr>
                          <w:color w:val="000000"/>
                        </w:rPr>
                      </w:pPr>
                      <w:hyperlink r:id="rId23">
                        <w:r>
                          <w:rPr>
                            <w:color w:val="231F20"/>
                            <w:w w:val="85"/>
                          </w:rPr>
                          <w:t>www.spso.org.uk/contact-</w:t>
                        </w:r>
                        <w:r>
                          <w:rPr>
                            <w:color w:val="231F20"/>
                            <w:spacing w:val="-5"/>
                          </w:rPr>
                          <w:t>us</w:t>
                        </w:r>
                      </w:hyperlink>
                    </w:p>
                    <w:p w14:paraId="326F7343" w14:textId="77777777" w:rsidR="009A6C2D" w:rsidRDefault="003F62BC">
                      <w:pPr>
                        <w:spacing w:before="117"/>
                        <w:ind w:left="141"/>
                        <w:rPr>
                          <w:rFonts w:ascii="Century Gothic"/>
                          <w:b/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>Website:</w:t>
                      </w:r>
                    </w:p>
                    <w:p w14:paraId="78A5A9AD" w14:textId="77777777" w:rsidR="009A6C2D" w:rsidRDefault="009A6C2D">
                      <w:pPr>
                        <w:pStyle w:val="BodyText"/>
                        <w:spacing w:before="1"/>
                        <w:ind w:left="141"/>
                        <w:rPr>
                          <w:color w:val="000000"/>
                        </w:rPr>
                      </w:pPr>
                      <w:hyperlink r:id="rId24">
                        <w:r>
                          <w:rPr>
                            <w:color w:val="231F20"/>
                            <w:spacing w:val="-2"/>
                            <w:w w:val="95"/>
                          </w:rPr>
                          <w:t>www.spso.org.uk</w:t>
                        </w:r>
                      </w:hyperlink>
                    </w:p>
                    <w:p w14:paraId="066B57F9" w14:textId="77777777" w:rsidR="009A6C2D" w:rsidRDefault="003F62BC">
                      <w:pPr>
                        <w:spacing w:before="117"/>
                        <w:ind w:left="141"/>
                        <w:rPr>
                          <w:rFonts w:ascii="Century Gothic"/>
                          <w:b/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Mobile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>site:</w:t>
                      </w:r>
                    </w:p>
                    <w:p w14:paraId="5F1AA453" w14:textId="77777777" w:rsidR="009A6C2D" w:rsidRDefault="009A6C2D">
                      <w:pPr>
                        <w:pStyle w:val="BodyText"/>
                        <w:spacing w:before="1"/>
                        <w:ind w:left="141"/>
                        <w:rPr>
                          <w:color w:val="000000"/>
                        </w:rPr>
                      </w:pPr>
                      <w:hyperlink r:id="rId25">
                        <w:r>
                          <w:rPr>
                            <w:color w:val="231F20"/>
                            <w:spacing w:val="-2"/>
                            <w:w w:val="95"/>
                          </w:rPr>
                          <w:t>www.m.spso.org.uk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dissatisfied?</w:t>
      </w:r>
    </w:p>
    <w:p w14:paraId="3B8F559A" w14:textId="77777777" w:rsidR="009A6C2D" w:rsidRDefault="003F62BC">
      <w:pPr>
        <w:pStyle w:val="BodyText"/>
        <w:spacing w:before="110" w:line="244" w:lineRule="auto"/>
        <w:ind w:left="29" w:right="4021"/>
      </w:pPr>
      <w:r>
        <w:rPr>
          <w:color w:val="231F20"/>
          <w:spacing w:val="-4"/>
        </w:rPr>
        <w:t>After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fully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investigated,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you </w:t>
      </w:r>
      <w:r>
        <w:rPr>
          <w:color w:val="231F20"/>
          <w:w w:val="90"/>
        </w:rPr>
        <w:t>are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still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dissatisfied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response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way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dealt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complaint,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ask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Scottish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Public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Services </w:t>
      </w:r>
      <w:r>
        <w:rPr>
          <w:color w:val="231F20"/>
          <w:spacing w:val="-4"/>
        </w:rPr>
        <w:t>Ombudsman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(SPSO)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consider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it.</w:t>
      </w:r>
    </w:p>
    <w:p w14:paraId="04D3C712" w14:textId="77777777" w:rsidR="009A6C2D" w:rsidRDefault="003F62BC">
      <w:pPr>
        <w:pStyle w:val="BodyText"/>
        <w:spacing w:before="109"/>
        <w:ind w:left="29"/>
      </w:pP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SPSO</w:t>
      </w:r>
      <w:r>
        <w:rPr>
          <w:color w:val="231F20"/>
          <w:spacing w:val="-6"/>
        </w:rPr>
        <w:t xml:space="preserve"> </w:t>
      </w:r>
      <w:r>
        <w:rPr>
          <w:color w:val="F6891F"/>
          <w:w w:val="90"/>
        </w:rPr>
        <w:t>will</w:t>
      </w:r>
      <w:r>
        <w:rPr>
          <w:color w:val="F6891F"/>
          <w:spacing w:val="-4"/>
        </w:rPr>
        <w:t xml:space="preserve"> </w:t>
      </w:r>
      <w:r>
        <w:rPr>
          <w:color w:val="F6891F"/>
          <w:w w:val="90"/>
        </w:rPr>
        <w:t>not</w:t>
      </w:r>
      <w:r>
        <w:rPr>
          <w:color w:val="F6891F"/>
          <w:spacing w:val="-6"/>
        </w:rPr>
        <w:t xml:space="preserve"> </w:t>
      </w:r>
      <w:r>
        <w:rPr>
          <w:color w:val="231F20"/>
          <w:w w:val="90"/>
        </w:rPr>
        <w:t>normally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consider:</w:t>
      </w:r>
    </w:p>
    <w:p w14:paraId="4B88B403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118" w:line="244" w:lineRule="auto"/>
        <w:ind w:right="4028"/>
      </w:pPr>
      <w:r>
        <w:rPr>
          <w:color w:val="231F20"/>
          <w:spacing w:val="-6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complaint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completed </w:t>
      </w:r>
      <w:r>
        <w:rPr>
          <w:color w:val="231F20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procedure</w:t>
      </w:r>
    </w:p>
    <w:p w14:paraId="566EB2F3" w14:textId="77777777" w:rsidR="009A6C2D" w:rsidRDefault="003F62BC">
      <w:pPr>
        <w:pStyle w:val="BodyText"/>
        <w:spacing w:line="264" w:lineRule="exact"/>
        <w:ind w:left="312"/>
      </w:pPr>
      <w:r>
        <w:rPr>
          <w:color w:val="231F20"/>
          <w:w w:val="90"/>
        </w:rPr>
        <w:t>(</w:t>
      </w:r>
      <w:r>
        <w:rPr>
          <w:color w:val="F6891F"/>
          <w:w w:val="90"/>
        </w:rPr>
        <w:t>i.e.</w:t>
      </w:r>
      <w:r>
        <w:rPr>
          <w:color w:val="F6891F"/>
          <w:spacing w:val="-4"/>
        </w:rPr>
        <w:t xml:space="preserve"> </w:t>
      </w:r>
      <w:r>
        <w:rPr>
          <w:color w:val="F6891F"/>
          <w:w w:val="90"/>
        </w:rPr>
        <w:t>Stage</w:t>
      </w:r>
      <w:r>
        <w:rPr>
          <w:color w:val="F6891F"/>
          <w:spacing w:val="-3"/>
        </w:rPr>
        <w:t xml:space="preserve"> </w:t>
      </w:r>
      <w:r>
        <w:rPr>
          <w:color w:val="F6891F"/>
          <w:w w:val="90"/>
        </w:rPr>
        <w:t>1</w:t>
      </w:r>
      <w:r>
        <w:rPr>
          <w:color w:val="F6891F"/>
          <w:spacing w:val="-3"/>
        </w:rPr>
        <w:t xml:space="preserve"> </w:t>
      </w:r>
      <w:r>
        <w:rPr>
          <w:color w:val="F6891F"/>
          <w:w w:val="90"/>
        </w:rPr>
        <w:t>&amp;</w:t>
      </w:r>
      <w:r>
        <w:rPr>
          <w:color w:val="F6891F"/>
          <w:spacing w:val="-3"/>
        </w:rPr>
        <w:t xml:space="preserve"> </w:t>
      </w:r>
      <w:r>
        <w:rPr>
          <w:color w:val="F6891F"/>
          <w:w w:val="90"/>
        </w:rPr>
        <w:t>Stage</w:t>
      </w:r>
      <w:r>
        <w:rPr>
          <w:color w:val="F6891F"/>
          <w:spacing w:val="-3"/>
        </w:rPr>
        <w:t xml:space="preserve"> </w:t>
      </w:r>
      <w:r>
        <w:rPr>
          <w:color w:val="F6891F"/>
          <w:spacing w:val="-5"/>
          <w:w w:val="90"/>
        </w:rPr>
        <w:t>2</w:t>
      </w:r>
      <w:r>
        <w:rPr>
          <w:color w:val="231F20"/>
          <w:spacing w:val="-5"/>
          <w:w w:val="90"/>
        </w:rPr>
        <w:t>).</w:t>
      </w:r>
    </w:p>
    <w:p w14:paraId="6FD408A3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before="5" w:line="244" w:lineRule="auto"/>
        <w:ind w:right="4279"/>
      </w:pPr>
      <w:r>
        <w:rPr>
          <w:color w:val="231F20"/>
          <w:spacing w:val="-2"/>
        </w:rPr>
        <w:t>Events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happened,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 xml:space="preserve">that </w:t>
      </w:r>
      <w:r>
        <w:rPr>
          <w:color w:val="231F20"/>
          <w:w w:val="90"/>
        </w:rPr>
        <w:t xml:space="preserve">you became aware of, more than </w:t>
      </w:r>
      <w:r>
        <w:rPr>
          <w:color w:val="231F20"/>
        </w:rPr>
        <w:t>a year ago.</w:t>
      </w:r>
    </w:p>
    <w:p w14:paraId="345C58CA" w14:textId="77777777" w:rsidR="009A6C2D" w:rsidRDefault="003F62BC">
      <w:pPr>
        <w:pStyle w:val="ListParagraph"/>
        <w:numPr>
          <w:ilvl w:val="0"/>
          <w:numId w:val="1"/>
        </w:numPr>
        <w:tabs>
          <w:tab w:val="left" w:pos="310"/>
          <w:tab w:val="left" w:pos="312"/>
        </w:tabs>
        <w:spacing w:line="244" w:lineRule="auto"/>
        <w:ind w:right="421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C7396F5" wp14:editId="54959DB2">
                <wp:simplePos x="0" y="0"/>
                <wp:positionH relativeFrom="page">
                  <wp:posOffset>944994</wp:posOffset>
                </wp:positionH>
                <wp:positionV relativeFrom="paragraph">
                  <wp:posOffset>1547528</wp:posOffset>
                </wp:positionV>
                <wp:extent cx="989965" cy="70802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965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965" h="708025">
                              <a:moveTo>
                                <a:pt x="494766" y="0"/>
                              </a:moveTo>
                              <a:lnTo>
                                <a:pt x="440856" y="2076"/>
                              </a:lnTo>
                              <a:lnTo>
                                <a:pt x="388627" y="8163"/>
                              </a:lnTo>
                              <a:lnTo>
                                <a:pt x="338381" y="18044"/>
                              </a:lnTo>
                              <a:lnTo>
                                <a:pt x="290421" y="31504"/>
                              </a:lnTo>
                              <a:lnTo>
                                <a:pt x="245047" y="48325"/>
                              </a:lnTo>
                              <a:lnTo>
                                <a:pt x="202563" y="68293"/>
                              </a:lnTo>
                              <a:lnTo>
                                <a:pt x="163269" y="91191"/>
                              </a:lnTo>
                              <a:lnTo>
                                <a:pt x="127468" y="116803"/>
                              </a:lnTo>
                              <a:lnTo>
                                <a:pt x="95460" y="144915"/>
                              </a:lnTo>
                              <a:lnTo>
                                <a:pt x="67549" y="175308"/>
                              </a:lnTo>
                              <a:lnTo>
                                <a:pt x="44036" y="207769"/>
                              </a:lnTo>
                              <a:lnTo>
                                <a:pt x="25223" y="242081"/>
                              </a:lnTo>
                              <a:lnTo>
                                <a:pt x="11411" y="278027"/>
                              </a:lnTo>
                              <a:lnTo>
                                <a:pt x="2903" y="315393"/>
                              </a:lnTo>
                              <a:lnTo>
                                <a:pt x="0" y="353961"/>
                              </a:lnTo>
                              <a:lnTo>
                                <a:pt x="2903" y="392530"/>
                              </a:lnTo>
                              <a:lnTo>
                                <a:pt x="11411" y="429895"/>
                              </a:lnTo>
                              <a:lnTo>
                                <a:pt x="25223" y="465842"/>
                              </a:lnTo>
                              <a:lnTo>
                                <a:pt x="44036" y="500153"/>
                              </a:lnTo>
                              <a:lnTo>
                                <a:pt x="67549" y="532614"/>
                              </a:lnTo>
                              <a:lnTo>
                                <a:pt x="95460" y="563008"/>
                              </a:lnTo>
                              <a:lnTo>
                                <a:pt x="127468" y="591119"/>
                              </a:lnTo>
                              <a:lnTo>
                                <a:pt x="163269" y="616732"/>
                              </a:lnTo>
                              <a:lnTo>
                                <a:pt x="202563" y="639630"/>
                              </a:lnTo>
                              <a:lnTo>
                                <a:pt x="245047" y="659598"/>
                              </a:lnTo>
                              <a:lnTo>
                                <a:pt x="290421" y="676419"/>
                              </a:lnTo>
                              <a:lnTo>
                                <a:pt x="338381" y="689878"/>
                              </a:lnTo>
                              <a:lnTo>
                                <a:pt x="388627" y="699759"/>
                              </a:lnTo>
                              <a:lnTo>
                                <a:pt x="440856" y="705846"/>
                              </a:lnTo>
                              <a:lnTo>
                                <a:pt x="494766" y="707923"/>
                              </a:lnTo>
                              <a:lnTo>
                                <a:pt x="548677" y="705846"/>
                              </a:lnTo>
                              <a:lnTo>
                                <a:pt x="600905" y="699759"/>
                              </a:lnTo>
                              <a:lnTo>
                                <a:pt x="651151" y="689878"/>
                              </a:lnTo>
                              <a:lnTo>
                                <a:pt x="699111" y="676419"/>
                              </a:lnTo>
                              <a:lnTo>
                                <a:pt x="744485" y="659598"/>
                              </a:lnTo>
                              <a:lnTo>
                                <a:pt x="786969" y="639630"/>
                              </a:lnTo>
                              <a:lnTo>
                                <a:pt x="826263" y="616732"/>
                              </a:lnTo>
                              <a:lnTo>
                                <a:pt x="862065" y="591119"/>
                              </a:lnTo>
                              <a:lnTo>
                                <a:pt x="894072" y="563008"/>
                              </a:lnTo>
                              <a:lnTo>
                                <a:pt x="921983" y="532614"/>
                              </a:lnTo>
                              <a:lnTo>
                                <a:pt x="945496" y="500153"/>
                              </a:lnTo>
                              <a:lnTo>
                                <a:pt x="964309" y="465842"/>
                              </a:lnTo>
                              <a:lnTo>
                                <a:pt x="978121" y="429895"/>
                              </a:lnTo>
                              <a:lnTo>
                                <a:pt x="986629" y="392530"/>
                              </a:lnTo>
                              <a:lnTo>
                                <a:pt x="989533" y="353961"/>
                              </a:lnTo>
                              <a:lnTo>
                                <a:pt x="986629" y="315393"/>
                              </a:lnTo>
                              <a:lnTo>
                                <a:pt x="978121" y="278027"/>
                              </a:lnTo>
                              <a:lnTo>
                                <a:pt x="964309" y="242081"/>
                              </a:lnTo>
                              <a:lnTo>
                                <a:pt x="945496" y="207769"/>
                              </a:lnTo>
                              <a:lnTo>
                                <a:pt x="921983" y="175308"/>
                              </a:lnTo>
                              <a:lnTo>
                                <a:pt x="894072" y="144915"/>
                              </a:lnTo>
                              <a:lnTo>
                                <a:pt x="862065" y="116803"/>
                              </a:lnTo>
                              <a:lnTo>
                                <a:pt x="826263" y="91191"/>
                              </a:lnTo>
                              <a:lnTo>
                                <a:pt x="786969" y="68293"/>
                              </a:lnTo>
                              <a:lnTo>
                                <a:pt x="744485" y="48325"/>
                              </a:lnTo>
                              <a:lnTo>
                                <a:pt x="699111" y="31504"/>
                              </a:lnTo>
                              <a:lnTo>
                                <a:pt x="651151" y="18044"/>
                              </a:lnTo>
                              <a:lnTo>
                                <a:pt x="600905" y="8163"/>
                              </a:lnTo>
                              <a:lnTo>
                                <a:pt x="548677" y="2076"/>
                              </a:lnTo>
                              <a:lnTo>
                                <a:pt x="494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44E6" id="Graphic 22" o:spid="_x0000_s1026" alt="&quot;&quot;" style="position:absolute;margin-left:74.4pt;margin-top:121.85pt;width:77.95pt;height:55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9965,70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LsGQQAALoOAAAOAAAAZHJzL2Uyb0RvYy54bWysV12PozYUfa/U/4B478Q2xh/RZFbVjKaq&#10;tNqutFP1mRCYRCWY2swk8+97jXFwt5KNqr6ACYeb4/txfO/9p+u5y94bbU6q3+X4DuVZ09fqcOpf&#10;d/nvL88/iTwzY9Ufqk71zS7/aEz+6eHHH+4vw7Yh6qi6Q6MzMNKb7WXY5cdxHLabjamPzbkyd2po&#10;enjZKn2uRnjUr5uDri5g/dxtCEJsc1H6MGhVN8bAr0/uZf4w2W/bph5/a1vTjFm3y4HbOF31dN3b&#10;6+bhvtq+6mo4nuqZRvUfWJyrUw9/ejP1VI1V9qZP/zJ1PtVaGdWOd7U6b1Tbnupm2gPsBqPvdvPt&#10;WA3NtBdwjhlubjL/n9n6y/u34au21M3wWdV/GvDI5jKY7e2NfTAz5trqs8UC8ew6efHj5sXmOmY1&#10;/CiFlKzMsxpecSQQKa2XN9XWf1y/mfGXRk2GqvfPZnRBOPhVdfSr+tr7pYZQ2iB2UxDHPIMg6jyD&#10;IO5dEIdqtN9ZdnaZXRYmxxsR+/as3psXNeFGuwkqKWcsz/xOgOkC6fp/QCkSpYMSxNm8L4/x92Ey&#10;WwjBCJ/MCsyKOLYQhcATFgtEaRRMJKLEgQtcogSYAsKxoKK4hcJT9XdHmUCsgKn1BBNExjnDngiT&#10;E1hiLHGUMyacMpACsIwxEyhuWpaUQbFaMKUS+/zxZP3dkWa8pI4G5mWBRJQHpai4xY8DfZeZ3qK/&#10;z+4oCXHeIJQgiE8MjDHFLiiEQ87zKBhC6AxDAIuEn50jCsCxOIPFqCTgiCiBhS0lUK9xD5ObHygr&#10;BSVRy4uHS4Rgd1HwErsSkgnHU3nJCkhSlAh0kHAlpCeORzrIZYYZL+JbDMsEopJwNVkqkJWylPEE&#10;DYqbcUYTvItFN5iQgsdtB4rEpORl3CcQSK91HEHY42oXiChHXELdxIqlpIJxp0orbDOEJIIDxcpS&#10;mjcrMS5dJa7wCRiE7HC20/7mlFIxM0nHkgsmZ4Vk6TwRhBEvvukchLMF2UMWfLIiv4WkiBOHTteO&#10;JFgKp09rypKC/jpNXVHxktECObleISaSCzwfdSt0SgrGiLNdpCXQyl4xq3BaXEPbac0OeK84DQKf&#10;rDho5OJv6EFSZ1gQyxXHY5AnK07eIAdXHOpBfqf7hbB0kp1IUJXpHico+HT3FGhJui8LZCrZ8AUC&#10;mGwkA2n9/lCvO2UaJ7S255267FsfDH1s2Gkb1Z0Oz6eus52v0a/7x05n7xW01M9Pj0z6Iy+ATWOA&#10;6/ztDLBXh4+vOrvAsLTLzV9vlW7yrPu1h2nETlZ+of1i7xd67B7VNH9NTbc248v1j0oP2QDLXT7C&#10;4PBF+Vmn2vqRAPhbgMPaL3v189uo2pOdFyZujtH8AAPStP95mLMTWPg8oZaR8+FvAAAA//8DAFBL&#10;AwQUAAYACAAAACEAbIfv7tsAAAALAQAADwAAAGRycy9kb3ducmV2LnhtbEyP0U6EMBBF3038h2ZM&#10;fHOLLOCKlI2a7Ae4+AEtjECWThtaFvx7xyd9uzdzc+fc6rjZSVxxDqMjBY+7BARS67qRegWfzenh&#10;ACJETZ2eHKGCbwxwrG9vKl12bqUPvJ5jL7iEQqkVDDH6UsrQDmh12DmPxLcvN1sd2c697Ga9crmd&#10;ZJokhbR6JP4waI/vA7aX82IVhIKaN29Obs0z01z8uBTmGZW6v9teX0BE3OJfGH7xGR1qZjJuoS6I&#10;iX12YPSoIM32TyA4sU8yFoZFnqcg60r+31D/AAAA//8DAFBLAQItABQABgAIAAAAIQC2gziS/gAA&#10;AOEBAAATAAAAAAAAAAAAAAAAAAAAAABbQ29udGVudF9UeXBlc10ueG1sUEsBAi0AFAAGAAgAAAAh&#10;ADj9If/WAAAAlAEAAAsAAAAAAAAAAAAAAAAALwEAAF9yZWxzLy5yZWxzUEsBAi0AFAAGAAgAAAAh&#10;AFbQEuwZBAAAug4AAA4AAAAAAAAAAAAAAAAALgIAAGRycy9lMm9Eb2MueG1sUEsBAi0AFAAGAAgA&#10;AAAhAGyH7+7bAAAACwEAAA8AAAAAAAAAAAAAAAAAcwYAAGRycy9kb3ducmV2LnhtbFBLBQYAAAAA&#10;BAAEAPMAAAB7BwAAAAA=&#10;" path="m494766,l440856,2076,388627,8163r-50246,9881l290421,31504,245047,48325,202563,68293,163269,91191r-35801,25612l95460,144915,67549,175308,44036,207769,25223,242081,11411,278027,2903,315393,,353961r2903,38569l11411,429895r13812,35947l44036,500153r23513,32461l95460,563008r32008,28111l163269,616732r39294,22898l245047,659598r45374,16821l338381,689878r50246,9881l440856,705846r53910,2077l548677,705846r52228,-6087l651151,689878r47960,-13459l744485,659598r42484,-19968l826263,616732r35802,-25613l894072,563008r27911,-30394l945496,500153r18813,-34311l978121,429895r8508,-37365l989533,353961r-2904,-38568l978121,278027,964309,242081,945496,207769,921983,175308,894072,144915,862065,116803,826263,91191,786969,68293,744485,48325,699111,31504,651151,18044,600905,8163,548677,2076,494766,xe" fillcolor="#fdc69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B55A571" wp14:editId="5AF454AD">
                <wp:simplePos x="0" y="0"/>
                <wp:positionH relativeFrom="page">
                  <wp:posOffset>2359799</wp:posOffset>
                </wp:positionH>
                <wp:positionV relativeFrom="paragraph">
                  <wp:posOffset>966249</wp:posOffset>
                </wp:positionV>
                <wp:extent cx="989965" cy="70802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965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965" h="708025">
                              <a:moveTo>
                                <a:pt x="494766" y="0"/>
                              </a:moveTo>
                              <a:lnTo>
                                <a:pt x="440856" y="2076"/>
                              </a:lnTo>
                              <a:lnTo>
                                <a:pt x="388627" y="8163"/>
                              </a:lnTo>
                              <a:lnTo>
                                <a:pt x="338381" y="18044"/>
                              </a:lnTo>
                              <a:lnTo>
                                <a:pt x="290421" y="31504"/>
                              </a:lnTo>
                              <a:lnTo>
                                <a:pt x="245047" y="48325"/>
                              </a:lnTo>
                              <a:lnTo>
                                <a:pt x="202563" y="68293"/>
                              </a:lnTo>
                              <a:lnTo>
                                <a:pt x="163269" y="91191"/>
                              </a:lnTo>
                              <a:lnTo>
                                <a:pt x="127468" y="116803"/>
                              </a:lnTo>
                              <a:lnTo>
                                <a:pt x="95460" y="144915"/>
                              </a:lnTo>
                              <a:lnTo>
                                <a:pt x="67549" y="175308"/>
                              </a:lnTo>
                              <a:lnTo>
                                <a:pt x="44036" y="207769"/>
                              </a:lnTo>
                              <a:lnTo>
                                <a:pt x="25223" y="242081"/>
                              </a:lnTo>
                              <a:lnTo>
                                <a:pt x="11411" y="278027"/>
                              </a:lnTo>
                              <a:lnTo>
                                <a:pt x="2903" y="315393"/>
                              </a:lnTo>
                              <a:lnTo>
                                <a:pt x="0" y="353961"/>
                              </a:lnTo>
                              <a:lnTo>
                                <a:pt x="2903" y="392530"/>
                              </a:lnTo>
                              <a:lnTo>
                                <a:pt x="11411" y="429895"/>
                              </a:lnTo>
                              <a:lnTo>
                                <a:pt x="25223" y="465842"/>
                              </a:lnTo>
                              <a:lnTo>
                                <a:pt x="44036" y="500153"/>
                              </a:lnTo>
                              <a:lnTo>
                                <a:pt x="67549" y="532614"/>
                              </a:lnTo>
                              <a:lnTo>
                                <a:pt x="95460" y="563008"/>
                              </a:lnTo>
                              <a:lnTo>
                                <a:pt x="127468" y="591119"/>
                              </a:lnTo>
                              <a:lnTo>
                                <a:pt x="163269" y="616732"/>
                              </a:lnTo>
                              <a:lnTo>
                                <a:pt x="202563" y="639630"/>
                              </a:lnTo>
                              <a:lnTo>
                                <a:pt x="245047" y="659598"/>
                              </a:lnTo>
                              <a:lnTo>
                                <a:pt x="290421" y="676419"/>
                              </a:lnTo>
                              <a:lnTo>
                                <a:pt x="338381" y="689878"/>
                              </a:lnTo>
                              <a:lnTo>
                                <a:pt x="388627" y="699759"/>
                              </a:lnTo>
                              <a:lnTo>
                                <a:pt x="440856" y="705846"/>
                              </a:lnTo>
                              <a:lnTo>
                                <a:pt x="494766" y="707923"/>
                              </a:lnTo>
                              <a:lnTo>
                                <a:pt x="548677" y="705846"/>
                              </a:lnTo>
                              <a:lnTo>
                                <a:pt x="600905" y="699759"/>
                              </a:lnTo>
                              <a:lnTo>
                                <a:pt x="651151" y="689878"/>
                              </a:lnTo>
                              <a:lnTo>
                                <a:pt x="699111" y="676419"/>
                              </a:lnTo>
                              <a:lnTo>
                                <a:pt x="744485" y="659598"/>
                              </a:lnTo>
                              <a:lnTo>
                                <a:pt x="786969" y="639630"/>
                              </a:lnTo>
                              <a:lnTo>
                                <a:pt x="826263" y="616732"/>
                              </a:lnTo>
                              <a:lnTo>
                                <a:pt x="862065" y="591119"/>
                              </a:lnTo>
                              <a:lnTo>
                                <a:pt x="894072" y="563008"/>
                              </a:lnTo>
                              <a:lnTo>
                                <a:pt x="921983" y="532614"/>
                              </a:lnTo>
                              <a:lnTo>
                                <a:pt x="945496" y="500153"/>
                              </a:lnTo>
                              <a:lnTo>
                                <a:pt x="964309" y="465842"/>
                              </a:lnTo>
                              <a:lnTo>
                                <a:pt x="978121" y="429895"/>
                              </a:lnTo>
                              <a:lnTo>
                                <a:pt x="986629" y="392530"/>
                              </a:lnTo>
                              <a:lnTo>
                                <a:pt x="989533" y="353961"/>
                              </a:lnTo>
                              <a:lnTo>
                                <a:pt x="986629" y="315393"/>
                              </a:lnTo>
                              <a:lnTo>
                                <a:pt x="978121" y="278027"/>
                              </a:lnTo>
                              <a:lnTo>
                                <a:pt x="964309" y="242081"/>
                              </a:lnTo>
                              <a:lnTo>
                                <a:pt x="945496" y="207769"/>
                              </a:lnTo>
                              <a:lnTo>
                                <a:pt x="921983" y="175308"/>
                              </a:lnTo>
                              <a:lnTo>
                                <a:pt x="894072" y="144915"/>
                              </a:lnTo>
                              <a:lnTo>
                                <a:pt x="862065" y="116803"/>
                              </a:lnTo>
                              <a:lnTo>
                                <a:pt x="826263" y="91191"/>
                              </a:lnTo>
                              <a:lnTo>
                                <a:pt x="786969" y="68293"/>
                              </a:lnTo>
                              <a:lnTo>
                                <a:pt x="744485" y="48325"/>
                              </a:lnTo>
                              <a:lnTo>
                                <a:pt x="699111" y="31504"/>
                              </a:lnTo>
                              <a:lnTo>
                                <a:pt x="651151" y="18044"/>
                              </a:lnTo>
                              <a:lnTo>
                                <a:pt x="600905" y="8163"/>
                              </a:lnTo>
                              <a:lnTo>
                                <a:pt x="548677" y="2076"/>
                              </a:lnTo>
                              <a:lnTo>
                                <a:pt x="494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F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3BE0" id="Graphic 23" o:spid="_x0000_s1026" alt="&quot;&quot;" style="position:absolute;margin-left:185.8pt;margin-top:76.1pt;width:77.95pt;height:55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9965,70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jvGgQAALoOAAAOAAAAZHJzL2Uyb0RvYy54bWysV12PozYUfa/U/4B478Q2xh/RZFajXU1V&#10;abVdaafqMyEwiUowtZlJ5t/3GuPg3Uo2qvoCJhxuju/H8b33H67nLntrtDmpfpfjO5RnTV+rw6l/&#10;2eV/PD/9IvLMjFV/qDrVN7v8vTH5h4eff7q/DNuGqKPqDo3OwEhvtpdhlx/HcdhuNqY+NufK3Kmh&#10;6eFlq/S5GuFRv2wOurqA9XO3IQixzUXpw6BV3RgDv35yL/OHyX7bNvX4e9uaZsy6XQ7cxumqp+ve&#10;XjcP99X2RVfD8VTPNKr/wOJcnXr405upT9VYZa/69C9T51OtlVHteFer80a17alupj3AbjD6YTff&#10;jtXQTHsB55jh5ibz/5mtv7x9G75qS90Mn1X9lwGPbC6D2d7e2AczY66tPlssEM+ukxffb15srmNW&#10;w49SSMnKPKvhFUcCkdJ6eVNt/cf1qxl/bdRkqHr7bEYXhINfVUe/qq+9X2oIpQ1iNwVxzDMIos4z&#10;COLeBXGoRvudZWeX2WVhcrwRsW/P6q15VhNutJugknLG8szvBJgukK7/DkqRKB2UIM7mfXmMvw+T&#10;2UIIRvhkVmBWxLGFKASesFggSqNgIhElDlzgEiXAFBCOBRXFLRSeqr87ygRiBUytJ5ggMs4Z9kSY&#10;nMASY4mjnDHhlIEUgGWMmUBx07KkDIrVgimV2OePJ+vvjjTjJXU0MC8LJKI8KEXFLX4c6LvM9Bb9&#10;fXZHSYjzBqEEQXxiYIwpdkEhHHKeR8EQQmcYAlgk/OwcUQCOxRksRiUBR0QJLGwpgXqNe5jc/EBZ&#10;KSiJWl48XCIEu4uCl9iVkEw4nspLVkCSokSgg4QrIT1xPNJBLjPMeBHfYlgmEJWEq8lSgayUpYwn&#10;aFDcjDOa4F0susGEFDxuO1AkJiUv4z6BQHqt4wjCHle7QEQ54hLqJlYsJRWMO1VaYZshJBEcKFaW&#10;0rxZiXHpKnGFT8AgZIeznfY3p5SKmUk6llwwOSskS+eJIIx48U3nIJwtyB6y4JMV+S0kRZw4dLp2&#10;JMFSOH1aU5YU9Ndp6oqKl4wWyMn1CjGRXOD5qFuhU1IwRpztIi2BVvaKWYXT4hraTmt2wHvFaRD4&#10;ZMVBIxd/Qw+SOsOCWK44HoM8WXHyBjm44lAP8jvdL4Slk+xEgqpM9zhBwae7p0BL0n1ZIFPJhi8Q&#10;wGQjGUjrj4d63SnTOKG1Pe/UZd/6YOhjw07bqO50eDp1ne18jX7Zf+x09lZBS/30+PjEHmfBDmDT&#10;GOA6fzsD7NXh/avOLjAs7XLz92ulmzzrfuthGrGTlV9ov9j7hR67j2qav6amW5vx+fpnpYdsgOUu&#10;H2Fw+KL8rFNt/UgA/C3AYe2XvXp8HVV7svPCxM0xmh9gQJr2Pw9zdgILnyfUMnI+/AMAAP//AwBQ&#10;SwMEFAAGAAgAAAAhAEn3kKDfAAAACwEAAA8AAABkcnMvZG93bnJldi54bWxMj0FOwzAQRfdI3MEa&#10;JHbUiUsSFOJUFRKbrkroAdzYxAF7HGKndTk9ZkWXo//0/5tmE60hJzX70SGHfJUBUdg7OeLA4fD+&#10;+vAExAeBUhiHisNFedi0tzeNqKU745s6dWEgqQR9LTjoEKaaUt9rZYVfuUlhyj7cbEVI5zxQOYtz&#10;KreGsiwrqRUjpgUtJvWiVf/VLZYDLQ8/2pSfj9u9Qx3j8p3vux3n93dx+wwkqBj+YfjTT+rQJqej&#10;W1B6Yjisq7xMaAoKxoAkomBVAeTIgZXrCmjb0Osf2l8AAAD//wMAUEsBAi0AFAAGAAgAAAAhALaD&#10;OJL+AAAA4QEAABMAAAAAAAAAAAAAAAAAAAAAAFtDb250ZW50X1R5cGVzXS54bWxQSwECLQAUAAYA&#10;CAAAACEAOP0h/9YAAACUAQAACwAAAAAAAAAAAAAAAAAvAQAAX3JlbHMvLnJlbHNQSwECLQAUAAYA&#10;CAAAACEA9J9Y7xoEAAC6DgAADgAAAAAAAAAAAAAAAAAuAgAAZHJzL2Uyb0RvYy54bWxQSwECLQAU&#10;AAYACAAAACEASfeQoN8AAAALAQAADwAAAAAAAAAAAAAAAAB0BgAAZHJzL2Rvd25yZXYueG1sUEsF&#10;BgAAAAAEAAQA8wAAAIAHAAAAAA==&#10;" path="m494766,l440856,2076,388627,8163r-50246,9881l290421,31504,245047,48325,202563,68293,163269,91191r-35801,25612l95460,144915,67549,175308,44036,207769,25223,242081,11411,278027,2903,315393,,353961r2903,38569l11411,429895r13812,35947l44036,500153r23513,32461l95460,563008r32008,28111l163269,616732r39294,22898l245047,659598r45374,16821l338381,689878r50246,9881l440856,705846r53910,2077l548677,705846r52228,-6087l651151,689878r47960,-13459l744485,659598r42484,-19968l826263,616732r35802,-25613l894072,563008r27911,-30394l945496,500153r18813,-34311l978121,429895r8508,-37365l989533,353961r-2904,-38568l978121,278027,964309,242081,945496,207769,921983,175308,894072,144915,862065,116803,826263,91191,786969,68293,744485,48325,699111,31504,651151,18044,600905,8163,548677,2076,494766,xe" fillcolor="#faaf6a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matter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being </w:t>
      </w:r>
      <w:r>
        <w:rPr>
          <w:color w:val="231F20"/>
        </w:rPr>
        <w:t>considered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court.</w:t>
      </w:r>
    </w:p>
    <w:p w14:paraId="55C715B9" w14:textId="77777777" w:rsidR="009A6C2D" w:rsidRDefault="009A6C2D">
      <w:pPr>
        <w:pStyle w:val="BodyText"/>
        <w:rPr>
          <w:sz w:val="20"/>
        </w:rPr>
      </w:pPr>
    </w:p>
    <w:p w14:paraId="519939F7" w14:textId="77777777" w:rsidR="009A6C2D" w:rsidRDefault="009A6C2D">
      <w:pPr>
        <w:pStyle w:val="BodyText"/>
        <w:rPr>
          <w:sz w:val="20"/>
        </w:rPr>
      </w:pPr>
    </w:p>
    <w:p w14:paraId="7E5197D0" w14:textId="77777777" w:rsidR="009A6C2D" w:rsidRDefault="009A6C2D">
      <w:pPr>
        <w:pStyle w:val="BodyText"/>
        <w:rPr>
          <w:sz w:val="20"/>
        </w:rPr>
      </w:pPr>
    </w:p>
    <w:p w14:paraId="1B39F3A9" w14:textId="77777777" w:rsidR="009A6C2D" w:rsidRDefault="009A6C2D">
      <w:pPr>
        <w:pStyle w:val="BodyText"/>
        <w:rPr>
          <w:sz w:val="20"/>
        </w:rPr>
      </w:pPr>
    </w:p>
    <w:p w14:paraId="19455FDB" w14:textId="77777777" w:rsidR="009A6C2D" w:rsidRDefault="009A6C2D">
      <w:pPr>
        <w:pStyle w:val="BodyText"/>
        <w:rPr>
          <w:sz w:val="20"/>
        </w:rPr>
      </w:pPr>
    </w:p>
    <w:p w14:paraId="157B16A6" w14:textId="77777777" w:rsidR="009A6C2D" w:rsidRDefault="009A6C2D">
      <w:pPr>
        <w:pStyle w:val="BodyText"/>
        <w:rPr>
          <w:sz w:val="20"/>
        </w:rPr>
      </w:pPr>
    </w:p>
    <w:p w14:paraId="2E2099B9" w14:textId="77777777" w:rsidR="009A6C2D" w:rsidRDefault="009A6C2D">
      <w:pPr>
        <w:pStyle w:val="BodyText"/>
        <w:rPr>
          <w:sz w:val="20"/>
        </w:rPr>
      </w:pPr>
    </w:p>
    <w:p w14:paraId="33B6299F" w14:textId="77777777" w:rsidR="009A6C2D" w:rsidRDefault="009A6C2D">
      <w:pPr>
        <w:pStyle w:val="BodyText"/>
        <w:rPr>
          <w:sz w:val="20"/>
        </w:rPr>
      </w:pPr>
    </w:p>
    <w:p w14:paraId="6E678350" w14:textId="77777777" w:rsidR="009A6C2D" w:rsidRDefault="009A6C2D">
      <w:pPr>
        <w:pStyle w:val="BodyText"/>
        <w:rPr>
          <w:sz w:val="20"/>
        </w:rPr>
      </w:pPr>
    </w:p>
    <w:p w14:paraId="14258A01" w14:textId="77777777" w:rsidR="009A6C2D" w:rsidRDefault="009A6C2D">
      <w:pPr>
        <w:pStyle w:val="BodyText"/>
        <w:rPr>
          <w:sz w:val="20"/>
        </w:rPr>
      </w:pPr>
    </w:p>
    <w:p w14:paraId="7F2BF83D" w14:textId="77777777" w:rsidR="009A6C2D" w:rsidRDefault="009A6C2D">
      <w:pPr>
        <w:pStyle w:val="BodyText"/>
        <w:rPr>
          <w:sz w:val="20"/>
        </w:rPr>
      </w:pPr>
    </w:p>
    <w:p w14:paraId="54DF3EFC" w14:textId="77777777" w:rsidR="009A6C2D" w:rsidRDefault="003F62BC">
      <w:pPr>
        <w:pStyle w:val="BodyText"/>
        <w:spacing w:before="19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472" behindDoc="1" locked="0" layoutInCell="1" allowOverlap="1" wp14:anchorId="16E974C1" wp14:editId="0ACFA4DC">
            <wp:simplePos x="0" y="0"/>
            <wp:positionH relativeFrom="page">
              <wp:posOffset>1640687</wp:posOffset>
            </wp:positionH>
            <wp:positionV relativeFrom="paragraph">
              <wp:posOffset>294125</wp:posOffset>
            </wp:positionV>
            <wp:extent cx="209872" cy="166687"/>
            <wp:effectExtent l="0" t="0" r="0" b="0"/>
            <wp:wrapTopAndBottom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72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09F1D35C" wp14:editId="2035222E">
            <wp:simplePos x="0" y="0"/>
            <wp:positionH relativeFrom="page">
              <wp:posOffset>1829790</wp:posOffset>
            </wp:positionH>
            <wp:positionV relativeFrom="paragraph">
              <wp:posOffset>509886</wp:posOffset>
            </wp:positionV>
            <wp:extent cx="86982" cy="87439"/>
            <wp:effectExtent l="0" t="0" r="0" b="0"/>
            <wp:wrapTopAndBottom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02915" w14:textId="77777777" w:rsidR="009A6C2D" w:rsidRDefault="009A6C2D">
      <w:pPr>
        <w:pStyle w:val="BodyText"/>
        <w:spacing w:before="5"/>
        <w:rPr>
          <w:sz w:val="4"/>
        </w:rPr>
      </w:pPr>
    </w:p>
    <w:p w14:paraId="36B4D4CF" w14:textId="77777777" w:rsidR="009A6C2D" w:rsidRDefault="009A6C2D">
      <w:pPr>
        <w:pStyle w:val="BodyText"/>
        <w:rPr>
          <w:sz w:val="4"/>
        </w:rPr>
        <w:sectPr w:rsidR="009A6C2D">
          <w:pgSz w:w="8960" w:h="12480"/>
          <w:pgMar w:top="280" w:right="708" w:bottom="900" w:left="708" w:header="0" w:footer="717" w:gutter="0"/>
          <w:cols w:space="720"/>
        </w:sectPr>
      </w:pPr>
    </w:p>
    <w:p w14:paraId="5254DC4B" w14:textId="77777777" w:rsidR="009A6C2D" w:rsidRDefault="003F62BC">
      <w:pPr>
        <w:pStyle w:val="BodyTex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27BC3624" wp14:editId="7A75CDEE">
                <wp:simplePos x="0" y="0"/>
                <wp:positionH relativeFrom="page">
                  <wp:posOffset>179999</wp:posOffset>
                </wp:positionH>
                <wp:positionV relativeFrom="page">
                  <wp:posOffset>179997</wp:posOffset>
                </wp:positionV>
                <wp:extent cx="1270" cy="7560309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0309">
                              <a:moveTo>
                                <a:pt x="0" y="0"/>
                              </a:moveTo>
                              <a:lnTo>
                                <a:pt x="0" y="7560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D2CC" id="Graphic 26" o:spid="_x0000_s1026" style="position:absolute;margin-left:14.15pt;margin-top:14.15pt;width:.1pt;height:595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2+FQIAAFwEAAAOAAAAZHJzL2Uyb0RvYy54bWysVE1v2zAMvQ/YfxB0X+wkSNoYcYqhQYcB&#10;RVegKXZWZDk2JksaqcTJvx8lf6Rrb8MuAiVS5ON7lNZ350azkwKsrcn5dJJypoy0RW0OOX/dPXy5&#10;5Qy9MIXQ1qicXxTyu83nT+vWZWpmK6sLBYySGMxal/PKe5clCcpKNQIn1ilDztJCIzxt4ZAUIFrK&#10;3uhklqbLpLVQOLBSIdLptnPyTcxflkr6H2WJyjOdc8Lm4wpx3Yc12axFdgDhqlr2MMQ/oGhEbajo&#10;mGorvGBHqD+kamoJFm3pJ9I2iS3LWqrYA3UzTd9181IJp2IvRA66kSb8f2nl0+nFPUOAju7Ryl9I&#10;jCStw2z0hA32MecSmhBLwNk5sngZWVRnzyQdTmc3xLQkx81imc7TVSA5EdlwVx7Rf1M25hGnR/Sd&#10;BsVgiWqw5NkMJpCSQUMdNfSckYbAGWm47zR0wod7AVwwWXUtH84ae1I7G73+HXKCdvVq8zEqtJGm&#10;i76NLoIuhTKxsbE0Hb5tThvW5nw5X6RxNNDquniotQ4oEA77ew3sJKip1Xy1WN32+f8Kc4B+K7Dq&#10;4vQh2COOXqhOm6DS3haXZ2AtjXPO8fdRgOJMfzc0L2H2BwMGYz8Y4PW9jS8kMkRFd+efAhwL9XPu&#10;SdonO0yjyAbVAgljbLhp7Nejt2UdJI1D1CHqNzTCka/+uYU38nYfo66fwuYPAAAA//8DAFBLAwQU&#10;AAYACAAAACEAPfEWFt0AAAAJAQAADwAAAGRycy9kb3ducmV2LnhtbEyP20rEMBCG7wXfIYzgnZtu&#10;PZDtNl2KUBCLyK4+QNpMD9gkpUm73bd3BEGvhuH/+Oeb9LCagS04+d5ZCdtNBAxt7XRvWwmfH8Wd&#10;AOaDsloNzqKEC3o4ZNdXqUq0O9sjLqfQMiqxPlESuhDGhHNfd2iU37gRLWWNm4wKtE4t15M6U7kZ&#10;eBxFT9yo3tKFTo343GH9dZqNhKYqysv7y1t8zMsof30oFzEXjZS3N2u+BxZwDX8w/OiTOmTkVLnZ&#10;as8GCbG4J/J3Uh6LR2AVcfFW7IBnKf//QfYNAAD//wMAUEsBAi0AFAAGAAgAAAAhALaDOJL+AAAA&#10;4QEAABMAAAAAAAAAAAAAAAAAAAAAAFtDb250ZW50X1R5cGVzXS54bWxQSwECLQAUAAYACAAAACEA&#10;OP0h/9YAAACUAQAACwAAAAAAAAAAAAAAAAAvAQAAX3JlbHMvLnJlbHNQSwECLQAUAAYACAAAACEA&#10;eGtdvhUCAABcBAAADgAAAAAAAAAAAAAAAAAuAgAAZHJzL2Uyb0RvYy54bWxQSwECLQAUAAYACAAA&#10;ACEAPfEWFt0AAAAJAQAADwAAAAAAAAAAAAAAAABvBAAAZHJzL2Rvd25yZXYueG1sUEsFBgAAAAAE&#10;AAQA8wAAAHkFAAAAAA==&#10;" path="m,l,7560005e" filled="f" strokecolor="#939598" strokeweight=".5pt">
                <v:stroke dashstyle="longDash"/>
                <v:path arrowok="t"/>
                <w10:wrap anchorx="page" anchory="page"/>
              </v:shape>
            </w:pict>
          </mc:Fallback>
        </mc:AlternateContent>
      </w:r>
    </w:p>
    <w:p w14:paraId="1C9413F2" w14:textId="77777777" w:rsidR="009A6C2D" w:rsidRDefault="009A6C2D">
      <w:pPr>
        <w:pStyle w:val="BodyText"/>
        <w:rPr>
          <w:sz w:val="24"/>
        </w:rPr>
      </w:pPr>
    </w:p>
    <w:p w14:paraId="77CDF790" w14:textId="77777777" w:rsidR="009A6C2D" w:rsidRDefault="009A6C2D">
      <w:pPr>
        <w:pStyle w:val="BodyText"/>
        <w:rPr>
          <w:sz w:val="24"/>
        </w:rPr>
      </w:pPr>
    </w:p>
    <w:p w14:paraId="339F488C" w14:textId="77777777" w:rsidR="009A6C2D" w:rsidRDefault="009A6C2D">
      <w:pPr>
        <w:pStyle w:val="BodyText"/>
        <w:rPr>
          <w:sz w:val="24"/>
        </w:rPr>
      </w:pPr>
    </w:p>
    <w:p w14:paraId="00AEF8CE" w14:textId="77777777" w:rsidR="009A6C2D" w:rsidRDefault="009A6C2D">
      <w:pPr>
        <w:pStyle w:val="BodyText"/>
        <w:rPr>
          <w:sz w:val="24"/>
        </w:rPr>
      </w:pPr>
    </w:p>
    <w:p w14:paraId="538BB76C" w14:textId="77777777" w:rsidR="009A6C2D" w:rsidRDefault="009A6C2D">
      <w:pPr>
        <w:pStyle w:val="BodyText"/>
        <w:rPr>
          <w:sz w:val="24"/>
        </w:rPr>
      </w:pPr>
    </w:p>
    <w:p w14:paraId="32089A1B" w14:textId="77777777" w:rsidR="009A6C2D" w:rsidRDefault="009A6C2D">
      <w:pPr>
        <w:pStyle w:val="BodyText"/>
        <w:spacing w:before="278"/>
        <w:rPr>
          <w:sz w:val="24"/>
        </w:rPr>
      </w:pPr>
    </w:p>
    <w:p w14:paraId="0F0CC405" w14:textId="3891D79C" w:rsidR="009A6C2D" w:rsidRDefault="003F62BC">
      <w:pPr>
        <w:pStyle w:val="Heading2"/>
        <w:spacing w:line="220" w:lineRule="auto"/>
        <w:ind w:right="4021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46A0EE9" wp14:editId="2BFBD8A4">
                <wp:simplePos x="0" y="0"/>
                <wp:positionH relativeFrom="page">
                  <wp:posOffset>2924810</wp:posOffset>
                </wp:positionH>
                <wp:positionV relativeFrom="paragraph">
                  <wp:posOffset>4445</wp:posOffset>
                </wp:positionV>
                <wp:extent cx="2286000" cy="1278255"/>
                <wp:effectExtent l="0" t="0" r="19050" b="17145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278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7995">
                          <a:solidFill>
                            <a:srgbClr val="FED8B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3091A7" w14:textId="77777777" w:rsidR="009A6C2D" w:rsidRDefault="003F62BC">
                            <w:pPr>
                              <w:pStyle w:val="BodyText"/>
                              <w:spacing w:before="147" w:line="244" w:lineRule="auto"/>
                              <w:ind w:left="141" w:right="14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Scottish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Independent </w:t>
                            </w:r>
                            <w:r>
                              <w:rPr>
                                <w:color w:val="231F20"/>
                              </w:rPr>
                              <w:t>Advocacy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Alliance</w:t>
                            </w:r>
                          </w:p>
                          <w:p w14:paraId="1E509CDF" w14:textId="77777777" w:rsidR="009A6C2D" w:rsidRDefault="003F62BC">
                            <w:pPr>
                              <w:spacing w:before="111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Tel: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0131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260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5380</w:t>
                            </w:r>
                          </w:p>
                          <w:p w14:paraId="159ECB64" w14:textId="77777777" w:rsidR="009A6C2D" w:rsidRDefault="003F62BC">
                            <w:pPr>
                              <w:spacing w:before="114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8"/>
                              </w:rPr>
                              <w:t>Fax: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0131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260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5381</w:t>
                            </w:r>
                          </w:p>
                          <w:p w14:paraId="07ED6D89" w14:textId="77777777" w:rsidR="009A6C2D" w:rsidRDefault="003F62BC">
                            <w:pPr>
                              <w:spacing w:before="113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Website: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hyperlink r:id="rId28">
                              <w:r w:rsidR="009A6C2D">
                                <w:rPr>
                                  <w:color w:val="231F20"/>
                                  <w:spacing w:val="-2"/>
                                </w:rPr>
                                <w:t>www.siaa.org.uk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A0EE9" id="Textbox 27" o:spid="_x0000_s1027" type="#_x0000_t202" style="position:absolute;left:0;text-align:left;margin-left:230.3pt;margin-top:.35pt;width:180pt;height:100.6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Yo+AEAAPkDAAAOAAAAZHJzL2Uyb0RvYy54bWysU9uO0zAQfUfiHyy/06RB7Xajpit2SxHS&#10;cpEWPsB1nCbC8RiP26R/z9hJWgpviBfHnhmPzzlzsn7oW81OymEDpuDzWcqZMhLKxhwK/v3b7s2K&#10;M/TClEKDUQU/K+QPm9ev1p3NVQY16FI5Rk0M5p0teO29zZMEZa1agTOwylCyAtcKT0d3SEonOure&#10;6iRL02XSgSutA6kQKbodknwT+1eVkv5LVaHyTBecsPm4urjuw5ps1iI/OGHrRo4wxD+gaEVj6NFL&#10;q63wgh1d81ertpEOECo/k9AmUFWNVJEDsZmnf7B5qYVVkQuJg/YiE/6/tvLz6cV+dcz3j9DTACMJ&#10;tM8gfyBpk3QW87EmaIo5UnUg2leuDV+iwOgiaXu+6Kl6zyQFs2y1TFNKScrNs7tVtlgExZPrdevQ&#10;f1DQsrApuKOBRQji9Ix+KJ1KwmsIuil3jdbxEEyinrRjJ0HjFVIq45fxuj62n6Ac4mQTwhAHTWGy&#10;wxBeTWFCE+0WOkVsN49owzoCf3d/v4idb5LoDvvL+7v329Xj25HfTVlgsBVYDw/H1FimzajxIGsQ&#10;2Pf7njVlmAVhDpE9lGcaUUcuLTj+PAqnONMfDdkgWHrauGmznzbO6yeIxg9yGXh39FA1UdZr3xEA&#10;+SuSH/+FYODfz7Hq+sdufgEAAP//AwBQSwMEFAAGAAgAAAAhAG7za1XdAAAACAEAAA8AAABkcnMv&#10;ZG93bnJldi54bWxMj8FOwzAQRO9I/IO1SNyonbQKVcimQhVwRbSVAjc33iZR43UUu23697gnOI5m&#10;NPOmWE22F2cafecYIZkpEMS1Mx03CLvt+9MShA+aje4dE8KVPKzK+7tC58Zd+IvOm9CIWMI+1wht&#10;CEMupa9bstrP3EAcvYMbrQ5Rjo00o77EctvLVKlMWt1xXGj1QOuW6uPmZBHmx2SxmGffu4/EVqZ6&#10;O1x/Pqs14uPD9PoCItAU/sJww4/oUEamvTux8aJHWGQqi1GEZxDRXqY3uUdIVapAloX8f6D8BQAA&#10;//8DAFBLAQItABQABgAIAAAAIQC2gziS/gAAAOEBAAATAAAAAAAAAAAAAAAAAAAAAABbQ29udGVu&#10;dF9UeXBlc10ueG1sUEsBAi0AFAAGAAgAAAAhADj9If/WAAAAlAEAAAsAAAAAAAAAAAAAAAAALwEA&#10;AF9yZWxzLy5yZWxzUEsBAi0AFAAGAAgAAAAhAOiU5ij4AQAA+QMAAA4AAAAAAAAAAAAAAAAALgIA&#10;AGRycy9lMm9Eb2MueG1sUEsBAi0AFAAGAAgAAAAhAG7za1XdAAAACAEAAA8AAAAAAAAAAAAAAAAA&#10;UgQAAGRycy9kb3ducmV2LnhtbFBLBQYAAAAABAAEAPMAAABcBQAAAAA=&#10;" fillcolor="#fde9d9 [665]" strokecolor="#fed8b3" strokeweight=".49986mm">
                <v:path arrowok="t"/>
                <v:textbox inset="0,0,0,0">
                  <w:txbxContent>
                    <w:p w14:paraId="6C3091A7" w14:textId="77777777" w:rsidR="009A6C2D" w:rsidRDefault="003F62BC">
                      <w:pPr>
                        <w:pStyle w:val="BodyText"/>
                        <w:spacing w:before="147" w:line="244" w:lineRule="auto"/>
                        <w:ind w:left="141" w:right="143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Scottish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Independent </w:t>
                      </w:r>
                      <w:r>
                        <w:rPr>
                          <w:color w:val="231F20"/>
                        </w:rPr>
                        <w:t>Advocacy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Alliance</w:t>
                      </w:r>
                    </w:p>
                    <w:p w14:paraId="1E509CDF" w14:textId="77777777" w:rsidR="009A6C2D" w:rsidRDefault="003F62BC">
                      <w:pPr>
                        <w:spacing w:before="111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</w:rPr>
                        <w:t>Tel: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0131</w:t>
                      </w:r>
                      <w:r>
                        <w:rPr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260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5380</w:t>
                      </w:r>
                    </w:p>
                    <w:p w14:paraId="159ECB64" w14:textId="77777777" w:rsidR="009A6C2D" w:rsidRDefault="003F62BC">
                      <w:pPr>
                        <w:spacing w:before="114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8"/>
                        </w:rPr>
                        <w:t>Fax: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0131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260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5381</w:t>
                      </w:r>
                    </w:p>
                    <w:p w14:paraId="07ED6D89" w14:textId="77777777" w:rsidR="009A6C2D" w:rsidRDefault="003F62BC">
                      <w:pPr>
                        <w:spacing w:before="113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Website: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3"/>
                        </w:rPr>
                        <w:t xml:space="preserve"> </w:t>
                      </w:r>
                      <w:hyperlink r:id="rId29">
                        <w:r w:rsidR="009A6C2D">
                          <w:rPr>
                            <w:color w:val="231F20"/>
                            <w:spacing w:val="-2"/>
                          </w:rPr>
                          <w:t>www.siaa.org.uk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Getting</w:t>
      </w:r>
      <w:r>
        <w:rPr>
          <w:color w:val="231F20"/>
          <w:spacing w:val="-10"/>
          <w:w w:val="90"/>
        </w:rPr>
        <w:t xml:space="preserve"> </w:t>
      </w:r>
      <w:proofErr w:type="gramStart"/>
      <w:r>
        <w:rPr>
          <w:color w:val="231F20"/>
          <w:w w:val="90"/>
        </w:rPr>
        <w:t>help</w:t>
      </w:r>
      <w:proofErr w:type="gram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your </w:t>
      </w:r>
      <w:r>
        <w:rPr>
          <w:color w:val="231F20"/>
          <w:spacing w:val="-2"/>
        </w:rPr>
        <w:t>complaint</w:t>
      </w:r>
    </w:p>
    <w:p w14:paraId="77C8AEDB" w14:textId="2670E5CB" w:rsidR="009A6C2D" w:rsidRDefault="00596085">
      <w:pPr>
        <w:pStyle w:val="BodyText"/>
        <w:spacing w:before="114" w:line="244" w:lineRule="auto"/>
        <w:ind w:left="29" w:right="3833"/>
      </w:pPr>
      <w:r w:rsidRPr="00596085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1B82FFD5" wp14:editId="6ED421FE">
                <wp:simplePos x="0" y="0"/>
                <wp:positionH relativeFrom="margin">
                  <wp:posOffset>2474595</wp:posOffset>
                </wp:positionH>
                <wp:positionV relativeFrom="paragraph">
                  <wp:posOffset>1205865</wp:posOffset>
                </wp:positionV>
                <wp:extent cx="2271395" cy="32289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228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2DAB" w14:textId="3492E926" w:rsidR="00596085" w:rsidRPr="00596085" w:rsidRDefault="00596085" w:rsidP="00596085">
                            <w:pPr>
                              <w:spacing w:before="114"/>
                              <w:ind w:left="141"/>
                              <w:rPr>
                                <w:color w:val="000000"/>
                              </w:rPr>
                            </w:pPr>
                            <w:r w:rsidRPr="00596085">
                              <w:rPr>
                                <w:color w:val="231F20"/>
                              </w:rPr>
                              <w:t xml:space="preserve">All </w:t>
                            </w:r>
                            <w:r w:rsidRPr="00596085">
                              <w:rPr>
                                <w:color w:val="000000"/>
                              </w:rPr>
                              <w:t xml:space="preserve">complaints affecting any child will be handled in a way that meets all of their rights under the </w:t>
                            </w:r>
                            <w:r w:rsidR="004666C9" w:rsidRPr="004666C9">
                              <w:rPr>
                                <w:color w:val="000000"/>
                                <w:lang w:val="en-GB"/>
                              </w:rPr>
                              <w:t>United Nations Convention on the Rights of the Child</w:t>
                            </w:r>
                            <w:r w:rsidR="004666C9">
                              <w:rPr>
                                <w:color w:val="000000"/>
                                <w:lang w:val="en-GB"/>
                              </w:rPr>
                              <w:t xml:space="preserve"> (UNRC).</w:t>
                            </w:r>
                            <w:r w:rsidRPr="0059608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62983D8E" w14:textId="47951D8B" w:rsidR="00596085" w:rsidRDefault="00596085" w:rsidP="00596085">
                            <w:pPr>
                              <w:spacing w:before="114"/>
                              <w:ind w:left="141"/>
                              <w:rPr>
                                <w:color w:val="000000"/>
                              </w:rPr>
                            </w:pPr>
                            <w:r w:rsidRPr="00596085">
                              <w:rPr>
                                <w:color w:val="000000"/>
                              </w:rPr>
                              <w:t>This includes complaints raised directly by a child, as well as complaints raised by an adult, either on a child’s behalf, or about matters that affect a child.</w:t>
                            </w:r>
                          </w:p>
                          <w:p w14:paraId="7A91DFC1" w14:textId="2BB74E98" w:rsidR="00596085" w:rsidRPr="00596085" w:rsidRDefault="00596085" w:rsidP="00596085">
                            <w:pPr>
                              <w:spacing w:before="114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Scottish Public Service Ombudsmen (SPSO) </w:t>
                            </w:r>
                            <w:hyperlink r:id="rId30" w:history="1">
                              <w:r w:rsidRPr="00596085">
                                <w:rPr>
                                  <w:rStyle w:val="Hyperlink"/>
                                </w:rPr>
                                <w:t>Child Friendly Complaints</w:t>
                              </w:r>
                              <w:r>
                                <w:rPr>
                                  <w:rStyle w:val="Hyperlink"/>
                                </w:rPr>
                                <w:t xml:space="preserve"> guidance 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will be adhered to</w:t>
                            </w:r>
                            <w:r w:rsidRPr="0059608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 this applies.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FFD5" id="Text Box 2" o:spid="_x0000_s1028" type="#_x0000_t202" style="position:absolute;left:0;text-align:left;margin-left:194.85pt;margin-top:94.95pt;width:178.85pt;height:254.25pt;z-index:48759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ySPwIAAKQEAAAOAAAAZHJzL2Uyb0RvYy54bWysVNtu2zAMfR+wfxD0vthxk7Qx6hRdug4D&#10;ugvQ7QMUWY6FSaImKbGzry8lO2m6AX0Y9iKIpHV4yEP6+qbXiuyF8xJMRaeTnBJhONTSbCv64/v9&#10;uytKfGCmZgqMqOhBeHqzevvmurOlKKAFVQtHEMT4srMVbUOwZZZ53grN/ASsMBhswGkW0HTbrHas&#10;Q3StsiLPF1kHrrYOuPAevXdDkK4SftMIHr42jReBqIoit5BOl85NPLPVNSu3jtlW8pEG+wcWmkmD&#10;SU9QdywwsnPyLygtuQMPTZhw0Bk0jeQi1YDVTPM/qnlsmRWpFmyOt6c2+f8Hy7/sH+03R0L/HnoU&#10;MBXh7QPwn54YWLfMbMWtc9C1gtWYeBpblnXWl+PT2Gpf+giy6T5DjSKzXYAE1DdOx65gnQTRUYDD&#10;qemiD4SjsygupxfLOSUcYxdFcbW8nKccrDw+t86HjwI0iZeKOlQ1wbP9gw+RDiuPn8RsHpSs76VS&#10;yYiTJNbKkT3DGWCcCxMW6bnaaeQ7+HGW8nEa0I0zM7ivjm5MkWYyIqWEL5IoQzpszTKf5wn5RfD0&#10;7nUGi2MqVp4zmB3drzPQMuAeKakrmjiPtUTRPpg6TXlgUg13hFJmVDEKN0gY+k1PZI2KxPZHUTdQ&#10;H1BWB8Pa4JrjpQX3m5IOV6ai/teOOUGJ+mRwNJbT2SzuWDJm88sCDXce2ZxHmOEIVdFAyXBdh7SX&#10;UTQDtzhCjUziPjMZKeMqJAnGtY27dm6nr55/LqsnAAAA//8DAFBLAwQUAAYACAAAACEA6Cnmqd4A&#10;AAALAQAADwAAAGRycy9kb3ducmV2LnhtbEyPy07DMBBF90j8gzVI7KhDCM2DOFWFxKJLSsTaid04&#10;wh5HsdukfD3DCpaje3XumXq3Ossueg6jRwGPmwSYxt6rEQcB7cfbQwEsRIlKWo9awFUH2DW3N7Ws&#10;lF/wXV+OcWAEwVBJASbGqeI89EY7GTZ+0kjZyc9ORjrngatZLgR3lqdJsuVOjkgLRk761ej+63h2&#10;Ap5s57739tBeD+3SPp/MJ6ZjKsT93bp/ARb1Gv/K8KtP6tCQU+fPqAKzxCjKnKoUFGUJjBp5lmfA&#10;OgHbssiANzX//0PzAwAA//8DAFBLAQItABQABgAIAAAAIQC2gziS/gAAAOEBAAATAAAAAAAAAAAA&#10;AAAAAAAAAABbQ29udGVudF9UeXBlc10ueG1sUEsBAi0AFAAGAAgAAAAhADj9If/WAAAAlAEAAAsA&#10;AAAAAAAAAAAAAAAALwEAAF9yZWxzLy5yZWxzUEsBAi0AFAAGAAgAAAAhAIa/XJI/AgAApAQAAA4A&#10;AAAAAAAAAAAAAAAALgIAAGRycy9lMm9Eb2MueG1sUEsBAi0AFAAGAAgAAAAhAOgp5qneAAAACwEA&#10;AA8AAAAAAAAAAAAAAAAAmQQAAGRycy9kb3ducmV2LnhtbFBLBQYAAAAABAAEAPMAAACkBQAAAAA=&#10;" fillcolor="#fde9d9 [665]" strokecolor="#fabf8f [1945]" strokeweight="1.5pt">
                <v:textbox>
                  <w:txbxContent>
                    <w:p w14:paraId="3E9B2DAB" w14:textId="3492E926" w:rsidR="00596085" w:rsidRPr="00596085" w:rsidRDefault="00596085" w:rsidP="00596085">
                      <w:pPr>
                        <w:spacing w:before="114"/>
                        <w:ind w:left="141"/>
                        <w:rPr>
                          <w:color w:val="000000"/>
                        </w:rPr>
                      </w:pPr>
                      <w:r w:rsidRPr="00596085">
                        <w:rPr>
                          <w:color w:val="231F20"/>
                        </w:rPr>
                        <w:t xml:space="preserve">All </w:t>
                      </w:r>
                      <w:r w:rsidRPr="00596085">
                        <w:rPr>
                          <w:color w:val="000000"/>
                        </w:rPr>
                        <w:t xml:space="preserve">complaints affecting any child will be handled in a way that meets all of their rights under the </w:t>
                      </w:r>
                      <w:r w:rsidR="004666C9" w:rsidRPr="004666C9">
                        <w:rPr>
                          <w:color w:val="000000"/>
                          <w:lang w:val="en-GB"/>
                        </w:rPr>
                        <w:t>United Nations Convention on the Rights of the Child</w:t>
                      </w:r>
                      <w:r w:rsidR="004666C9">
                        <w:rPr>
                          <w:color w:val="000000"/>
                          <w:lang w:val="en-GB"/>
                        </w:rPr>
                        <w:t xml:space="preserve"> (UNRC).</w:t>
                      </w:r>
                      <w:r w:rsidRPr="00596085">
                        <w:rPr>
                          <w:color w:val="000000"/>
                        </w:rPr>
                        <w:t xml:space="preserve"> </w:t>
                      </w:r>
                    </w:p>
                    <w:p w14:paraId="62983D8E" w14:textId="47951D8B" w:rsidR="00596085" w:rsidRDefault="00596085" w:rsidP="00596085">
                      <w:pPr>
                        <w:spacing w:before="114"/>
                        <w:ind w:left="141"/>
                        <w:rPr>
                          <w:color w:val="000000"/>
                        </w:rPr>
                      </w:pPr>
                      <w:r w:rsidRPr="00596085">
                        <w:rPr>
                          <w:color w:val="000000"/>
                        </w:rPr>
                        <w:t>This includes complaints raised directly by a child, as well as complaints raised by an adult, either on a child’s behalf, or about matters that affect a child.</w:t>
                      </w:r>
                    </w:p>
                    <w:p w14:paraId="7A91DFC1" w14:textId="2BB74E98" w:rsidR="00596085" w:rsidRPr="00596085" w:rsidRDefault="00596085" w:rsidP="00596085">
                      <w:pPr>
                        <w:spacing w:before="114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Scottish Public Service Ombudsmen (SPSO) </w:t>
                      </w:r>
                      <w:hyperlink r:id="rId31" w:history="1">
                        <w:r w:rsidRPr="00596085">
                          <w:rPr>
                            <w:rStyle w:val="Hyperlink"/>
                          </w:rPr>
                          <w:t>Child Friendly Complaints</w:t>
                        </w:r>
                        <w:r>
                          <w:rPr>
                            <w:rStyle w:val="Hyperlink"/>
                          </w:rPr>
                          <w:t xml:space="preserve"> guidance </w:t>
                        </w:r>
                      </w:hyperlink>
                      <w:r>
                        <w:rPr>
                          <w:color w:val="000000"/>
                        </w:rPr>
                        <w:t xml:space="preserve"> will be adhered to</w:t>
                      </w:r>
                      <w:r w:rsidRPr="0059608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 this applies.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231F20"/>
          <w:w w:val="90"/>
        </w:rPr>
        <w:t xml:space="preserve">We understand that you may be unable, </w:t>
      </w:r>
      <w:r>
        <w:rPr>
          <w:color w:val="231F20"/>
          <w:spacing w:val="-2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reluctant,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complaint yourself.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accept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complaints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from 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representative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is </w:t>
      </w:r>
      <w:r>
        <w:rPr>
          <w:color w:val="231F20"/>
          <w:w w:val="90"/>
        </w:rPr>
        <w:t>dissatisfied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service.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take </w:t>
      </w:r>
      <w:r>
        <w:rPr>
          <w:color w:val="231F20"/>
          <w:spacing w:val="-6"/>
        </w:rPr>
        <w:t>complaints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friend,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relative,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an </w:t>
      </w:r>
      <w:r>
        <w:rPr>
          <w:color w:val="231F20"/>
          <w:spacing w:val="-2"/>
        </w:rPr>
        <w:t>advocate,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given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them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your </w:t>
      </w:r>
      <w:r>
        <w:rPr>
          <w:color w:val="231F20"/>
        </w:rPr>
        <w:t>consent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complain</w:t>
      </w:r>
      <w:r>
        <w:rPr>
          <w:color w:val="231F20"/>
          <w:spacing w:val="-21"/>
        </w:rPr>
        <w:t xml:space="preserve"> </w:t>
      </w:r>
      <w:proofErr w:type="gramStart"/>
      <w:r>
        <w:rPr>
          <w:color w:val="231F20"/>
        </w:rPr>
        <w:t>for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you.</w:t>
      </w:r>
    </w:p>
    <w:p w14:paraId="68E90CDB" w14:textId="3E2EDA13" w:rsidR="009A6C2D" w:rsidRDefault="003F62BC">
      <w:pPr>
        <w:pStyle w:val="BodyText"/>
        <w:spacing w:before="106" w:line="244" w:lineRule="auto"/>
        <w:ind w:left="29" w:right="4313"/>
        <w:jc w:val="both"/>
      </w:pPr>
      <w:r>
        <w:rPr>
          <w:color w:val="231F20"/>
          <w:w w:val="90"/>
        </w:rPr>
        <w:t xml:space="preserve">You can find out about advocates in your area by contacting the Scottish </w:t>
      </w:r>
      <w:r>
        <w:rPr>
          <w:color w:val="231F20"/>
          <w:spacing w:val="-2"/>
        </w:rPr>
        <w:t>Independent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Advocacy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Alliance.</w:t>
      </w:r>
    </w:p>
    <w:p w14:paraId="4F9F0CCB" w14:textId="15686815" w:rsidR="009A6C2D" w:rsidRDefault="003F62BC">
      <w:pPr>
        <w:pStyle w:val="BodyText"/>
        <w:spacing w:before="111" w:line="244" w:lineRule="auto"/>
        <w:ind w:left="29" w:right="3833"/>
      </w:pPr>
      <w:r>
        <w:rPr>
          <w:color w:val="231F20"/>
          <w:w w:val="90"/>
        </w:rPr>
        <w:t>We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committed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making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service </w:t>
      </w:r>
      <w:r>
        <w:rPr>
          <w:color w:val="231F20"/>
          <w:spacing w:val="-2"/>
        </w:rPr>
        <w:t>easy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members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the community.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statutory </w:t>
      </w:r>
      <w:proofErr w:type="gramStart"/>
      <w:r>
        <w:rPr>
          <w:color w:val="231F20"/>
          <w:spacing w:val="-4"/>
        </w:rPr>
        <w:t>equalities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duties,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always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ensure that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reasonable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adjustments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made 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help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customers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our services.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trouble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putting </w:t>
      </w:r>
      <w:r>
        <w:rPr>
          <w:color w:val="231F20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want</w:t>
      </w:r>
    </w:p>
    <w:p w14:paraId="23BA9C6B" w14:textId="574E204F" w:rsidR="009A6C2D" w:rsidRDefault="003F62BC">
      <w:pPr>
        <w:pStyle w:val="BodyText"/>
        <w:spacing w:line="244" w:lineRule="auto"/>
        <w:ind w:left="29" w:right="4237"/>
        <w:rPr>
          <w:color w:val="231F20"/>
        </w:rPr>
      </w:pPr>
      <w:r>
        <w:rPr>
          <w:color w:val="231F20"/>
          <w:spacing w:val="-6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another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language 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format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(such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large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print,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audio 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Braille),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tell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us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person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or </w:t>
      </w:r>
      <w:r>
        <w:rPr>
          <w:color w:val="231F20"/>
        </w:rPr>
        <w:t>telephone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us.</w:t>
      </w:r>
    </w:p>
    <w:p w14:paraId="0E569905" w14:textId="7A4E6BC3" w:rsidR="00596085" w:rsidRDefault="00596085">
      <w:pPr>
        <w:pStyle w:val="BodyText"/>
        <w:spacing w:line="244" w:lineRule="auto"/>
        <w:ind w:left="29" w:right="4237"/>
        <w:rPr>
          <w:color w:val="231F20"/>
        </w:rPr>
      </w:pPr>
    </w:p>
    <w:p w14:paraId="490F7216" w14:textId="77777777" w:rsidR="00596085" w:rsidRDefault="00596085">
      <w:pPr>
        <w:pStyle w:val="BodyText"/>
        <w:spacing w:line="244" w:lineRule="auto"/>
        <w:sectPr w:rsidR="00596085">
          <w:pgSz w:w="8960" w:h="12480"/>
          <w:pgMar w:top="280" w:right="708" w:bottom="900" w:left="708" w:header="0" w:footer="717" w:gutter="0"/>
          <w:cols w:space="720"/>
        </w:sectPr>
      </w:pPr>
    </w:p>
    <w:p w14:paraId="70989F30" w14:textId="77777777" w:rsidR="009A6C2D" w:rsidRDefault="009A6C2D">
      <w:pPr>
        <w:pStyle w:val="BodyText"/>
        <w:rPr>
          <w:sz w:val="28"/>
        </w:rPr>
      </w:pPr>
    </w:p>
    <w:p w14:paraId="2A1FF58A" w14:textId="77777777" w:rsidR="009A6C2D" w:rsidRDefault="009A6C2D">
      <w:pPr>
        <w:pStyle w:val="BodyText"/>
        <w:rPr>
          <w:sz w:val="28"/>
        </w:rPr>
      </w:pPr>
    </w:p>
    <w:p w14:paraId="271B87C6" w14:textId="77777777" w:rsidR="009A6C2D" w:rsidRDefault="009A6C2D">
      <w:pPr>
        <w:pStyle w:val="BodyText"/>
        <w:spacing w:before="143"/>
        <w:rPr>
          <w:sz w:val="28"/>
        </w:rPr>
      </w:pPr>
    </w:p>
    <w:p w14:paraId="66348C32" w14:textId="77777777" w:rsidR="009A6C2D" w:rsidRDefault="003F62BC">
      <w:pPr>
        <w:spacing w:before="1"/>
        <w:ind w:left="29"/>
        <w:rPr>
          <w:rFonts w:ascii="Century Gothic"/>
          <w:b/>
          <w:sz w:val="28"/>
        </w:rPr>
      </w:pPr>
      <w:r>
        <w:rPr>
          <w:rFonts w:ascii="Century Gothic"/>
          <w:b/>
          <w:color w:val="231F20"/>
          <w:w w:val="85"/>
          <w:sz w:val="28"/>
        </w:rPr>
        <w:t>Our</w:t>
      </w:r>
      <w:r>
        <w:rPr>
          <w:rFonts w:ascii="Century Gothic"/>
          <w:b/>
          <w:color w:val="231F20"/>
          <w:spacing w:val="9"/>
          <w:sz w:val="28"/>
        </w:rPr>
        <w:t xml:space="preserve"> </w:t>
      </w:r>
      <w:r>
        <w:rPr>
          <w:rFonts w:ascii="Century Gothic"/>
          <w:b/>
          <w:color w:val="231F20"/>
          <w:w w:val="85"/>
          <w:sz w:val="28"/>
        </w:rPr>
        <w:t>contact</w:t>
      </w:r>
      <w:r>
        <w:rPr>
          <w:rFonts w:ascii="Century Gothic"/>
          <w:b/>
          <w:color w:val="231F20"/>
          <w:spacing w:val="10"/>
          <w:sz w:val="28"/>
        </w:rPr>
        <w:t xml:space="preserve"> </w:t>
      </w:r>
      <w:r>
        <w:rPr>
          <w:rFonts w:ascii="Century Gothic"/>
          <w:b/>
          <w:color w:val="231F20"/>
          <w:spacing w:val="-2"/>
          <w:w w:val="85"/>
          <w:sz w:val="28"/>
        </w:rPr>
        <w:t>details</w:t>
      </w:r>
    </w:p>
    <w:p w14:paraId="08F34F21" w14:textId="77777777" w:rsidR="009A6C2D" w:rsidRDefault="003F62BC">
      <w:pPr>
        <w:pStyle w:val="Heading3"/>
        <w:spacing w:before="100"/>
      </w:pPr>
      <w:r>
        <w:rPr>
          <w:color w:val="231F20"/>
          <w:spacing w:val="-2"/>
          <w:w w:val="90"/>
        </w:rPr>
        <w:t>Telephone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</w:rPr>
        <w:t>us:</w:t>
      </w:r>
    </w:p>
    <w:p w14:paraId="792F6D37" w14:textId="77777777" w:rsidR="009A6C2D" w:rsidRDefault="003F62BC">
      <w:pPr>
        <w:pStyle w:val="BodyText"/>
        <w:spacing w:before="1"/>
        <w:ind w:left="29"/>
      </w:pPr>
      <w:r>
        <w:rPr>
          <w:color w:val="231F20"/>
          <w:spacing w:val="-4"/>
        </w:rPr>
        <w:t>0300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123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6789</w:t>
      </w:r>
    </w:p>
    <w:p w14:paraId="2B7DDB15" w14:textId="77777777" w:rsidR="009A6C2D" w:rsidRDefault="003F62BC">
      <w:pPr>
        <w:pStyle w:val="Heading3"/>
      </w:pPr>
      <w:r>
        <w:rPr>
          <w:color w:val="231F20"/>
          <w:spacing w:val="-7"/>
        </w:rPr>
        <w:t>Email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us:</w:t>
      </w:r>
    </w:p>
    <w:p w14:paraId="164A7119" w14:textId="77777777" w:rsidR="009A6C2D" w:rsidRDefault="003F62BC">
      <w:pPr>
        <w:pStyle w:val="BodyText"/>
        <w:spacing w:before="2"/>
        <w:ind w:left="26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552A3B61" wp14:editId="316D07C4">
                <wp:simplePos x="0" y="0"/>
                <wp:positionH relativeFrom="page">
                  <wp:posOffset>3203333</wp:posOffset>
                </wp:positionH>
                <wp:positionV relativeFrom="paragraph">
                  <wp:posOffset>150351</wp:posOffset>
                </wp:positionV>
                <wp:extent cx="1729739" cy="2926080"/>
                <wp:effectExtent l="0" t="0" r="0" b="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9739" cy="2926080"/>
                          <a:chOff x="0" y="0"/>
                          <a:chExt cx="1729739" cy="29260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462862"/>
                            <a:ext cx="115316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 h="1463040">
                                <a:moveTo>
                                  <a:pt x="1152880" y="173367"/>
                                </a:moveTo>
                                <a:lnTo>
                                  <a:pt x="1150162" y="73152"/>
                                </a:lnTo>
                                <a:lnTo>
                                  <a:pt x="1131201" y="21678"/>
                                </a:lnTo>
                                <a:lnTo>
                                  <a:pt x="1079728" y="2717"/>
                                </a:lnTo>
                                <a:lnTo>
                                  <a:pt x="979512" y="0"/>
                                </a:lnTo>
                                <a:lnTo>
                                  <a:pt x="173367" y="0"/>
                                </a:lnTo>
                                <a:lnTo>
                                  <a:pt x="73139" y="2717"/>
                                </a:lnTo>
                                <a:lnTo>
                                  <a:pt x="21666" y="21678"/>
                                </a:lnTo>
                                <a:lnTo>
                                  <a:pt x="2705" y="73152"/>
                                </a:lnTo>
                                <a:lnTo>
                                  <a:pt x="0" y="173367"/>
                                </a:lnTo>
                                <a:lnTo>
                                  <a:pt x="0" y="901496"/>
                                </a:lnTo>
                                <a:lnTo>
                                  <a:pt x="2705" y="1001725"/>
                                </a:lnTo>
                                <a:lnTo>
                                  <a:pt x="21666" y="1053198"/>
                                </a:lnTo>
                                <a:lnTo>
                                  <a:pt x="73139" y="1072159"/>
                                </a:lnTo>
                                <a:lnTo>
                                  <a:pt x="173367" y="1074864"/>
                                </a:lnTo>
                                <a:lnTo>
                                  <a:pt x="207860" y="1074864"/>
                                </a:lnTo>
                                <a:lnTo>
                                  <a:pt x="86690" y="1462862"/>
                                </a:lnTo>
                                <a:lnTo>
                                  <a:pt x="321995" y="1074864"/>
                                </a:lnTo>
                                <a:lnTo>
                                  <a:pt x="979512" y="1074864"/>
                                </a:lnTo>
                                <a:lnTo>
                                  <a:pt x="1079728" y="1072159"/>
                                </a:lnTo>
                                <a:lnTo>
                                  <a:pt x="1131201" y="1053198"/>
                                </a:lnTo>
                                <a:lnTo>
                                  <a:pt x="1150162" y="1001725"/>
                                </a:lnTo>
                                <a:lnTo>
                                  <a:pt x="1152880" y="901496"/>
                                </a:lnTo>
                                <a:lnTo>
                                  <a:pt x="1152880" y="173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6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6440" y="0"/>
                            <a:ext cx="115316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 h="1463040">
                                <a:moveTo>
                                  <a:pt x="1152880" y="173367"/>
                                </a:moveTo>
                                <a:lnTo>
                                  <a:pt x="1150162" y="73152"/>
                                </a:lnTo>
                                <a:lnTo>
                                  <a:pt x="1131201" y="21678"/>
                                </a:lnTo>
                                <a:lnTo>
                                  <a:pt x="1079728" y="2717"/>
                                </a:lnTo>
                                <a:lnTo>
                                  <a:pt x="979512" y="0"/>
                                </a:lnTo>
                                <a:lnTo>
                                  <a:pt x="173367" y="0"/>
                                </a:lnTo>
                                <a:lnTo>
                                  <a:pt x="73139" y="2717"/>
                                </a:lnTo>
                                <a:lnTo>
                                  <a:pt x="21666" y="21678"/>
                                </a:lnTo>
                                <a:lnTo>
                                  <a:pt x="2705" y="73152"/>
                                </a:lnTo>
                                <a:lnTo>
                                  <a:pt x="0" y="173367"/>
                                </a:lnTo>
                                <a:lnTo>
                                  <a:pt x="0" y="901496"/>
                                </a:lnTo>
                                <a:lnTo>
                                  <a:pt x="2705" y="1001725"/>
                                </a:lnTo>
                                <a:lnTo>
                                  <a:pt x="21666" y="1053198"/>
                                </a:lnTo>
                                <a:lnTo>
                                  <a:pt x="73139" y="1072159"/>
                                </a:lnTo>
                                <a:lnTo>
                                  <a:pt x="173367" y="1074864"/>
                                </a:lnTo>
                                <a:lnTo>
                                  <a:pt x="830872" y="1074864"/>
                                </a:lnTo>
                                <a:lnTo>
                                  <a:pt x="1066203" y="1462874"/>
                                </a:lnTo>
                                <a:lnTo>
                                  <a:pt x="945019" y="1074864"/>
                                </a:lnTo>
                                <a:lnTo>
                                  <a:pt x="979512" y="1074864"/>
                                </a:lnTo>
                                <a:lnTo>
                                  <a:pt x="1079728" y="1072159"/>
                                </a:lnTo>
                                <a:lnTo>
                                  <a:pt x="1131201" y="1053198"/>
                                </a:lnTo>
                                <a:lnTo>
                                  <a:pt x="1150162" y="1001725"/>
                                </a:lnTo>
                                <a:lnTo>
                                  <a:pt x="1152880" y="901496"/>
                                </a:lnTo>
                                <a:lnTo>
                                  <a:pt x="1152880" y="173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9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1337D" id="Group 28" o:spid="_x0000_s1026" alt="&quot;&quot;" style="position:absolute;margin-left:252.25pt;margin-top:11.85pt;width:136.2pt;height:230.4pt;z-index:15739392;mso-wrap-distance-left:0;mso-wrap-distance-right:0;mso-position-horizontal-relative:page" coordsize="17297,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avvgMAADAQAAAOAAAAZHJzL2Uyb0RvYy54bWzsV1tvnDgUfl+p/8HifQOGGXNRJtUq2UQr&#10;VW2lZrXPHjADKmBqe4bJv99jGzM0aSeol4eqecEH+Hx8znducPn62DbowISsebfx8EXgIdblvKi7&#10;3cb79/72z8RDUtGuoA3v2MZ7YNJ7ffXqj8uhz1jIK94UTCBQ0sls6DdepVSf+b7MK9ZSecF71sHL&#10;kouWKrgVO78QdADtbeOHQUD8gYuiFzxnUsLTG/vSuzL6y5Ll6l1ZSqZQs/HANmWuwly3+upfXdJs&#10;J2hf1floBv0GK1pad3DopOqGKor2on6iqq1zwSUv1UXOW5+XZZ0z4wN4g4NH3twJvu+NL7ts2PUT&#10;TUDtI56+WW3+9nAn+g/9e2GtB/ENzz9K4MUf+l02f6/vdyfwsRSt3gROoKNh9GFilB0VyuEhjsM0&#10;jlIP5fAuTEMSJCPneQWBebIvr/5+ZqdPM3uwMW8yZ+ghf+SJIvl9FH2oaM8M81JT8F6gutAOeKij&#10;LaTx3Zgx8ASY0ocDSrM43smR0C9yhFckTEhoc29iCq8jTCBFNVOAiIKVYWryl2b5Xqo7xg3p9PBG&#10;Kpu8hZNo5aT82DlRQAno5G9M8isPQfILD0Hyb60BPVV6n46kFtEAxztbqpMp+n3LD+yeG6TSoQNc&#10;mEBAkTY5jiISa5Vg8QnYdI82BBg81xviCHaPeIdyaz+qjzBUhUGHmMTJeXQQp3EI7UZnWoydKU6l&#10;W63qNE7X2NrhWHYAt442WLe00vNAcEfn+ZLDwRdCFnoVxsHaQJ+n6wtxcL641fpkgWmAVyk5S+l0&#10;OA4CqOT1efDkFQ4gldPz0TrRhYM4xGtTR5A5zlK3PokCwFcJWZ03JYgTXUoQjCXwhJB0RJ8q86u2&#10;RCFOUxuTJcpnmbYEDpgpi0F+nhl8qpElvEPJThW4JKrzEl+QMXP4Zx3BxTNvuGS2SehuY7rF1IGA&#10;83mPk7ypi9u6aXTHkWK3vW4EOlBoZrc31yR1zWMGg5kgM9t7tbTlxQO07gGa9caTn/ZUMA81/3Qw&#10;HCDeygnCCVsnCNVcc/PFYJqdkOr++B8VPepB3HgKmvZb7mYEzVwzBvs1wGL1zo7/tVe8rHWnNrZZ&#10;i8YbmFd2dvz0wRWBu58PLngCNi0eXOuYrGAeTW2QZi9z66sdAs9q8mVuPTvmx9Y7/35w3cKtv8nc&#10;SqIgie1XybJZQUgYRHbO6ckVnx+L6Qp6v/1GWaL+ZXKZ6eRy8AdNLpKk+Hb8evm1J5f5AYPfUsPS&#10;+Aut/3vn92bSnX70r/4HAAD//wMAUEsDBBQABgAIAAAAIQC0Yxwg4QAAAAoBAAAPAAAAZHJzL2Rv&#10;d25yZXYueG1sTI9Bb4JAEIXvTfofNtOkt7qgIkpZjDFtT8ak2qTxNsIIRHaXsCvgv+/01B4n78t7&#10;36TrUTeip87V1igIJwEIMrktalMq+Dq+vyxBOI+mwMYaUnAnB+vs8SHFpLCD+aT+4EvBJcYlqKDy&#10;vk2kdHlFGt3EtmQ4u9hOo+ezK2XR4cDlupHTIFhIjbXhhQpb2laUXw83reBjwGEzC9/63fWyvZ+O&#10;0f57F5JSz0/j5hWEp9H/wfCrz+qQsdPZ3kzhRKMgCuYRowqmsxgEA3G8WIE4K5gvOZFZKv+/kP0A&#10;AAD//wMAUEsBAi0AFAAGAAgAAAAhALaDOJL+AAAA4QEAABMAAAAAAAAAAAAAAAAAAAAAAFtDb250&#10;ZW50X1R5cGVzXS54bWxQSwECLQAUAAYACAAAACEAOP0h/9YAAACUAQAACwAAAAAAAAAAAAAAAAAv&#10;AQAAX3JlbHMvLnJlbHNQSwECLQAUAAYACAAAACEAqtA2r74DAAAwEAAADgAAAAAAAAAAAAAAAAAu&#10;AgAAZHJzL2Uyb0RvYy54bWxQSwECLQAUAAYACAAAACEAtGMcIOEAAAAKAQAADwAAAAAAAAAAAAAA&#10;AAAYBgAAZHJzL2Rvd25yZXYueG1sUEsFBgAAAAAEAAQA8wAAACYHAAAAAA==&#10;">
                <v:shape id="Graphic 29" o:spid="_x0000_s1027" style="position:absolute;top:14628;width:11531;height:14631;visibility:visible;mso-wrap-style:square;v-text-anchor:top" coordsize="115316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zvMxAAAANsAAAAPAAAAZHJzL2Rvd25yZXYueG1sRI/dSsNA&#10;EIXvBd9hGcE7uzH406bdFvEHCgrSmAcYstMkmJkN2TGNb+8KgpeHc853OJvdzL2ZaIxdEAfXiwwM&#10;SR18J42D6uPlagkmKorHPgg5+KYIu+352QYLH05yoKnUxiSIxAIdtKpDYW2sW2KMizCQJO8YRkZN&#10;cmysH/GU4NzbPMvuLGMnaaHFgR5bqj/LL3awvOXpvtq/HvjmXXPl8vlp9VY5d3kxP6zBKM36H/5r&#10;772DfAW/X9IPsNsfAAAA//8DAFBLAQItABQABgAIAAAAIQDb4fbL7gAAAIUBAAATAAAAAAAAAAAA&#10;AAAAAAAAAABbQ29udGVudF9UeXBlc10ueG1sUEsBAi0AFAAGAAgAAAAhAFr0LFu/AAAAFQEAAAsA&#10;AAAAAAAAAAAAAAAAHwEAAF9yZWxzLy5yZWxzUEsBAi0AFAAGAAgAAAAhADnfO8zEAAAA2wAAAA8A&#10;AAAAAAAAAAAAAAAABwIAAGRycy9kb3ducmV2LnhtbFBLBQYAAAAAAwADALcAAAD4AgAAAAA=&#10;" path="m1152880,173367l1150162,73152,1131201,21678,1079728,2717,979512,,173367,,73139,2717,21666,21678,2705,73152,,173367,,901496r2705,100229l21666,1053198r51473,18961l173367,1074864r34493,l86690,1462862,321995,1074864r657517,l1079728,1072159r51473,-18961l1150162,1001725r2718,-100229l1152880,173367xe" fillcolor="#fdc692" stroked="f">
                  <v:path arrowok="t"/>
                </v:shape>
                <v:shape id="Graphic 30" o:spid="_x0000_s1028" style="position:absolute;left:5764;width:11532;height:14630;visibility:visible;mso-wrap-style:square;v-text-anchor:top" coordsize="115316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ZMvAAAANsAAAAPAAAAZHJzL2Rvd25yZXYueG1sRE9Ni8Iw&#10;EL0L/ocwgjdNVJClmhYRF/Sou+B1aMY2tJmUJlvrvzeHBY+P970vRteKgfpgPWtYLRUI4tIby5WG&#10;35/vxReIEJENtp5Jw4sCFPl0ssfM+CdfabjFSqQQDhlqqGPsMilDWZPDsPQdceIevncYE+wraXp8&#10;pnDXyrVSW+nQcmqosaNjTWVz+3MagsXGr9TFNg8j7/I1nNaxVVrPZ+NhByLSGD/if/fZaNik9elL&#10;+gEyfwMAAP//AwBQSwECLQAUAAYACAAAACEA2+H2y+4AAACFAQAAEwAAAAAAAAAAAAAAAAAAAAAA&#10;W0NvbnRlbnRfVHlwZXNdLnhtbFBLAQItABQABgAIAAAAIQBa9CxbvwAAABUBAAALAAAAAAAAAAAA&#10;AAAAAB8BAABfcmVscy8ucmVsc1BLAQItABQABgAIAAAAIQDWvyZMvAAAANsAAAAPAAAAAAAAAAAA&#10;AAAAAAcCAABkcnMvZG93bnJldi54bWxQSwUGAAAAAAMAAwC3AAAA8AIAAAAA&#10;" path="m1152880,173367l1150162,73152,1131201,21678,1079728,2717,979512,,173367,,73139,2717,21666,21678,2705,73152,,173367,,901496r2705,100229l21666,1053198r51473,18961l173367,1074864r657505,l1066203,1462874,945019,1074864r34493,l1079728,1072159r51473,-18961l1150162,1001725r2718,-100229l1152880,173367xe" fillcolor="#f6891f" stroked="f">
                  <v:path arrowok="t"/>
                </v:shape>
                <w10:wrap anchorx="page"/>
              </v:group>
            </w:pict>
          </mc:Fallback>
        </mc:AlternateContent>
      </w:r>
      <w:hyperlink r:id="rId32">
        <w:r w:rsidR="009A6C2D">
          <w:rPr>
            <w:color w:val="231F20"/>
            <w:spacing w:val="-4"/>
          </w:rPr>
          <w:t>visitorfeedback@nms.ac.uk</w:t>
        </w:r>
      </w:hyperlink>
    </w:p>
    <w:p w14:paraId="40E195F6" w14:textId="77777777" w:rsidR="009A6C2D" w:rsidRDefault="003F62BC">
      <w:pPr>
        <w:pStyle w:val="Heading3"/>
        <w:spacing w:before="116"/>
      </w:pPr>
      <w:r>
        <w:rPr>
          <w:color w:val="231F20"/>
        </w:rPr>
        <w:t>Write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us:</w:t>
      </w:r>
    </w:p>
    <w:p w14:paraId="2942DBF4" w14:textId="77777777" w:rsidR="009A6C2D" w:rsidRDefault="003F62BC">
      <w:pPr>
        <w:pStyle w:val="BodyText"/>
        <w:spacing w:before="2" w:line="244" w:lineRule="auto"/>
        <w:ind w:left="29" w:right="5004"/>
      </w:pPr>
      <w:r>
        <w:rPr>
          <w:color w:val="231F20"/>
        </w:rPr>
        <w:t>Head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Visitor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Operations </w:t>
      </w:r>
      <w:r>
        <w:rPr>
          <w:color w:val="231F20"/>
          <w:spacing w:val="-6"/>
        </w:rPr>
        <w:t>National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Museums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Scotland </w:t>
      </w:r>
      <w:r>
        <w:rPr>
          <w:color w:val="231F20"/>
        </w:rPr>
        <w:t>Chambers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Street</w:t>
      </w:r>
    </w:p>
    <w:p w14:paraId="04FCF477" w14:textId="77777777" w:rsidR="009A6C2D" w:rsidRDefault="003F62BC">
      <w:pPr>
        <w:pStyle w:val="BodyText"/>
        <w:spacing w:line="244" w:lineRule="auto"/>
        <w:ind w:left="29" w:right="6273"/>
      </w:pPr>
      <w:r>
        <w:rPr>
          <w:color w:val="231F20"/>
          <w:spacing w:val="-2"/>
          <w:w w:val="90"/>
        </w:rPr>
        <w:t xml:space="preserve">Edinburgh </w:t>
      </w:r>
      <w:r>
        <w:rPr>
          <w:color w:val="231F20"/>
        </w:rPr>
        <w:t>EH1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1JF</w:t>
      </w:r>
    </w:p>
    <w:p w14:paraId="773B1E04" w14:textId="77777777" w:rsidR="009A6C2D" w:rsidRDefault="009A6C2D">
      <w:pPr>
        <w:pStyle w:val="BodyText"/>
      </w:pPr>
    </w:p>
    <w:p w14:paraId="31FB86C6" w14:textId="77777777" w:rsidR="009A6C2D" w:rsidRDefault="009A6C2D">
      <w:pPr>
        <w:pStyle w:val="BodyText"/>
      </w:pPr>
    </w:p>
    <w:p w14:paraId="196E3592" w14:textId="77777777" w:rsidR="009A6C2D" w:rsidRDefault="009A6C2D">
      <w:pPr>
        <w:pStyle w:val="BodyText"/>
      </w:pPr>
    </w:p>
    <w:p w14:paraId="3409DB23" w14:textId="77777777" w:rsidR="009A6C2D" w:rsidRDefault="009A6C2D">
      <w:pPr>
        <w:pStyle w:val="BodyText"/>
      </w:pPr>
    </w:p>
    <w:p w14:paraId="792890EC" w14:textId="77777777" w:rsidR="009A6C2D" w:rsidRDefault="009A6C2D">
      <w:pPr>
        <w:pStyle w:val="BodyText"/>
      </w:pPr>
    </w:p>
    <w:p w14:paraId="244CAB51" w14:textId="77777777" w:rsidR="009A6C2D" w:rsidRDefault="009A6C2D">
      <w:pPr>
        <w:pStyle w:val="BodyText"/>
      </w:pPr>
    </w:p>
    <w:p w14:paraId="2C550663" w14:textId="77777777" w:rsidR="009A6C2D" w:rsidRDefault="009A6C2D">
      <w:pPr>
        <w:pStyle w:val="BodyText"/>
      </w:pPr>
    </w:p>
    <w:p w14:paraId="54E2D423" w14:textId="77777777" w:rsidR="009A6C2D" w:rsidRDefault="009A6C2D">
      <w:pPr>
        <w:pStyle w:val="BodyText"/>
      </w:pPr>
    </w:p>
    <w:p w14:paraId="1CF12A31" w14:textId="77777777" w:rsidR="009A6C2D" w:rsidRDefault="009A6C2D">
      <w:pPr>
        <w:pStyle w:val="BodyText"/>
      </w:pPr>
    </w:p>
    <w:p w14:paraId="6AEC6DB8" w14:textId="77777777" w:rsidR="009A6C2D" w:rsidRDefault="009A6C2D">
      <w:pPr>
        <w:pStyle w:val="BodyText"/>
      </w:pPr>
    </w:p>
    <w:p w14:paraId="0B3A1678" w14:textId="77777777" w:rsidR="009A6C2D" w:rsidRDefault="009A6C2D">
      <w:pPr>
        <w:pStyle w:val="BodyText"/>
      </w:pPr>
    </w:p>
    <w:p w14:paraId="4E7CBF5A" w14:textId="77777777" w:rsidR="009A6C2D" w:rsidRDefault="009A6C2D">
      <w:pPr>
        <w:pStyle w:val="BodyText"/>
        <w:spacing w:before="215"/>
      </w:pPr>
    </w:p>
    <w:p w14:paraId="22C5BDA8" w14:textId="77777777" w:rsidR="009A6C2D" w:rsidRDefault="003F62BC">
      <w:pPr>
        <w:ind w:left="29" w:right="4575"/>
        <w:rPr>
          <w:sz w:val="18"/>
        </w:rPr>
      </w:pPr>
      <w:r>
        <w:rPr>
          <w:color w:val="231F20"/>
          <w:spacing w:val="-4"/>
          <w:sz w:val="18"/>
        </w:rPr>
        <w:t>We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can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also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give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you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this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leaflet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in </w:t>
      </w:r>
      <w:r>
        <w:rPr>
          <w:color w:val="231F20"/>
          <w:sz w:val="18"/>
        </w:rPr>
        <w:t>other languages and formats</w:t>
      </w:r>
    </w:p>
    <w:p w14:paraId="1709A755" w14:textId="77777777" w:rsidR="009A6C2D" w:rsidRDefault="003F62BC">
      <w:pPr>
        <w:spacing w:line="215" w:lineRule="exact"/>
        <w:ind w:left="29"/>
        <w:rPr>
          <w:sz w:val="18"/>
        </w:rPr>
      </w:pPr>
      <w:r>
        <w:rPr>
          <w:color w:val="231F20"/>
          <w:spacing w:val="-6"/>
          <w:sz w:val="18"/>
        </w:rPr>
        <w:t>(such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large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print,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audio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Braille).</w:t>
      </w:r>
    </w:p>
    <w:p w14:paraId="68651E6D" w14:textId="77777777" w:rsidR="009A6C2D" w:rsidRDefault="003F62BC">
      <w:pPr>
        <w:spacing w:before="113" w:line="237" w:lineRule="auto"/>
        <w:ind w:left="29" w:right="5004"/>
        <w:rPr>
          <w:rFonts w:ascii="Verdana"/>
          <w:i/>
          <w:sz w:val="18"/>
        </w:rPr>
      </w:pPr>
      <w:r>
        <w:rPr>
          <w:rFonts w:ascii="Verdana"/>
          <w:i/>
          <w:color w:val="231F20"/>
          <w:spacing w:val="-2"/>
          <w:w w:val="90"/>
          <w:sz w:val="18"/>
        </w:rPr>
        <w:t>National</w:t>
      </w:r>
      <w:r>
        <w:rPr>
          <w:rFonts w:ascii="Verdana"/>
          <w:i/>
          <w:color w:val="231F20"/>
          <w:spacing w:val="-11"/>
          <w:w w:val="90"/>
          <w:sz w:val="18"/>
        </w:rPr>
        <w:t xml:space="preserve"> </w:t>
      </w:r>
      <w:r>
        <w:rPr>
          <w:rFonts w:ascii="Verdana"/>
          <w:i/>
          <w:color w:val="231F20"/>
          <w:spacing w:val="-2"/>
          <w:w w:val="90"/>
          <w:sz w:val="18"/>
        </w:rPr>
        <w:t>Museums</w:t>
      </w:r>
      <w:r>
        <w:rPr>
          <w:rFonts w:ascii="Verdana"/>
          <w:i/>
          <w:color w:val="231F20"/>
          <w:spacing w:val="-11"/>
          <w:w w:val="90"/>
          <w:sz w:val="18"/>
        </w:rPr>
        <w:t xml:space="preserve"> </w:t>
      </w:r>
      <w:r>
        <w:rPr>
          <w:rFonts w:ascii="Verdana"/>
          <w:i/>
          <w:color w:val="231F20"/>
          <w:spacing w:val="-2"/>
          <w:w w:val="90"/>
          <w:sz w:val="18"/>
        </w:rPr>
        <w:t xml:space="preserve">Scotland </w:t>
      </w:r>
      <w:r>
        <w:rPr>
          <w:rFonts w:ascii="Verdana"/>
          <w:i/>
          <w:color w:val="231F20"/>
          <w:w w:val="80"/>
          <w:sz w:val="18"/>
        </w:rPr>
        <w:t>Scottish</w:t>
      </w:r>
      <w:r>
        <w:rPr>
          <w:rFonts w:ascii="Verdana"/>
          <w:i/>
          <w:color w:val="231F20"/>
          <w:spacing w:val="-11"/>
          <w:w w:val="80"/>
          <w:sz w:val="18"/>
        </w:rPr>
        <w:t xml:space="preserve"> </w:t>
      </w:r>
      <w:proofErr w:type="gramStart"/>
      <w:r>
        <w:rPr>
          <w:rFonts w:ascii="Verdana"/>
          <w:i/>
          <w:color w:val="231F20"/>
          <w:w w:val="80"/>
          <w:sz w:val="18"/>
        </w:rPr>
        <w:t>charity</w:t>
      </w:r>
      <w:proofErr w:type="gramEnd"/>
      <w:r>
        <w:rPr>
          <w:rFonts w:ascii="Verdana"/>
          <w:i/>
          <w:color w:val="231F20"/>
          <w:spacing w:val="-10"/>
          <w:w w:val="80"/>
          <w:sz w:val="18"/>
        </w:rPr>
        <w:t xml:space="preserve"> </w:t>
      </w:r>
      <w:r>
        <w:rPr>
          <w:rFonts w:ascii="Verdana"/>
          <w:i/>
          <w:color w:val="231F20"/>
          <w:w w:val="80"/>
          <w:sz w:val="18"/>
        </w:rPr>
        <w:t>No.</w:t>
      </w:r>
      <w:r>
        <w:rPr>
          <w:rFonts w:ascii="Verdana"/>
          <w:i/>
          <w:color w:val="231F20"/>
          <w:spacing w:val="-11"/>
          <w:w w:val="80"/>
          <w:sz w:val="18"/>
        </w:rPr>
        <w:t xml:space="preserve"> </w:t>
      </w:r>
      <w:r>
        <w:rPr>
          <w:rFonts w:ascii="Verdana"/>
          <w:i/>
          <w:color w:val="231F20"/>
          <w:w w:val="80"/>
          <w:sz w:val="18"/>
        </w:rPr>
        <w:t>SC011130</w:t>
      </w:r>
    </w:p>
    <w:p w14:paraId="0A4D1E6F" w14:textId="77777777" w:rsidR="009A6C2D" w:rsidRDefault="009A6C2D">
      <w:pPr>
        <w:pStyle w:val="BodyText"/>
        <w:spacing w:before="165"/>
        <w:rPr>
          <w:rFonts w:ascii="Verdana"/>
          <w:i/>
          <w:sz w:val="18"/>
        </w:rPr>
      </w:pPr>
    </w:p>
    <w:p w14:paraId="4B952BD7" w14:textId="77777777" w:rsidR="009A6C2D" w:rsidRDefault="009A6C2D">
      <w:pPr>
        <w:ind w:left="29"/>
        <w:rPr>
          <w:rFonts w:ascii="Century Gothic"/>
          <w:b/>
          <w:sz w:val="24"/>
        </w:rPr>
      </w:pPr>
      <w:hyperlink r:id="rId33">
        <w:r>
          <w:rPr>
            <w:rFonts w:ascii="Century Gothic"/>
            <w:b/>
            <w:color w:val="231F20"/>
            <w:spacing w:val="-2"/>
            <w:w w:val="95"/>
            <w:sz w:val="24"/>
          </w:rPr>
          <w:t>www.nms.ac.uk</w:t>
        </w:r>
      </w:hyperlink>
    </w:p>
    <w:sectPr w:rsidR="009A6C2D">
      <w:footerReference w:type="default" r:id="rId34"/>
      <w:pgSz w:w="8960" w:h="12480"/>
      <w:pgMar w:top="140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11C3" w14:textId="77777777" w:rsidR="00A448D3" w:rsidRDefault="00A448D3">
      <w:r>
        <w:separator/>
      </w:r>
    </w:p>
  </w:endnote>
  <w:endnote w:type="continuationSeparator" w:id="0">
    <w:p w14:paraId="7671F23E" w14:textId="77777777" w:rsidR="00A448D3" w:rsidRDefault="00A4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CE56" w14:textId="77777777" w:rsidR="009A6C2D" w:rsidRDefault="009A6C2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C20E" w14:textId="77777777" w:rsidR="009A6C2D" w:rsidRDefault="003F62B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06348A11" wp14:editId="28A16B8B">
              <wp:simplePos x="0" y="0"/>
              <wp:positionH relativeFrom="page">
                <wp:posOffset>2331224</wp:posOffset>
              </wp:positionH>
              <wp:positionV relativeFrom="page">
                <wp:posOffset>7325228</wp:posOffset>
              </wp:positionV>
              <wp:extent cx="294005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00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4604E" w14:textId="77777777" w:rsidR="009A6C2D" w:rsidRDefault="003F62BC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Our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Complaints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Handling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Procedure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Guide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Customers</w:t>
                          </w:r>
                          <w:r>
                            <w:rPr>
                              <w:color w:val="231F2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8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48A1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183.55pt;margin-top:576.8pt;width:231.5pt;height:1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BdlAEAABsDAAAOAAAAZHJzL2Uyb0RvYy54bWysUsFuEzEQvSP1HyzfiTcRrWCVTUVbgZAq&#10;QGr5AMdrZ1esPe6Mk938PWN3kyC4IS722DN+894br28nP4iDReohNHK5qKSwwUDbh10jfzx/evte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9XH95V1TWnDOeWN9fLqhiuLq8jUvpswYsc&#10;NBJ5XoWBPjxSyv11fSqZybz2z0zStJ24JIdbaI8sYuQ5NpJe9hqtFMOXwEbloZ8CPAXbU4BpuIfy&#10;NbKWAB/3CVxfOl9w5848gUJo/i15xL+fS9XlT29+AQAA//8DAFBLAwQUAAYACAAAACEAUb0S/eEA&#10;AAANAQAADwAAAGRycy9kb3ducmV2LnhtbEyPwU7DMBBE70j8g7VI3KgdItw2xKkqBCckRBoOHJ3Y&#10;TaLG6xC7bfh7tqdy3Jmn2Zl8M7uBnewUeo8KkoUAZrHxpsdWwVf19rACFqJGowePVsGvDbApbm9y&#10;nRl/xtKedrFlFIIh0wq6GMeM89B01umw8KNF8vZ+cjrSObXcTPpM4W7gj0JI7nSP9KHTo33pbHPY&#10;HZ2C7TeWr/3PR/1Z7su+qtYC3+VBqfu7efsMLNo5XmG41KfqUFCn2h/RBDYoSOUyIZSM5CmVwAhZ&#10;pYKk+iIt1xJ4kfP/K4o/AAAA//8DAFBLAQItABQABgAIAAAAIQC2gziS/gAAAOEBAAATAAAAAAAA&#10;AAAAAAAAAAAAAABbQ29udGVudF9UeXBlc10ueG1sUEsBAi0AFAAGAAgAAAAhADj9If/WAAAAlAEA&#10;AAsAAAAAAAAAAAAAAAAALwEAAF9yZWxzLy5yZWxzUEsBAi0AFAAGAAgAAAAhAHouUF2UAQAAGwMA&#10;AA4AAAAAAAAAAAAAAAAALgIAAGRycy9lMm9Eb2MueG1sUEsBAi0AFAAGAAgAAAAhAFG9Ev3hAAAA&#10;DQEAAA8AAAAAAAAAAAAAAAAA7gMAAGRycy9kb3ducmV2LnhtbFBLBQYAAAAABAAEAPMAAAD8BAAA&#10;AAA=&#10;" filled="f" stroked="f">
              <v:textbox inset="0,0,0,0">
                <w:txbxContent>
                  <w:p w14:paraId="60C4604E" w14:textId="77777777" w:rsidR="009A6C2D" w:rsidRDefault="003F62BC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Our</w:t>
                    </w:r>
                    <w:r>
                      <w:rPr>
                        <w:color w:val="231F20"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Complaints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Handling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Procedure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–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Guide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Customers</w:t>
                    </w:r>
                    <w:r>
                      <w:rPr>
                        <w:color w:val="231F2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|</w:t>
                    </w:r>
                    <w:r>
                      <w:rPr>
                        <w:color w:val="231F20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  <w:sz w:val="18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A57B" w14:textId="77777777" w:rsidR="009A6C2D" w:rsidRDefault="003F62B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53A78445" wp14:editId="5C8A1D90">
              <wp:simplePos x="0" y="0"/>
              <wp:positionH relativeFrom="page">
                <wp:posOffset>429900</wp:posOffset>
              </wp:positionH>
              <wp:positionV relativeFrom="page">
                <wp:posOffset>7325228</wp:posOffset>
              </wp:positionV>
              <wp:extent cx="1532890" cy="1651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28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A022D" w14:textId="77777777" w:rsidR="009A6C2D" w:rsidRDefault="003F62BC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t>National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8"/>
                            </w:rPr>
                            <w:t>Museums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5"/>
                              <w:sz w:val="18"/>
                            </w:rPr>
                            <w:t>Scotland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7844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33.85pt;margin-top:576.8pt;width:120.7pt;height:13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jjmAEAACIDAAAOAAAAZHJzL2Uyb0RvYy54bWysUsFuEzEQvSP1HyzfG2+CWpVVNhVQFSFV&#10;gFT4AMdrZ1esPe6Mk938PWN3kyC4IS722DN+894br+8nP4iDReohNHK5qKSwwUDbh10jf3x/vL6T&#10;gpIOrR4g2EYeLcn7zdWb9Rhru4IOhtaiYJBA9Rgb2aUUa6XIdNZrWkC0gZMO0OvER9ypFvXI6H5Q&#10;q6q6VSNgGxGMJeLbh9ek3BR856xJX50jm8TQSOaWyopl3eZVbda63qGOXW9mGvofWHjdB256hnrQ&#10;SYs99n9B+d4gELi0MOAVONcbWzSwmmX1h5rnTkdbtLA5FM820f+DNV8Oz/EbijR9gIkHWERQfALz&#10;k9gbNUaq55rsKdXE1Vno5NDnnSUIfsjeHs9+2ikJk9Fu3q7u3nHKcG55e7OsiuHq8joipU8WvMhB&#10;I5HnVRjowxOl3F/Xp5KZzGv/zCRN20n0bSbNlflmC+2RtYw8zkbSy16jlWL4HNivPPtTgKdgewow&#10;DR+h/JAsKcD7fQLXFwIX3JkAD6Lwmj9NnvTv51J1+dqbXwAAAP//AwBQSwMEFAAGAAgAAAAhAK6z&#10;L2jgAAAADAEAAA8AAABkcnMvZG93bnJldi54bWxMj8FOwzAMhu9IvENkJG4sLRMpLU2nCcEJCdGV&#10;A8e08dpojVOabCtvT3aCo39/+v253Cx2ZCecvXEkIV0lwJA6pw31Ej6b17tHYD4o0mp0hBJ+0MOm&#10;ur4qVaHdmWo87ULPYgn5QkkYQpgKzn03oFV+5SakuNu72aoQx7nnelbnWG5Hfp8kgltlKF4Y1ITP&#10;A3aH3dFK2H5R/WK+39uPel+bpskTehMHKW9vlu0TsIBL+IPhoh/VoYpOrTuS9myUILIskjFPH9YC&#10;WCTWSZ4Cay9RlgvgVcn/P1H9AgAA//8DAFBLAQItABQABgAIAAAAIQC2gziS/gAAAOEBAAATAAAA&#10;AAAAAAAAAAAAAAAAAABbQ29udGVudF9UeXBlc10ueG1sUEsBAi0AFAAGAAgAAAAhADj9If/WAAAA&#10;lAEAAAsAAAAAAAAAAAAAAAAALwEAAF9yZWxzLy5yZWxzUEsBAi0AFAAGAAgAAAAhAKMmWOOYAQAA&#10;IgMAAA4AAAAAAAAAAAAAAAAALgIAAGRycy9lMm9Eb2MueG1sUEsBAi0AFAAGAAgAAAAhAK6zL2jg&#10;AAAADAEAAA8AAAAAAAAAAAAAAAAA8gMAAGRycy9kb3ducmV2LnhtbFBLBQYAAAAABAAEAPMAAAD/&#10;BAAAAAA=&#10;" filled="f" stroked="f">
              <v:textbox inset="0,0,0,0">
                <w:txbxContent>
                  <w:p w14:paraId="401A022D" w14:textId="77777777" w:rsidR="009A6C2D" w:rsidRDefault="003F62BC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231F20"/>
                        <w:w w:val="95"/>
                        <w:sz w:val="18"/>
                      </w:rPr>
                      <w:t>1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|</w:t>
                    </w:r>
                    <w:r>
                      <w:rPr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National</w:t>
                    </w:r>
                    <w:r>
                      <w:rPr>
                        <w:color w:val="231F20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Museums</w:t>
                    </w:r>
                    <w:r>
                      <w:rPr>
                        <w:color w:val="231F20"/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5"/>
                        <w:sz w:val="18"/>
                      </w:rPr>
                      <w:t>Scotland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477E" w14:textId="77777777" w:rsidR="009A6C2D" w:rsidRDefault="009A6C2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DF37" w14:textId="77777777" w:rsidR="00A448D3" w:rsidRDefault="00A448D3">
      <w:r>
        <w:separator/>
      </w:r>
    </w:p>
  </w:footnote>
  <w:footnote w:type="continuationSeparator" w:id="0">
    <w:p w14:paraId="412DFD50" w14:textId="77777777" w:rsidR="00A448D3" w:rsidRDefault="00A4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E4FFE"/>
    <w:multiLevelType w:val="hybridMultilevel"/>
    <w:tmpl w:val="1EA29218"/>
    <w:lvl w:ilvl="0" w:tplc="3D0C4494">
      <w:numFmt w:val="bullet"/>
      <w:lvlText w:val="•"/>
      <w:lvlJc w:val="left"/>
      <w:pPr>
        <w:ind w:left="312" w:hanging="284"/>
      </w:pPr>
      <w:rPr>
        <w:rFonts w:ascii="Tahoma" w:eastAsia="Tahoma" w:hAnsi="Tahoma" w:cs="Tahoma" w:hint="default"/>
        <w:b w:val="0"/>
        <w:bCs w:val="0"/>
        <w:i w:val="0"/>
        <w:iCs w:val="0"/>
        <w:color w:val="F6891F"/>
        <w:spacing w:val="0"/>
        <w:w w:val="112"/>
        <w:sz w:val="22"/>
        <w:szCs w:val="22"/>
        <w:lang w:val="en-US" w:eastAsia="en-US" w:bidi="ar-SA"/>
      </w:rPr>
    </w:lvl>
    <w:lvl w:ilvl="1" w:tplc="64E0760A">
      <w:numFmt w:val="bullet"/>
      <w:lvlText w:val="•"/>
      <w:lvlJc w:val="left"/>
      <w:pPr>
        <w:ind w:left="653" w:hanging="284"/>
      </w:pPr>
      <w:rPr>
        <w:rFonts w:hint="default"/>
        <w:lang w:val="en-US" w:eastAsia="en-US" w:bidi="ar-SA"/>
      </w:rPr>
    </w:lvl>
    <w:lvl w:ilvl="2" w:tplc="DBD2A724">
      <w:numFmt w:val="bullet"/>
      <w:lvlText w:val="•"/>
      <w:lvlJc w:val="left"/>
      <w:pPr>
        <w:ind w:left="987" w:hanging="284"/>
      </w:pPr>
      <w:rPr>
        <w:rFonts w:hint="default"/>
        <w:lang w:val="en-US" w:eastAsia="en-US" w:bidi="ar-SA"/>
      </w:rPr>
    </w:lvl>
    <w:lvl w:ilvl="3" w:tplc="7DCED738">
      <w:numFmt w:val="bullet"/>
      <w:lvlText w:val="•"/>
      <w:lvlJc w:val="left"/>
      <w:pPr>
        <w:ind w:left="1321" w:hanging="284"/>
      </w:pPr>
      <w:rPr>
        <w:rFonts w:hint="default"/>
        <w:lang w:val="en-US" w:eastAsia="en-US" w:bidi="ar-SA"/>
      </w:rPr>
    </w:lvl>
    <w:lvl w:ilvl="4" w:tplc="29E0F4E8">
      <w:numFmt w:val="bullet"/>
      <w:lvlText w:val="•"/>
      <w:lvlJc w:val="left"/>
      <w:pPr>
        <w:ind w:left="1654" w:hanging="284"/>
      </w:pPr>
      <w:rPr>
        <w:rFonts w:hint="default"/>
        <w:lang w:val="en-US" w:eastAsia="en-US" w:bidi="ar-SA"/>
      </w:rPr>
    </w:lvl>
    <w:lvl w:ilvl="5" w:tplc="FC665B58">
      <w:numFmt w:val="bullet"/>
      <w:lvlText w:val="•"/>
      <w:lvlJc w:val="left"/>
      <w:pPr>
        <w:ind w:left="1988" w:hanging="284"/>
      </w:pPr>
      <w:rPr>
        <w:rFonts w:hint="default"/>
        <w:lang w:val="en-US" w:eastAsia="en-US" w:bidi="ar-SA"/>
      </w:rPr>
    </w:lvl>
    <w:lvl w:ilvl="6" w:tplc="C61A63A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C57CCB84">
      <w:numFmt w:val="bullet"/>
      <w:lvlText w:val="•"/>
      <w:lvlJc w:val="left"/>
      <w:pPr>
        <w:ind w:left="2656" w:hanging="284"/>
      </w:pPr>
      <w:rPr>
        <w:rFonts w:hint="default"/>
        <w:lang w:val="en-US" w:eastAsia="en-US" w:bidi="ar-SA"/>
      </w:rPr>
    </w:lvl>
    <w:lvl w:ilvl="8" w:tplc="FFD2E4E2">
      <w:numFmt w:val="bullet"/>
      <w:lvlText w:val="•"/>
      <w:lvlJc w:val="left"/>
      <w:pPr>
        <w:ind w:left="2989" w:hanging="284"/>
      </w:pPr>
      <w:rPr>
        <w:rFonts w:hint="default"/>
        <w:lang w:val="en-US" w:eastAsia="en-US" w:bidi="ar-SA"/>
      </w:rPr>
    </w:lvl>
  </w:abstractNum>
  <w:num w:numId="1" w16cid:durableId="210803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D"/>
    <w:rsid w:val="002575BA"/>
    <w:rsid w:val="003F62BC"/>
    <w:rsid w:val="004666C9"/>
    <w:rsid w:val="00596085"/>
    <w:rsid w:val="0083346C"/>
    <w:rsid w:val="008C30AB"/>
    <w:rsid w:val="009A6C2D"/>
    <w:rsid w:val="00A448D3"/>
    <w:rsid w:val="00B6334F"/>
    <w:rsid w:val="00D86402"/>
    <w:rsid w:val="00DC18AF"/>
    <w:rsid w:val="00EA7949"/>
    <w:rsid w:val="00EF2279"/>
    <w:rsid w:val="00FA4499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2B2E"/>
  <w15:docId w15:val="{7B46C62E-0514-4EE3-A275-DEBC6765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29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9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17"/>
      <w:ind w:left="29"/>
      <w:outlineLvl w:val="2"/>
    </w:pPr>
    <w:rPr>
      <w:rFonts w:ascii="Century Gothic" w:eastAsia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29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31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6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www.spso.org.uk/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nms.ac.uk/" TargetMode="External"/><Relationship Id="rId25" Type="http://schemas.openxmlformats.org/officeDocument/2006/relationships/hyperlink" Target="http://www.m.spso.org.uk/" TargetMode="External"/><Relationship Id="rId33" Type="http://schemas.openxmlformats.org/officeDocument/2006/relationships/hyperlink" Target="http://www.nms.ac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sitorfeedback@nms.ac.uk" TargetMode="External"/><Relationship Id="rId20" Type="http://schemas.openxmlformats.org/officeDocument/2006/relationships/hyperlink" Target="http://www.spso.org.uk/contact-us" TargetMode="External"/><Relationship Id="rId29" Type="http://schemas.openxmlformats.org/officeDocument/2006/relationships/hyperlink" Target="http://www.siaa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spso.org.uk/" TargetMode="External"/><Relationship Id="rId32" Type="http://schemas.openxmlformats.org/officeDocument/2006/relationships/hyperlink" Target="mailto:visitorfeedback@nms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ms.ac.uk/" TargetMode="External"/><Relationship Id="rId23" Type="http://schemas.openxmlformats.org/officeDocument/2006/relationships/hyperlink" Target="http://www.spso.org.uk/contact-us" TargetMode="External"/><Relationship Id="rId28" Type="http://schemas.openxmlformats.org/officeDocument/2006/relationships/hyperlink" Target="http://www.siaa.org.uk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31" Type="http://schemas.openxmlformats.org/officeDocument/2006/relationships/hyperlink" Target="https://www.spso.org.uk/sites/spso/files/CFC/CFCPrincipl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visitorfeedback@nms.ac.uk" TargetMode="External"/><Relationship Id="rId22" Type="http://schemas.openxmlformats.org/officeDocument/2006/relationships/hyperlink" Target="http://www.m.spso.org.uk/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www.spso.org.uk/sites/spso/files/CFC/CFCPrinciples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Eaves</dc:creator>
  <cp:lastModifiedBy>Kirsty Earley</cp:lastModifiedBy>
  <cp:revision>2</cp:revision>
  <dcterms:created xsi:type="dcterms:W3CDTF">2025-07-23T13:43:00Z</dcterms:created>
  <dcterms:modified xsi:type="dcterms:W3CDTF">2025-07-23T13:43:00Z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</Properties>
</file>